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F6B26" w14:textId="77777777" w:rsidR="009B3874" w:rsidRPr="00071E90" w:rsidRDefault="009B3874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043E3766" w14:textId="09EFCD29" w:rsidR="009B3874" w:rsidRPr="00071E90" w:rsidRDefault="00F43B07" w:rsidP="00D44D77">
      <w:pPr>
        <w:pStyle w:val="a3"/>
      </w:pPr>
      <w:r w:rsidRPr="00071E90">
        <w:t>АНКЕТА-</w:t>
      </w:r>
      <w:r w:rsidR="00FE1E0A" w:rsidRPr="00071E90">
        <w:t>ЗАЯВ</w:t>
      </w:r>
      <w:r w:rsidR="00202808" w:rsidRPr="00071E90">
        <w:t>А</w:t>
      </w:r>
      <w:r w:rsidR="00FE1E0A" w:rsidRPr="00071E90">
        <w:t xml:space="preserve"> № ___</w:t>
      </w:r>
    </w:p>
    <w:p w14:paraId="61DFE612" w14:textId="77777777" w:rsidR="009B3874" w:rsidRPr="00071E90" w:rsidRDefault="00FE1E0A" w:rsidP="00D44D77">
      <w:pPr>
        <w:pStyle w:val="a3"/>
      </w:pPr>
      <w:r w:rsidRPr="00071E90">
        <w:t>на отримання державної підтримки (кредитування)</w:t>
      </w:r>
    </w:p>
    <w:p w14:paraId="658A2C36" w14:textId="77777777" w:rsidR="009B3874" w:rsidRPr="00071E90" w:rsidRDefault="00FE1E0A" w:rsidP="00D44D77">
      <w:pPr>
        <w:pStyle w:val="a3"/>
        <w:rPr>
          <w:b w:val="0"/>
          <w:i/>
        </w:rPr>
      </w:pPr>
      <w:r w:rsidRPr="00071E90">
        <w:rPr>
          <w:b w:val="0"/>
          <w:i/>
        </w:rPr>
        <w:t>(для юридичної особи)</w:t>
      </w:r>
    </w:p>
    <w:p w14:paraId="1D925204" w14:textId="77777777" w:rsidR="009B3874" w:rsidRPr="00071E90" w:rsidRDefault="00FE1E0A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Дата «___» _______________20__р.</w:t>
      </w:r>
    </w:p>
    <w:p w14:paraId="5E7CF81F" w14:textId="77777777" w:rsidR="00024252" w:rsidRPr="00071E90" w:rsidRDefault="00024252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4D92436" w14:textId="71A4C4D3" w:rsidR="009B3874" w:rsidRPr="00071E90" w:rsidRDefault="00024252" w:rsidP="00D44D77">
      <w:pPr>
        <w:numPr>
          <w:ilvl w:val="0"/>
          <w:numId w:val="4"/>
        </w:numPr>
        <w:tabs>
          <w:tab w:val="left" w:pos="102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УМОВИ ДЕРЖАВНОЇ ПІДТРИМКИ (НАДАННЯ КРЕДИТУ)</w:t>
      </w:r>
    </w:p>
    <w:tbl>
      <w:tblPr>
        <w:tblW w:w="10032" w:type="dxa"/>
        <w:tblInd w:w="-11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3062"/>
        <w:gridCol w:w="6970"/>
      </w:tblGrid>
      <w:tr w:rsidR="009B3874" w:rsidRPr="00071E90" w14:paraId="4424DD39" w14:textId="77777777" w:rsidTr="176A49AD">
        <w:tc>
          <w:tcPr>
            <w:tcW w:w="3062" w:type="dxa"/>
            <w:shd w:val="clear" w:color="auto" w:fill="FFFFFF" w:themeFill="background1"/>
          </w:tcPr>
          <w:p w14:paraId="08BBB141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Вид кредитної операції</w:t>
            </w:r>
          </w:p>
        </w:tc>
        <w:tc>
          <w:tcPr>
            <w:tcW w:w="6970" w:type="dxa"/>
            <w:shd w:val="clear" w:color="auto" w:fill="FFFFFF" w:themeFill="background1"/>
          </w:tcPr>
          <w:p w14:paraId="238BC582" w14:textId="392BBEA5" w:rsidR="009B3874" w:rsidRPr="00071E90" w:rsidRDefault="00FE1E0A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Кредит</w:t>
            </w:r>
            <w:r w:rsidR="00330A6F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(строковий або </w:t>
            </w:r>
            <w:r w:rsidR="7FD3E378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невідновлювальна </w:t>
            </w:r>
            <w:r w:rsidR="00330A6F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кредитна лінія)</w:t>
            </w:r>
          </w:p>
        </w:tc>
      </w:tr>
      <w:tr w:rsidR="009B3874" w:rsidRPr="00071E90" w14:paraId="259FBDAF" w14:textId="77777777" w:rsidTr="176A49AD">
        <w:tc>
          <w:tcPr>
            <w:tcW w:w="3062" w:type="dxa"/>
            <w:shd w:val="clear" w:color="auto" w:fill="FFFFFF" w:themeFill="background1"/>
          </w:tcPr>
          <w:p w14:paraId="6F81B408" w14:textId="6F551A22" w:rsidR="009B3874" w:rsidRPr="00071E90" w:rsidRDefault="00FE1E0A" w:rsidP="00071E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Сума</w:t>
            </w:r>
            <w:r w:rsidR="00820C74"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грн., в тому числі із </w:t>
            </w:r>
            <w:r w:rsidR="00850344"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зазначенням </w:t>
            </w:r>
            <w:r w:rsidR="00CD26F7"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окремо на </w:t>
            </w:r>
            <w:r w:rsidR="00850344"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кожн</w:t>
            </w:r>
            <w:r w:rsidR="00CD26F7"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ий</w:t>
            </w:r>
            <w:r w:rsidR="00850344"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із заходів за проект</w:t>
            </w:r>
            <w:r w:rsidR="00896D0D"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ом</w:t>
            </w:r>
            <w:r w:rsidR="00850344"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у сфері енергоефективності в межах одного проекту</w:t>
            </w:r>
          </w:p>
        </w:tc>
        <w:tc>
          <w:tcPr>
            <w:tcW w:w="6970" w:type="dxa"/>
            <w:shd w:val="clear" w:color="auto" w:fill="FFFFFF" w:themeFill="background1"/>
          </w:tcPr>
          <w:p w14:paraId="5DE497C8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071E90" w14:paraId="0DE782F5" w14:textId="77777777" w:rsidTr="176A49AD">
        <w:tc>
          <w:tcPr>
            <w:tcW w:w="3062" w:type="dxa"/>
            <w:shd w:val="clear" w:color="auto" w:fill="FFFFFF" w:themeFill="background1"/>
          </w:tcPr>
          <w:p w14:paraId="7C3C96DF" w14:textId="719D38B3" w:rsidR="009B3874" w:rsidRPr="00071E90" w:rsidRDefault="00FE1E0A" w:rsidP="176A4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Строк</w:t>
            </w:r>
            <w:r w:rsidR="550DFA6C"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(до 10 років)</w:t>
            </w:r>
          </w:p>
        </w:tc>
        <w:tc>
          <w:tcPr>
            <w:tcW w:w="6970" w:type="dxa"/>
            <w:shd w:val="clear" w:color="auto" w:fill="FFFFFF" w:themeFill="background1"/>
          </w:tcPr>
          <w:p w14:paraId="3B74E0F9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071E90" w14:paraId="492B9B37" w14:textId="77777777" w:rsidTr="176A49AD">
        <w:tc>
          <w:tcPr>
            <w:tcW w:w="3062" w:type="dxa"/>
            <w:shd w:val="clear" w:color="auto" w:fill="FFFFFF" w:themeFill="background1"/>
          </w:tcPr>
          <w:p w14:paraId="0597A3F6" w14:textId="08FAFFE5" w:rsidR="009B3874" w:rsidRPr="00071E90" w:rsidRDefault="00FE1E0A" w:rsidP="176A4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% ставка</w:t>
            </w:r>
            <w:r w:rsidR="155682AC"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(до 9 %)</w:t>
            </w:r>
          </w:p>
        </w:tc>
        <w:tc>
          <w:tcPr>
            <w:tcW w:w="6970" w:type="dxa"/>
            <w:shd w:val="clear" w:color="auto" w:fill="FFFFFF" w:themeFill="background1"/>
          </w:tcPr>
          <w:p w14:paraId="2579B543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3CAF0F4B" w:rsidRPr="00071E90" w14:paraId="61C6B2E9" w14:textId="77777777" w:rsidTr="176A49AD">
        <w:trPr>
          <w:trHeight w:val="300"/>
        </w:trPr>
        <w:tc>
          <w:tcPr>
            <w:tcW w:w="3062" w:type="dxa"/>
            <w:shd w:val="clear" w:color="auto" w:fill="FFFFFF" w:themeFill="background1"/>
          </w:tcPr>
          <w:p w14:paraId="4836886F" w14:textId="2ED88C21" w:rsidR="689565B4" w:rsidRPr="00071E90" w:rsidRDefault="689565B4" w:rsidP="176A49AD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Відстрочка платежу за основним боргом, міс</w:t>
            </w:r>
            <w:r w:rsid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.</w:t>
            </w:r>
            <w:r w:rsidR="000A2A5B"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</w:p>
          <w:p w14:paraId="21DEE56C" w14:textId="7A645D82" w:rsidR="689565B4" w:rsidRPr="00071E90" w:rsidRDefault="000A2A5B" w:rsidP="3CAF0F4B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(до 12 місяців)</w:t>
            </w:r>
          </w:p>
        </w:tc>
        <w:tc>
          <w:tcPr>
            <w:tcW w:w="6970" w:type="dxa"/>
            <w:shd w:val="clear" w:color="auto" w:fill="FFFFFF" w:themeFill="background1"/>
          </w:tcPr>
          <w:p w14:paraId="2C0276A7" w14:textId="3E496F16" w:rsidR="3CAF0F4B" w:rsidRPr="00071E90" w:rsidRDefault="3CAF0F4B" w:rsidP="3CAF0F4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28EE5896" w14:textId="77777777" w:rsidR="009B3874" w:rsidRPr="00071E90" w:rsidRDefault="009B3874" w:rsidP="00D4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val="uk-UA"/>
        </w:rPr>
      </w:pPr>
    </w:p>
    <w:tbl>
      <w:tblPr>
        <w:tblW w:w="9981" w:type="dxa"/>
        <w:tblInd w:w="-110" w:type="dxa"/>
        <w:tblLayout w:type="fixed"/>
        <w:tblLook w:val="04A0" w:firstRow="1" w:lastRow="0" w:firstColumn="1" w:lastColumn="0" w:noHBand="0" w:noVBand="1"/>
      </w:tblPr>
      <w:tblGrid>
        <w:gridCol w:w="9981"/>
      </w:tblGrid>
      <w:tr w:rsidR="00024252" w:rsidRPr="00071E90" w14:paraId="7E15925E" w14:textId="77777777" w:rsidTr="3CAF0F4B">
        <w:tc>
          <w:tcPr>
            <w:tcW w:w="9981" w:type="dxa"/>
          </w:tcPr>
          <w:p w14:paraId="7B9AD620" w14:textId="77777777" w:rsidR="00024252" w:rsidRPr="00071E90" w:rsidRDefault="00024252" w:rsidP="00D44D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ЦІЛІ ВИКОРИСТАННЯ КРЕДИТУ </w:t>
            </w:r>
          </w:p>
        </w:tc>
      </w:tr>
      <w:tr w:rsidR="009B3874" w:rsidRPr="00071E90" w14:paraId="44233E2B" w14:textId="77777777" w:rsidTr="00D1555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9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E34E62E" w14:textId="77777777" w:rsidR="009B3874" w:rsidRPr="00071E90" w:rsidRDefault="009B3874" w:rsidP="00D155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  <w:p w14:paraId="4E6F74F0" w14:textId="77777777" w:rsidR="009B3874" w:rsidRPr="00071E90" w:rsidRDefault="009B3874" w:rsidP="00D155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  <w:p w14:paraId="2AA379DE" w14:textId="77777777" w:rsidR="009B3874" w:rsidRPr="00071E90" w:rsidRDefault="009B3874" w:rsidP="00D155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  <w:p w14:paraId="5C870DA4" w14:textId="77777777" w:rsidR="009B3874" w:rsidRPr="00071E90" w:rsidRDefault="009B3874" w:rsidP="00D155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</w:tc>
      </w:tr>
      <w:tr w:rsidR="3CAF0F4B" w:rsidRPr="00071E90" w14:paraId="0601840C" w14:textId="77777777" w:rsidTr="00910C7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9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3E9268" w14:textId="49A75EFB" w:rsidR="529199AF" w:rsidRPr="00071E90" w:rsidRDefault="529199AF" w:rsidP="3CAF0F4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>ОПИС ДІЯЛЬНОСТІ КАНДИДАТА</w:t>
            </w:r>
            <w:r w:rsidR="3CAF0F4B" w:rsidRPr="00071E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 xml:space="preserve"> </w:t>
            </w:r>
          </w:p>
        </w:tc>
      </w:tr>
      <w:tr w:rsidR="3CAF0F4B" w:rsidRPr="00071E90" w14:paraId="7E745AE5" w14:textId="77777777" w:rsidTr="00910C7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998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F8C29B" w14:textId="77777777" w:rsidR="3CAF0F4B" w:rsidRPr="00071E90" w:rsidRDefault="3CAF0F4B" w:rsidP="3CAF0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  <w:p w14:paraId="70671EBC" w14:textId="77777777" w:rsidR="3CAF0F4B" w:rsidRPr="00071E90" w:rsidRDefault="3CAF0F4B" w:rsidP="3CAF0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  <w:p w14:paraId="03524C97" w14:textId="77777777" w:rsidR="3CAF0F4B" w:rsidRPr="00071E90" w:rsidRDefault="3CAF0F4B" w:rsidP="3CAF0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  <w:p w14:paraId="630AD005" w14:textId="77777777" w:rsidR="3CAF0F4B" w:rsidRPr="00071E90" w:rsidRDefault="3CAF0F4B" w:rsidP="3CAF0F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</w:tr>
    </w:tbl>
    <w:p w14:paraId="1714DF8D" w14:textId="134B2446" w:rsidR="009B3874" w:rsidRPr="00071E90" w:rsidRDefault="009B3874" w:rsidP="00D4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val="uk-UA"/>
        </w:rPr>
      </w:pPr>
    </w:p>
    <w:tbl>
      <w:tblPr>
        <w:tblStyle w:val="aff7"/>
        <w:tblW w:w="10032" w:type="dxa"/>
        <w:tblInd w:w="-110" w:type="dxa"/>
        <w:tblLayout w:type="fixed"/>
        <w:tblLook w:val="04A0" w:firstRow="1" w:lastRow="0" w:firstColumn="1" w:lastColumn="0" w:noHBand="0" w:noVBand="1"/>
      </w:tblPr>
      <w:tblGrid>
        <w:gridCol w:w="4645"/>
        <w:gridCol w:w="5387"/>
      </w:tblGrid>
      <w:tr w:rsidR="00024252" w:rsidRPr="00071E90" w14:paraId="136BE25B" w14:textId="77777777" w:rsidTr="176A49AD">
        <w:tc>
          <w:tcPr>
            <w:tcW w:w="10032" w:type="dxa"/>
            <w:gridSpan w:val="2"/>
          </w:tcPr>
          <w:p w14:paraId="543BC11A" w14:textId="70871D13" w:rsidR="00024252" w:rsidRPr="00071E90" w:rsidRDefault="00024252" w:rsidP="00D44D77">
            <w:pPr>
              <w:pStyle w:val="a5"/>
              <w:numPr>
                <w:ilvl w:val="0"/>
                <w:numId w:val="4"/>
              </w:numPr>
              <w:tabs>
                <w:tab w:val="left" w:pos="10213"/>
              </w:tabs>
              <w:jc w:val="center"/>
              <w:rPr>
                <w:rFonts w:ascii="Times New Roman" w:hAnsi="Times New Roman" w:cs="Times New Roman"/>
                <w:lang w:val="uk-UA"/>
              </w:rPr>
            </w:pPr>
            <w:r w:rsidRPr="00071E90">
              <w:rPr>
                <w:rFonts w:ascii="Times New Roman" w:hAnsi="Times New Roman" w:cs="Times New Roman"/>
                <w:b/>
                <w:lang w:val="uk-UA"/>
              </w:rPr>
              <w:t xml:space="preserve">ЗАГАЛЬНА ІНФОРМАЦІЯ ПРО КАНДИДАТА </w:t>
            </w:r>
          </w:p>
        </w:tc>
      </w:tr>
      <w:tr w:rsidR="009B3874" w:rsidRPr="00071E90" w14:paraId="149679CF" w14:textId="77777777" w:rsidTr="176A49A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077F368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Повне найменування юридичної особи 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C1A9A9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071E90" w14:paraId="03A2D4C0" w14:textId="77777777" w:rsidTr="176A49A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BCBC3A0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Скорочене найменування юридичної особи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1CD1A2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071E90" w14:paraId="18D5CA48" w14:textId="77777777" w:rsidTr="176A49A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8C87344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Код ЄДРПОУ 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FAB3EF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071E90" w14:paraId="708E3995" w14:textId="77777777" w:rsidTr="176A49A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CBDDDE8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Дата державної реєстрації 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F6FE7F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071E90" w14:paraId="26DAA6C9" w14:textId="77777777" w:rsidTr="176A49A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B43F541" w14:textId="789EB275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Дата </w:t>
            </w:r>
            <w:r w:rsidR="00AC7C26"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т</w:t>
            </w: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а номер запису в ЄДР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24764A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071E90" w14:paraId="3A8BD124" w14:textId="77777777" w:rsidTr="176A49A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D3D45D0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Юридична адреса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ABF968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071E90" w14:paraId="4F1075FC" w14:textId="77777777" w:rsidTr="176A49A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0E31B0F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Фактична адреса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91E524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071E90" w14:paraId="06C5639E" w14:textId="77777777" w:rsidTr="176A49A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58B3191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Контактні телефони, електронна пошта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F96C88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C64600" w14:paraId="1A04B2B5" w14:textId="77777777" w:rsidTr="176A49A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D8B5F71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Види діяльності/галузь, основний КВЕД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D950FC" w14:textId="2DAD83BF" w:rsidR="009B3874" w:rsidRPr="00071E90" w:rsidRDefault="00FE1E0A" w:rsidP="176A49A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У разі якщо підприємство здійснює декілька видів діяльності, інформація надається за трьома видами</w:t>
            </w:r>
            <w:r w:rsidR="6B4FBB6C"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з найбільшим обсягом оборотів за останній </w:t>
            </w:r>
            <w:r w:rsidR="2E4CCB5D"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звітний рік</w:t>
            </w:r>
          </w:p>
        </w:tc>
      </w:tr>
      <w:tr w:rsidR="009B3874" w:rsidRPr="00071E90" w14:paraId="767D34ED" w14:textId="77777777" w:rsidTr="176A49A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1489774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Сезонність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E724D8" w14:textId="20AE760B" w:rsidR="009B3874" w:rsidRPr="00071E90" w:rsidRDefault="00FE1E0A" w:rsidP="176A49A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зазначаються періоди та причини сезонності, а також % зменшення та збільшення доходу від середньомісячного значення</w:t>
            </w:r>
            <w:r w:rsidR="48DE6479"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за рік</w:t>
            </w:r>
          </w:p>
        </w:tc>
      </w:tr>
      <w:tr w:rsidR="009B3874" w:rsidRPr="00C64600" w14:paraId="1E5E71A0" w14:textId="77777777" w:rsidTr="176A49A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C646CB9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Кількість працівників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ABBC29" w14:textId="1BDF0F45" w:rsidR="009B3874" w:rsidRPr="00071E90" w:rsidRDefault="00FE1E0A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Зазначається середньооблікова чисельність працівників за останній звітний рік; для підприємств з сезонним видом діяльності </w:t>
            </w: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lastRenderedPageBreak/>
              <w:t>зазначається середньо</w:t>
            </w:r>
            <w:r w:rsidR="0036387C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о</w:t>
            </w: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блікова чисельність працівників за сезон</w:t>
            </w:r>
          </w:p>
        </w:tc>
      </w:tr>
      <w:tr w:rsidR="009B3874" w:rsidRPr="00071E90" w14:paraId="0D9EFE4B" w14:textId="77777777" w:rsidTr="176A49A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839BD00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lastRenderedPageBreak/>
              <w:t>Статус платника податку на прибуток (або інша система оподаткування). У разі наявності пільг – зазначаються посилання на норми ПКУ.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14737A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</w:p>
        </w:tc>
      </w:tr>
      <w:tr w:rsidR="009B3874" w:rsidRPr="00071E90" w14:paraId="7B4B2A94" w14:textId="77777777" w:rsidTr="176A49A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78E3719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Статус платника податку на додану вартість: ІПН платника ПДВ. У разі наявності пільг – зазначаються посилання на норми ПКУ.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E4883C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</w:p>
        </w:tc>
      </w:tr>
      <w:tr w:rsidR="009B3874" w:rsidRPr="00071E90" w14:paraId="00F4A8AE" w14:textId="77777777" w:rsidTr="176A49A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DAD663B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Наявність відокремлених підрозділів (філій, відділень, представництв)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379FA7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071E90" w14:paraId="3A69A698" w14:textId="77777777" w:rsidTr="176A49A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4F7DAFA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Належність до корпорацій, холдингів, промислово-фінансових груп або інших об’єднань  </w:t>
            </w:r>
            <w:r w:rsidRPr="00071E9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uk-UA"/>
              </w:rPr>
              <w:t>(назва, код ЄДРПОУ, контактні дані)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987266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071E90" w14:paraId="282D770F" w14:textId="77777777" w:rsidTr="176A49A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505996B" w14:textId="752D9352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Реквізити банків, в якому відкриті поточн</w:t>
            </w:r>
            <w:r w:rsidR="001D6D37"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і</w:t>
            </w: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 рахунк</w:t>
            </w:r>
            <w:r w:rsidR="001D6D37"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и</w:t>
            </w: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 Кандидата </w:t>
            </w:r>
            <w:r w:rsidRPr="00071E9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uk-UA"/>
              </w:rPr>
              <w:t>(вказати всі рахунки, назву банку та послуги яким користуєтеся)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DB753D" w14:textId="77777777" w:rsidR="009B3874" w:rsidRPr="00071E90" w:rsidRDefault="009B3874" w:rsidP="00D4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071E90" w14:paraId="79AF812E" w14:textId="77777777" w:rsidTr="176A49A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33D4261" w14:textId="77777777" w:rsidR="009B3874" w:rsidRPr="00071E90" w:rsidRDefault="00FE1E0A" w:rsidP="00D4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Реквізити поточного рахунку Кандидата для отримання кредиту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286B77" w14:textId="77777777" w:rsidR="009B3874" w:rsidRPr="00071E90" w:rsidRDefault="009B3874" w:rsidP="00D4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5CFBB074" w14:textId="77777777" w:rsidR="009B3874" w:rsidRPr="00071E90" w:rsidRDefault="009B3874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C51D3EE" w14:textId="128FC657" w:rsidR="00123005" w:rsidRPr="00071E90" w:rsidRDefault="00123005" w:rsidP="00D44D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284"/>
          <w:tab w:val="left" w:pos="1021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ЗАБЕЗПЕЧЕННЯ</w:t>
      </w:r>
    </w:p>
    <w:tbl>
      <w:tblPr>
        <w:tblStyle w:val="aff8"/>
        <w:tblW w:w="1013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09"/>
        <w:gridCol w:w="6628"/>
      </w:tblGrid>
      <w:tr w:rsidR="0097704E" w:rsidRPr="00071E90" w14:paraId="7F461A57" w14:textId="77777777" w:rsidTr="000D6C92">
        <w:trPr>
          <w:trHeight w:val="326"/>
        </w:trPr>
        <w:tc>
          <w:tcPr>
            <w:tcW w:w="3509" w:type="dxa"/>
            <w:shd w:val="clear" w:color="auto" w:fill="FFFFFF"/>
          </w:tcPr>
          <w:p w14:paraId="3FE334B0" w14:textId="61ECD0E9" w:rsidR="0097704E" w:rsidRPr="00071E90" w:rsidRDefault="00B5192F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Порука</w:t>
            </w:r>
          </w:p>
        </w:tc>
        <w:tc>
          <w:tcPr>
            <w:tcW w:w="6628" w:type="dxa"/>
            <w:shd w:val="clear" w:color="auto" w:fill="FFFFFF"/>
          </w:tcPr>
          <w:p w14:paraId="0A692892" w14:textId="0DDD147D" w:rsidR="0097704E" w:rsidRPr="00071E90" w:rsidRDefault="0097704E" w:rsidP="00D44D77">
            <w:pPr>
              <w:tabs>
                <w:tab w:val="left" w:pos="87"/>
                <w:tab w:val="left" w:pos="282"/>
                <w:tab w:val="left" w:pos="687"/>
                <w:tab w:val="left" w:pos="957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(</w:t>
            </w:r>
            <w:r w:rsidR="003257B8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Так / Ні</w:t>
            </w: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)</w:t>
            </w:r>
          </w:p>
        </w:tc>
      </w:tr>
      <w:tr w:rsidR="003257B8" w:rsidRPr="00071E90" w14:paraId="69FCB42B" w14:textId="77777777" w:rsidTr="000D6C92">
        <w:tc>
          <w:tcPr>
            <w:tcW w:w="3509" w:type="dxa"/>
            <w:shd w:val="clear" w:color="auto" w:fill="FFFFFF"/>
          </w:tcPr>
          <w:p w14:paraId="3F6D6960" w14:textId="76AE7A51" w:rsidR="003257B8" w:rsidRPr="00071E90" w:rsidRDefault="003257B8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Застава рухомого майна</w:t>
            </w:r>
            <w:r w:rsidR="00E735E1"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="00E735E1" w:rsidRPr="00071E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(</w:t>
            </w:r>
            <w:r w:rsidR="00522A1B" w:rsidRPr="00071E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якщо так, додається </w:t>
            </w:r>
            <w:r w:rsidR="00E735E1" w:rsidRPr="00071E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перелік </w:t>
            </w:r>
            <w:r w:rsidR="00522A1B" w:rsidRPr="00071E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майна </w:t>
            </w:r>
            <w:r w:rsidR="00E735E1" w:rsidRPr="00071E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з</w:t>
            </w:r>
            <w:r w:rsidR="0001204E" w:rsidRPr="00071E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а формою додатка 1)</w:t>
            </w:r>
          </w:p>
        </w:tc>
        <w:tc>
          <w:tcPr>
            <w:tcW w:w="6628" w:type="dxa"/>
            <w:shd w:val="clear" w:color="auto" w:fill="FFFFFF"/>
          </w:tcPr>
          <w:p w14:paraId="637065C2" w14:textId="0793F3C2" w:rsidR="003257B8" w:rsidRPr="00071E90" w:rsidRDefault="003257B8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(Так / Ні)</w:t>
            </w:r>
          </w:p>
        </w:tc>
      </w:tr>
      <w:tr w:rsidR="003257B8" w:rsidRPr="00071E90" w14:paraId="26B22407" w14:textId="77777777" w:rsidTr="000D6C92">
        <w:tc>
          <w:tcPr>
            <w:tcW w:w="3509" w:type="dxa"/>
            <w:shd w:val="clear" w:color="auto" w:fill="FFFFFF"/>
          </w:tcPr>
          <w:p w14:paraId="1E98B6A8" w14:textId="29060207" w:rsidR="003257B8" w:rsidRPr="00071E90" w:rsidRDefault="003257B8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Іпотека</w:t>
            </w:r>
            <w:r w:rsidR="0001204E"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="0001204E" w:rsidRPr="00071E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(</w:t>
            </w:r>
            <w:r w:rsidR="00522A1B" w:rsidRPr="00071E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якщо так, додається </w:t>
            </w:r>
            <w:r w:rsidR="0001204E" w:rsidRPr="00071E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перелік </w:t>
            </w:r>
            <w:r w:rsidR="00522A1B" w:rsidRPr="00071E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майна </w:t>
            </w:r>
            <w:r w:rsidR="0001204E" w:rsidRPr="00071E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за формою додатка 1)</w:t>
            </w:r>
          </w:p>
        </w:tc>
        <w:tc>
          <w:tcPr>
            <w:tcW w:w="6628" w:type="dxa"/>
            <w:shd w:val="clear" w:color="auto" w:fill="FFFFFF"/>
          </w:tcPr>
          <w:p w14:paraId="63A4071F" w14:textId="2F2178A3" w:rsidR="003257B8" w:rsidRPr="00071E90" w:rsidRDefault="003257B8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(Так / Ні)</w:t>
            </w:r>
          </w:p>
        </w:tc>
      </w:tr>
    </w:tbl>
    <w:p w14:paraId="0D7FC1C9" w14:textId="77777777" w:rsidR="00A34687" w:rsidRPr="00071E90" w:rsidRDefault="00A34687" w:rsidP="00D44D77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284"/>
          <w:tab w:val="left" w:pos="10213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14:paraId="4D2D5513" w14:textId="1A322EE9" w:rsidR="00E814E9" w:rsidRPr="00071E90" w:rsidRDefault="00E814E9" w:rsidP="00D44D77">
      <w:pPr>
        <w:pStyle w:val="a5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0213"/>
        </w:tabs>
        <w:jc w:val="center"/>
        <w:rPr>
          <w:rFonts w:ascii="Times New Roman" w:hAnsi="Times New Roman" w:cs="Times New Roman"/>
          <w:lang w:val="uk-UA"/>
        </w:rPr>
      </w:pPr>
      <w:r w:rsidRPr="00071E90">
        <w:rPr>
          <w:rFonts w:ascii="Times New Roman" w:hAnsi="Times New Roman" w:cs="Times New Roman"/>
          <w:b/>
          <w:lang w:val="uk-UA"/>
        </w:rPr>
        <w:t xml:space="preserve">ІНФОРМАЦІЯ ПРО ПОРУЧИТЕЛЯ </w:t>
      </w:r>
    </w:p>
    <w:p w14:paraId="0E32D349" w14:textId="36FEE23A" w:rsidR="00E814E9" w:rsidRPr="00071E90" w:rsidRDefault="00E814E9" w:rsidP="00D44D77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284"/>
          <w:tab w:val="left" w:pos="10213"/>
        </w:tabs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(заповнюється за наявності)</w:t>
      </w:r>
    </w:p>
    <w:tbl>
      <w:tblPr>
        <w:tblStyle w:val="aff8"/>
        <w:tblW w:w="1013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09"/>
        <w:gridCol w:w="6628"/>
      </w:tblGrid>
      <w:tr w:rsidR="004948FB" w:rsidRPr="00071E90" w14:paraId="34111C2D" w14:textId="77777777" w:rsidTr="00487BD5">
        <w:trPr>
          <w:trHeight w:val="326"/>
        </w:trPr>
        <w:tc>
          <w:tcPr>
            <w:tcW w:w="3509" w:type="dxa"/>
            <w:shd w:val="clear" w:color="auto" w:fill="FFFFFF"/>
          </w:tcPr>
          <w:p w14:paraId="7E8CA9B4" w14:textId="77777777" w:rsidR="004948FB" w:rsidRPr="00071E90" w:rsidRDefault="004948FB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Поручитель</w:t>
            </w:r>
          </w:p>
        </w:tc>
        <w:tc>
          <w:tcPr>
            <w:tcW w:w="6628" w:type="dxa"/>
            <w:shd w:val="clear" w:color="auto" w:fill="FFFFFF"/>
          </w:tcPr>
          <w:p w14:paraId="7557602A" w14:textId="4FFADD84" w:rsidR="004948FB" w:rsidRPr="00071E90" w:rsidRDefault="004948FB" w:rsidP="00D44D77">
            <w:pPr>
              <w:tabs>
                <w:tab w:val="left" w:pos="87"/>
                <w:tab w:val="left" w:pos="282"/>
                <w:tab w:val="left" w:pos="687"/>
                <w:tab w:val="left" w:pos="957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(повне найменування або </w:t>
            </w:r>
            <w:r w:rsidR="00487BD5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ПІБ</w:t>
            </w: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)</w:t>
            </w:r>
          </w:p>
        </w:tc>
      </w:tr>
      <w:tr w:rsidR="009B3874" w:rsidRPr="00071E90" w14:paraId="04FB4A3F" w14:textId="77777777">
        <w:tc>
          <w:tcPr>
            <w:tcW w:w="3509" w:type="dxa"/>
            <w:shd w:val="clear" w:color="auto" w:fill="FFFFFF"/>
          </w:tcPr>
          <w:p w14:paraId="7FB5F4F5" w14:textId="3F9174FA" w:rsidR="009B3874" w:rsidRPr="00071E90" w:rsidRDefault="00FE1E0A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Код ЄДРПОУ </w:t>
            </w:r>
            <w:r w:rsidR="00487BD5"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або </w:t>
            </w:r>
            <w:r w:rsidR="00EE77BD"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РНОКПП</w:t>
            </w:r>
            <w:r w:rsidR="00487BD5"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Поручителя</w:t>
            </w:r>
          </w:p>
        </w:tc>
        <w:tc>
          <w:tcPr>
            <w:tcW w:w="6628" w:type="dxa"/>
            <w:shd w:val="clear" w:color="auto" w:fill="FFFFFF"/>
          </w:tcPr>
          <w:p w14:paraId="02835FB5" w14:textId="77777777" w:rsidR="009B3874" w:rsidRPr="00071E90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74952" w:rsidRPr="00071E90" w14:paraId="14D4FE99" w14:textId="77777777" w:rsidTr="00B25F28">
        <w:tc>
          <w:tcPr>
            <w:tcW w:w="3509" w:type="dxa"/>
            <w:shd w:val="clear" w:color="auto" w:fill="FFFFFF"/>
          </w:tcPr>
          <w:p w14:paraId="375BFBCD" w14:textId="1A53EE7E" w:rsidR="00E74952" w:rsidRPr="00071E90" w:rsidRDefault="00E74952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Наявність анкети Поручителя за формою ФДУ</w:t>
            </w:r>
          </w:p>
        </w:tc>
        <w:tc>
          <w:tcPr>
            <w:tcW w:w="6628" w:type="dxa"/>
            <w:shd w:val="clear" w:color="auto" w:fill="FFFFFF"/>
            <w:vAlign w:val="center"/>
          </w:tcPr>
          <w:p w14:paraId="5ED7B8AF" w14:textId="40E43C97" w:rsidR="00E74952" w:rsidRPr="00071E90" w:rsidRDefault="00E74952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(Так / Ні)</w:t>
            </w:r>
          </w:p>
        </w:tc>
      </w:tr>
      <w:tr w:rsidR="00611489" w:rsidRPr="00071E90" w14:paraId="6E54EBC8" w14:textId="77777777">
        <w:tc>
          <w:tcPr>
            <w:tcW w:w="3509" w:type="dxa"/>
            <w:shd w:val="clear" w:color="auto" w:fill="FFFFFF"/>
          </w:tcPr>
          <w:p w14:paraId="542AB477" w14:textId="4E540B88" w:rsidR="00611489" w:rsidRPr="00071E90" w:rsidRDefault="00611489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Обсяг забезпечення</w:t>
            </w:r>
          </w:p>
        </w:tc>
        <w:tc>
          <w:tcPr>
            <w:tcW w:w="6628" w:type="dxa"/>
            <w:shd w:val="clear" w:color="auto" w:fill="FFFFFF"/>
          </w:tcPr>
          <w:p w14:paraId="055A2548" w14:textId="6E3BF971" w:rsidR="00611489" w:rsidRPr="00071E90" w:rsidRDefault="00170E1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(з</w:t>
            </w:r>
            <w:r w:rsidR="00611489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азначається у відсотках</w:t>
            </w:r>
            <w:r w:rsidR="00FD6776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r w:rsidR="008E0F95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від суми кредиту</w:t>
            </w: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) %</w:t>
            </w:r>
          </w:p>
        </w:tc>
      </w:tr>
    </w:tbl>
    <w:p w14:paraId="6C27191C" w14:textId="5DDDA5EE" w:rsidR="009B3874" w:rsidRPr="00071E90" w:rsidRDefault="00FE1E0A" w:rsidP="176A49A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*у випадку декількох поручителів, інформацію по ним </w:t>
      </w:r>
      <w:r w:rsidR="00BA750B"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необхідно зазначити</w:t>
      </w:r>
      <w:r w:rsidR="00BB76AA"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за наведеною формою таблиці</w:t>
      </w:r>
      <w:r w:rsidR="00BA750B"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у відповідних підпунктах (</w:t>
      </w:r>
      <w:r w:rsidR="4A5C4BAB"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5</w:t>
      </w:r>
      <w:r w:rsidR="00BA750B"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.1.1, </w:t>
      </w:r>
      <w:r w:rsidR="4443DC92"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5</w:t>
      </w:r>
      <w:r w:rsidR="00BA750B"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.1.2 і </w:t>
      </w:r>
      <w:proofErr w:type="spellStart"/>
      <w:r w:rsidR="00BA750B"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т.д</w:t>
      </w:r>
      <w:proofErr w:type="spellEnd"/>
      <w:r w:rsidR="00BA750B"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.)</w:t>
      </w:r>
    </w:p>
    <w:p w14:paraId="4C594B8B" w14:textId="2CD08F31" w:rsidR="00A2448A" w:rsidRPr="00071E90" w:rsidRDefault="00A2448A" w:rsidP="00D44D77">
      <w:pPr>
        <w:pStyle w:val="a5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0213"/>
        </w:tabs>
        <w:jc w:val="center"/>
        <w:rPr>
          <w:rFonts w:ascii="Times New Roman" w:hAnsi="Times New Roman" w:cs="Times New Roman"/>
          <w:lang w:val="uk-UA"/>
        </w:rPr>
      </w:pPr>
      <w:r w:rsidRPr="00071E90">
        <w:rPr>
          <w:rFonts w:ascii="Times New Roman" w:hAnsi="Times New Roman" w:cs="Times New Roman"/>
          <w:b/>
          <w:lang w:val="uk-UA"/>
        </w:rPr>
        <w:t xml:space="preserve">ІНФОРМАЦІЯ ПРО ЗАСТАВОДАВЦЯ </w:t>
      </w:r>
      <w:r w:rsidR="0064026F" w:rsidRPr="00071E90">
        <w:rPr>
          <w:rFonts w:ascii="Times New Roman" w:hAnsi="Times New Roman" w:cs="Times New Roman"/>
          <w:b/>
          <w:lang w:val="uk-UA"/>
        </w:rPr>
        <w:t>/ ІПОТЕКОДАВЦЯ</w:t>
      </w:r>
    </w:p>
    <w:p w14:paraId="606D590B" w14:textId="6B39A728" w:rsidR="00FD6776" w:rsidRPr="00071E90" w:rsidRDefault="00FD6776" w:rsidP="00D44D77">
      <w:pPr>
        <w:pStyle w:val="a5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0213"/>
        </w:tabs>
        <w:ind w:left="420"/>
        <w:jc w:val="center"/>
        <w:rPr>
          <w:rFonts w:ascii="Times New Roman" w:hAnsi="Times New Roman" w:cs="Times New Roman"/>
          <w:lang w:val="uk-UA"/>
        </w:rPr>
      </w:pPr>
      <w:r w:rsidRPr="00071E90">
        <w:rPr>
          <w:rFonts w:ascii="Times New Roman" w:hAnsi="Times New Roman" w:cs="Times New Roman"/>
          <w:b/>
          <w:lang w:val="uk-UA"/>
        </w:rPr>
        <w:t>(заповнюється за наявності)</w:t>
      </w:r>
    </w:p>
    <w:tbl>
      <w:tblPr>
        <w:tblStyle w:val="affa"/>
        <w:tblW w:w="1009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04"/>
        <w:gridCol w:w="6892"/>
      </w:tblGrid>
      <w:tr w:rsidR="0064026F" w:rsidRPr="00071E90" w14:paraId="328D6628" w14:textId="77777777" w:rsidTr="0064026F">
        <w:trPr>
          <w:trHeight w:val="741"/>
        </w:trPr>
        <w:tc>
          <w:tcPr>
            <w:tcW w:w="3204" w:type="dxa"/>
            <w:shd w:val="clear" w:color="auto" w:fill="FFFFFF"/>
          </w:tcPr>
          <w:p w14:paraId="0F275B9D" w14:textId="380B895A" w:rsidR="0064026F" w:rsidRPr="00071E90" w:rsidRDefault="0064026F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Заставодавець</w:t>
            </w:r>
            <w:proofErr w:type="spellEnd"/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/ </w:t>
            </w:r>
            <w:proofErr w:type="spellStart"/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Іпотекодавець</w:t>
            </w:r>
            <w:proofErr w:type="spellEnd"/>
          </w:p>
        </w:tc>
        <w:tc>
          <w:tcPr>
            <w:tcW w:w="6892" w:type="dxa"/>
            <w:shd w:val="clear" w:color="auto" w:fill="FFFFFF"/>
          </w:tcPr>
          <w:p w14:paraId="73F253FF" w14:textId="75D97A35" w:rsidR="0064026F" w:rsidRPr="00071E90" w:rsidRDefault="0064026F" w:rsidP="00D44D77">
            <w:pPr>
              <w:tabs>
                <w:tab w:val="left" w:pos="87"/>
                <w:tab w:val="left" w:pos="282"/>
                <w:tab w:val="left" w:pos="687"/>
                <w:tab w:val="left" w:pos="957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(повне найменування або ПІБ)</w:t>
            </w:r>
          </w:p>
        </w:tc>
      </w:tr>
      <w:tr w:rsidR="00EE77BD" w:rsidRPr="00071E90" w14:paraId="7040A370" w14:textId="77777777">
        <w:tc>
          <w:tcPr>
            <w:tcW w:w="3204" w:type="dxa"/>
            <w:shd w:val="clear" w:color="auto" w:fill="FFFFFF"/>
          </w:tcPr>
          <w:p w14:paraId="7B3B2E67" w14:textId="03001257" w:rsidR="00EE77BD" w:rsidRPr="00071E90" w:rsidRDefault="00EE77BD" w:rsidP="00D4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Код ЄДРПОУ або РНОКПП </w:t>
            </w:r>
            <w:proofErr w:type="spellStart"/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Заставодавця</w:t>
            </w:r>
            <w:proofErr w:type="spellEnd"/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/ </w:t>
            </w:r>
            <w:proofErr w:type="spellStart"/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Іпотекодавця</w:t>
            </w:r>
            <w:proofErr w:type="spellEnd"/>
          </w:p>
        </w:tc>
        <w:tc>
          <w:tcPr>
            <w:tcW w:w="6892" w:type="dxa"/>
            <w:shd w:val="clear" w:color="auto" w:fill="FFFFFF"/>
          </w:tcPr>
          <w:p w14:paraId="28701E21" w14:textId="77777777" w:rsidR="00EE77BD" w:rsidRPr="00071E90" w:rsidRDefault="00EE77BD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73D32" w:rsidRPr="00071E90" w14:paraId="1E5FEA2E" w14:textId="77777777" w:rsidTr="00B25F28">
        <w:tc>
          <w:tcPr>
            <w:tcW w:w="3204" w:type="dxa"/>
            <w:shd w:val="clear" w:color="auto" w:fill="FFFFFF"/>
          </w:tcPr>
          <w:p w14:paraId="08B33A6A" w14:textId="49189FC8" w:rsidR="00173D32" w:rsidRPr="00071E90" w:rsidRDefault="00173D32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Наявність</w:t>
            </w:r>
            <w:r w:rsidR="00F8141C"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анкети </w:t>
            </w:r>
            <w:proofErr w:type="spellStart"/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Заставодавця</w:t>
            </w:r>
            <w:proofErr w:type="spellEnd"/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/ </w:t>
            </w:r>
            <w:proofErr w:type="spellStart"/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>Іпотекодавця</w:t>
            </w:r>
            <w:proofErr w:type="spellEnd"/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за формою ФДУ</w:t>
            </w:r>
          </w:p>
        </w:tc>
        <w:tc>
          <w:tcPr>
            <w:tcW w:w="6892" w:type="dxa"/>
            <w:shd w:val="clear" w:color="auto" w:fill="FFFFFF"/>
            <w:vAlign w:val="center"/>
          </w:tcPr>
          <w:p w14:paraId="5ED4A236" w14:textId="52EA5657" w:rsidR="00173D32" w:rsidRPr="00071E90" w:rsidRDefault="00173D32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lastRenderedPageBreak/>
              <w:t>(Так / Ні)</w:t>
            </w:r>
          </w:p>
        </w:tc>
      </w:tr>
      <w:tr w:rsidR="00173D32" w:rsidRPr="00071E90" w14:paraId="3CEB4E63" w14:textId="77777777">
        <w:tc>
          <w:tcPr>
            <w:tcW w:w="3204" w:type="dxa"/>
            <w:shd w:val="clear" w:color="auto" w:fill="FFFFFF"/>
          </w:tcPr>
          <w:p w14:paraId="26D6D206" w14:textId="0FFF5B09" w:rsidR="00173D32" w:rsidRPr="00071E90" w:rsidRDefault="00173D32" w:rsidP="00D4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Обсяг забезпечення</w:t>
            </w:r>
          </w:p>
        </w:tc>
        <w:tc>
          <w:tcPr>
            <w:tcW w:w="6892" w:type="dxa"/>
            <w:shd w:val="clear" w:color="auto" w:fill="FFFFFF"/>
          </w:tcPr>
          <w:p w14:paraId="1A43FA70" w14:textId="52542DCD" w:rsidR="00173D32" w:rsidRPr="00071E90" w:rsidRDefault="00173D32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(зазначається у відсотках від суми кредиту) %</w:t>
            </w:r>
          </w:p>
        </w:tc>
      </w:tr>
      <w:tr w:rsidR="00173D32" w:rsidRPr="00071E90" w14:paraId="1A034A88" w14:textId="77777777">
        <w:tc>
          <w:tcPr>
            <w:tcW w:w="3204" w:type="dxa"/>
            <w:shd w:val="clear" w:color="auto" w:fill="FFFFFF"/>
          </w:tcPr>
          <w:p w14:paraId="1CBB838A" w14:textId="77777777" w:rsidR="00173D32" w:rsidRPr="00071E90" w:rsidRDefault="00173D32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Вартість предмету</w:t>
            </w:r>
          </w:p>
          <w:p w14:paraId="5462ECDA" w14:textId="669F55B9" w:rsidR="00173D32" w:rsidRPr="00071E90" w:rsidRDefault="00173D32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застави / іпотеки</w:t>
            </w:r>
          </w:p>
        </w:tc>
        <w:tc>
          <w:tcPr>
            <w:tcW w:w="6892" w:type="dxa"/>
            <w:shd w:val="clear" w:color="auto" w:fill="FFFFFF"/>
          </w:tcPr>
          <w:p w14:paraId="72253F88" w14:textId="7B853129" w:rsidR="00173D32" w:rsidRPr="00071E90" w:rsidRDefault="00173D32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(зазначається за наявності балансова та оціночна вартість) %</w:t>
            </w:r>
          </w:p>
        </w:tc>
      </w:tr>
    </w:tbl>
    <w:p w14:paraId="0B4EFC48" w14:textId="349FC8F9" w:rsidR="009B3874" w:rsidRPr="00071E90" w:rsidRDefault="00691E14" w:rsidP="176A49A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*у випадку декількох </w:t>
      </w:r>
      <w:proofErr w:type="spellStart"/>
      <w:r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заставодавців</w:t>
      </w:r>
      <w:proofErr w:type="spellEnd"/>
      <w:r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/ </w:t>
      </w:r>
      <w:proofErr w:type="spellStart"/>
      <w:r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іпотекодавців</w:t>
      </w:r>
      <w:proofErr w:type="spellEnd"/>
      <w:r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, інформацію по ним необхідно зазначити </w:t>
      </w:r>
      <w:r w:rsidR="00BB76AA"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за наведеною формою таблиці </w:t>
      </w:r>
      <w:r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у відповідних підпунктах (</w:t>
      </w:r>
      <w:r w:rsidR="1900FBCC"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5</w:t>
      </w:r>
      <w:r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.</w:t>
      </w:r>
      <w:r w:rsidR="00B25F28"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2</w:t>
      </w:r>
      <w:r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.1, </w:t>
      </w:r>
      <w:r w:rsidR="2E497FB1"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5</w:t>
      </w:r>
      <w:r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.</w:t>
      </w:r>
      <w:r w:rsidR="00B25F28"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2</w:t>
      </w:r>
      <w:r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.2 і </w:t>
      </w:r>
      <w:proofErr w:type="spellStart"/>
      <w:r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т.д</w:t>
      </w:r>
      <w:proofErr w:type="spellEnd"/>
      <w:r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.)</w:t>
      </w:r>
    </w:p>
    <w:p w14:paraId="682BB390" w14:textId="77777777" w:rsidR="00910C78" w:rsidRPr="00071E90" w:rsidRDefault="00910C78" w:rsidP="00D44D7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</w:p>
    <w:p w14:paraId="4C990C60" w14:textId="0E772B84" w:rsidR="009B3874" w:rsidRPr="00071E90" w:rsidRDefault="006E6D39" w:rsidP="00D44D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284"/>
          <w:tab w:val="left" w:pos="1021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ІНФОРМАЦІЯ ПРО ВЛАСНИКІВ КАНДИДАТА</w:t>
      </w:r>
    </w:p>
    <w:p w14:paraId="267C9831" w14:textId="77777777" w:rsidR="009B3874" w:rsidRPr="00071E90" w:rsidRDefault="00FE1E0A" w:rsidP="00D44D7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>Структура власників згідно з установчими документами Кандидата:</w:t>
      </w:r>
    </w:p>
    <w:tbl>
      <w:tblPr>
        <w:tblStyle w:val="affd"/>
        <w:tblW w:w="1003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1613"/>
        <w:gridCol w:w="1800"/>
        <w:gridCol w:w="2160"/>
        <w:gridCol w:w="1830"/>
      </w:tblGrid>
      <w:tr w:rsidR="009B3874" w:rsidRPr="00071E90" w14:paraId="125B72F5" w14:textId="77777777">
        <w:tc>
          <w:tcPr>
            <w:tcW w:w="2628" w:type="dxa"/>
            <w:shd w:val="clear" w:color="auto" w:fill="B8CCE4"/>
          </w:tcPr>
          <w:p w14:paraId="0A03AA54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Назва/ПІБ</w:t>
            </w:r>
          </w:p>
        </w:tc>
        <w:tc>
          <w:tcPr>
            <w:tcW w:w="1613" w:type="dxa"/>
            <w:shd w:val="clear" w:color="auto" w:fill="B8CCE4"/>
          </w:tcPr>
          <w:p w14:paraId="49A9FDC1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Код ЄДРПОУ/РНОКПП</w:t>
            </w:r>
          </w:p>
        </w:tc>
        <w:tc>
          <w:tcPr>
            <w:tcW w:w="1800" w:type="dxa"/>
            <w:shd w:val="clear" w:color="auto" w:fill="B8CCE4"/>
          </w:tcPr>
          <w:p w14:paraId="1978B985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Частка у статутному капіталі, %</w:t>
            </w:r>
          </w:p>
        </w:tc>
        <w:tc>
          <w:tcPr>
            <w:tcW w:w="2160" w:type="dxa"/>
            <w:shd w:val="clear" w:color="auto" w:fill="B8CCE4"/>
          </w:tcPr>
          <w:p w14:paraId="4771E614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Форма внеску (грошова, майнова, інша)</w:t>
            </w:r>
          </w:p>
        </w:tc>
        <w:tc>
          <w:tcPr>
            <w:tcW w:w="1830" w:type="dxa"/>
            <w:shd w:val="clear" w:color="auto" w:fill="B8CCE4"/>
          </w:tcPr>
          <w:p w14:paraId="77946108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Участь в інших підприємствах (назва, код ЄДРПОУ)</w:t>
            </w:r>
          </w:p>
        </w:tc>
      </w:tr>
      <w:tr w:rsidR="009B3874" w:rsidRPr="00071E90" w14:paraId="5DDE83C1" w14:textId="77777777">
        <w:tc>
          <w:tcPr>
            <w:tcW w:w="2628" w:type="dxa"/>
          </w:tcPr>
          <w:p w14:paraId="5955EF01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13" w:type="dxa"/>
          </w:tcPr>
          <w:p w14:paraId="50BED693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00" w:type="dxa"/>
          </w:tcPr>
          <w:p w14:paraId="443A9DBE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60" w:type="dxa"/>
          </w:tcPr>
          <w:p w14:paraId="17C261C9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30" w:type="dxa"/>
          </w:tcPr>
          <w:p w14:paraId="172E14BE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071E90" w14:paraId="1448EC72" w14:textId="77777777">
        <w:tc>
          <w:tcPr>
            <w:tcW w:w="2628" w:type="dxa"/>
          </w:tcPr>
          <w:p w14:paraId="3C716EF0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13" w:type="dxa"/>
          </w:tcPr>
          <w:p w14:paraId="66B9AF46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00" w:type="dxa"/>
          </w:tcPr>
          <w:p w14:paraId="7C85F235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60" w:type="dxa"/>
          </w:tcPr>
          <w:p w14:paraId="39A9DD08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30" w:type="dxa"/>
          </w:tcPr>
          <w:p w14:paraId="44914676" w14:textId="77777777" w:rsidR="009B3874" w:rsidRPr="00071E90" w:rsidRDefault="009B3874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31899ADC" w14:textId="77777777" w:rsidR="00910C78" w:rsidRPr="00071E90" w:rsidRDefault="00910C78" w:rsidP="00910C7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</w:pPr>
    </w:p>
    <w:p w14:paraId="664CAA07" w14:textId="6F9490F3" w:rsidR="009B3874" w:rsidRPr="00071E90" w:rsidRDefault="00FE1E0A" w:rsidP="00D44D7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>Виконавчий орган (керівник, заступники, головний бухгалтер):</w:t>
      </w:r>
    </w:p>
    <w:tbl>
      <w:tblPr>
        <w:tblStyle w:val="affe"/>
        <w:tblW w:w="9995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1632"/>
        <w:gridCol w:w="2160"/>
        <w:gridCol w:w="1114"/>
        <w:gridCol w:w="1262"/>
        <w:gridCol w:w="1524"/>
        <w:gridCol w:w="2303"/>
      </w:tblGrid>
      <w:tr w:rsidR="009B3874" w:rsidRPr="00071E90" w14:paraId="5AC924AE" w14:textId="77777777">
        <w:trPr>
          <w:trHeight w:val="407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14:paraId="43021220" w14:textId="506834F6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Назва посади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14:paraId="417E2640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Прізвище, ім’я, </w:t>
            </w: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br/>
              <w:t>по-батькові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14:paraId="1F8E29D0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Рік народження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14:paraId="2BE6CBC2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Стаж роботи на підприємстві/ галузі/сегменті ринку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14:paraId="502397FC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Контактний телефон</w:t>
            </w:r>
          </w:p>
        </w:tc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</w:tcPr>
          <w:p w14:paraId="008A7578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Е-</w:t>
            </w:r>
            <w:proofErr w:type="spellStart"/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мейл</w:t>
            </w:r>
            <w:proofErr w:type="spellEnd"/>
          </w:p>
        </w:tc>
      </w:tr>
      <w:tr w:rsidR="009B3874" w:rsidRPr="00071E90" w14:paraId="0E57ABFF" w14:textId="77777777">
        <w:trPr>
          <w:trHeight w:val="65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107DE" w14:textId="77777777" w:rsidR="009B3874" w:rsidRPr="00071E90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7C117" w14:textId="77777777" w:rsidR="009B3874" w:rsidRPr="00071E90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7697E" w14:textId="77777777" w:rsidR="009B3874" w:rsidRPr="00071E90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6F451" w14:textId="77777777" w:rsidR="009B3874" w:rsidRPr="00071E90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7B6B2" w14:textId="77777777" w:rsidR="009B3874" w:rsidRPr="00071E90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89A63" w14:textId="77777777" w:rsidR="009B3874" w:rsidRPr="00071E90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9B3874" w:rsidRPr="00071E90" w14:paraId="5762E2D8" w14:textId="77777777">
        <w:trPr>
          <w:trHeight w:val="65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E1BEB" w14:textId="77777777" w:rsidR="009B3874" w:rsidRPr="00071E90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1EEC0" w14:textId="77777777" w:rsidR="009B3874" w:rsidRPr="00071E90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0F033" w14:textId="77777777" w:rsidR="009B3874" w:rsidRPr="00071E90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BB410" w14:textId="77777777" w:rsidR="009B3874" w:rsidRPr="00071E90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793FE" w14:textId="77777777" w:rsidR="009B3874" w:rsidRPr="00071E90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54A5E" w14:textId="77777777" w:rsidR="009B3874" w:rsidRPr="00071E90" w:rsidRDefault="009B3874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</w:tbl>
    <w:p w14:paraId="589CFC4A" w14:textId="0E7AB542" w:rsidR="009B3874" w:rsidRPr="00071E90" w:rsidRDefault="00FE1E0A" w:rsidP="00D44D7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* - Увага! Для кожної особи, наведеної в цій таблиці, вимагається надання Товариству згод</w:t>
      </w:r>
      <w:r w:rsidR="00AC4F8B" w:rsidRPr="00071E90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и</w:t>
      </w:r>
      <w:r w:rsidRPr="00071E90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 на обробку персональних даних фізичних осіб за формою Товариства</w:t>
      </w:r>
    </w:p>
    <w:p w14:paraId="1B369309" w14:textId="77777777" w:rsidR="009B3874" w:rsidRPr="00071E90" w:rsidRDefault="009B3874" w:rsidP="00D44D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C3108BD" w14:textId="77777777" w:rsidR="00D3186B" w:rsidRPr="00071E90" w:rsidRDefault="00D3186B" w:rsidP="00D44D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13"/>
          <w:tab w:val="left" w:pos="10992"/>
          <w:tab w:val="left" w:pos="11908"/>
          <w:tab w:val="left" w:pos="12824"/>
          <w:tab w:val="left" w:pos="13740"/>
          <w:tab w:val="left" w:pos="14656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КРЕДИТНА</w:t>
      </w:r>
      <w:r w:rsidRPr="00071E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 xml:space="preserve"> ІСТОРІЯ ЗА 10 ОСТАННІХ РОКІВ</w:t>
      </w:r>
    </w:p>
    <w:tbl>
      <w:tblPr>
        <w:tblStyle w:val="ad"/>
        <w:tblW w:w="9776" w:type="dxa"/>
        <w:tblLook w:val="04A0" w:firstRow="1" w:lastRow="0" w:firstColumn="1" w:lastColumn="0" w:noHBand="0" w:noVBand="1"/>
      </w:tblPr>
      <w:tblGrid>
        <w:gridCol w:w="5240"/>
        <w:gridCol w:w="4536"/>
      </w:tblGrid>
      <w:tr w:rsidR="00CC505C" w:rsidRPr="00071E90" w14:paraId="4885A4C9" w14:textId="77777777" w:rsidTr="00A35B5E">
        <w:tc>
          <w:tcPr>
            <w:tcW w:w="5240" w:type="dxa"/>
          </w:tcPr>
          <w:p w14:paraId="25AF292B" w14:textId="04ECED8B" w:rsidR="00CC505C" w:rsidRPr="00071E90" w:rsidRDefault="00CC505C" w:rsidP="00D44D77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6.1.</w:t>
            </w: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ab/>
              <w:t>Виконані кредитні зобов’язання Кандидата</w:t>
            </w:r>
            <w:r w:rsidR="00C973A3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(</w:t>
            </w:r>
            <w:r w:rsidR="00A35B5E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додається </w:t>
            </w:r>
            <w:r w:rsidR="00C973A3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перелік за</w:t>
            </w:r>
            <w:r w:rsidR="00A35B5E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формою</w:t>
            </w:r>
            <w:r w:rsidR="00C973A3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додатк</w:t>
            </w:r>
            <w:r w:rsidR="00A35B5E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</w:t>
            </w:r>
            <w:r w:rsidR="00C973A3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F43B07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  <w:r w:rsidR="00C973A3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)</w:t>
            </w: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:</w:t>
            </w:r>
          </w:p>
        </w:tc>
        <w:tc>
          <w:tcPr>
            <w:tcW w:w="4536" w:type="dxa"/>
          </w:tcPr>
          <w:p w14:paraId="4BCB1230" w14:textId="0F7F4802" w:rsidR="00CC505C" w:rsidRPr="00071E90" w:rsidRDefault="00FE39D3" w:rsidP="00D44D77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Загальна сума у гривневому еквіваленті</w:t>
            </w:r>
          </w:p>
        </w:tc>
      </w:tr>
      <w:tr w:rsidR="00BF1AE3" w:rsidRPr="00071E90" w14:paraId="25A277F6" w14:textId="77777777" w:rsidTr="00A35B5E">
        <w:tc>
          <w:tcPr>
            <w:tcW w:w="5240" w:type="dxa"/>
          </w:tcPr>
          <w:p w14:paraId="4A0F9BB2" w14:textId="568F08D9" w:rsidR="00BF1AE3" w:rsidRPr="00071E90" w:rsidRDefault="00BF1AE3" w:rsidP="00D44D77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6.2.</w:t>
            </w: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ab/>
              <w:t>Поточні кредитні зобов’язання Кандидата</w:t>
            </w:r>
            <w:r w:rsidR="00C973A3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(</w:t>
            </w:r>
            <w:r w:rsidR="00A35B5E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додається перелік за формою додатку 2</w:t>
            </w:r>
            <w:r w:rsidR="00C973A3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)</w:t>
            </w: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:</w:t>
            </w:r>
          </w:p>
        </w:tc>
        <w:tc>
          <w:tcPr>
            <w:tcW w:w="4536" w:type="dxa"/>
          </w:tcPr>
          <w:p w14:paraId="53D4CBFC" w14:textId="694A2116" w:rsidR="00BF1AE3" w:rsidRPr="00071E90" w:rsidRDefault="00BF1AE3" w:rsidP="00D44D77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Загальна сума у гривневому еквіваленті</w:t>
            </w:r>
          </w:p>
        </w:tc>
      </w:tr>
      <w:tr w:rsidR="00BF1AE3" w:rsidRPr="00071E90" w14:paraId="71D2AC26" w14:textId="77777777" w:rsidTr="00A35B5E">
        <w:tc>
          <w:tcPr>
            <w:tcW w:w="5240" w:type="dxa"/>
          </w:tcPr>
          <w:p w14:paraId="64E0E40B" w14:textId="406E87C4" w:rsidR="00BF1AE3" w:rsidRPr="00071E90" w:rsidRDefault="00BF1AE3" w:rsidP="00D44D77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6.3.</w:t>
            </w: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ab/>
              <w:t xml:space="preserve"> Поточні кредитні зобов’язання пов’язаних осіб*</w:t>
            </w:r>
            <w:r w:rsidR="00C973A3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(</w:t>
            </w:r>
            <w:r w:rsidR="00A35B5E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додається перелік за формою додатку 2</w:t>
            </w:r>
            <w:r w:rsidR="00C973A3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)</w:t>
            </w: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:</w:t>
            </w:r>
          </w:p>
        </w:tc>
        <w:tc>
          <w:tcPr>
            <w:tcW w:w="4536" w:type="dxa"/>
          </w:tcPr>
          <w:p w14:paraId="2299655F" w14:textId="33F8591A" w:rsidR="00BF1AE3" w:rsidRPr="00071E90" w:rsidRDefault="00BF1AE3" w:rsidP="00D44D77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Загальна сума у гривневому еквіваленті</w:t>
            </w:r>
          </w:p>
        </w:tc>
      </w:tr>
    </w:tbl>
    <w:p w14:paraId="703175DE" w14:textId="78FC3A04" w:rsidR="009B3874" w:rsidRPr="00071E90" w:rsidRDefault="00FE1E0A" w:rsidP="00D44D77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trike/>
          <w:color w:val="FF0000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* Підприємства, очолювані близькими родичами керівника позичальника (чоловік, дружина, діти), в яких є спільні засновники або спільне керівництво в статутних фондах інших підприємств</w:t>
      </w:r>
    </w:p>
    <w:p w14:paraId="672AD60E" w14:textId="77777777" w:rsidR="00AC4F8B" w:rsidRPr="00071E90" w:rsidRDefault="00AC4F8B" w:rsidP="00D44D77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8027126" w14:textId="7A4D7250" w:rsidR="009B3874" w:rsidRPr="00071E90" w:rsidRDefault="00AC4F8B" w:rsidP="00D44D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13"/>
          <w:tab w:val="left" w:pos="10992"/>
          <w:tab w:val="left" w:pos="11908"/>
          <w:tab w:val="left" w:pos="12824"/>
          <w:tab w:val="left" w:pos="13740"/>
          <w:tab w:val="left" w:pos="14656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bookmarkStart w:id="0" w:name="_heading=h.gjdgxs" w:colFirst="0" w:colLast="0"/>
      <w:bookmarkEnd w:id="0"/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ІНШЕ</w:t>
      </w:r>
    </w:p>
    <w:tbl>
      <w:tblPr>
        <w:tblStyle w:val="afff5"/>
        <w:tblW w:w="100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53"/>
        <w:gridCol w:w="4678"/>
      </w:tblGrid>
      <w:tr w:rsidR="009B3874" w:rsidRPr="00071E90" w14:paraId="3B9455A6" w14:textId="77777777" w:rsidTr="176A49AD">
        <w:trPr>
          <w:trHeight w:val="510"/>
        </w:trPr>
        <w:tc>
          <w:tcPr>
            <w:tcW w:w="5353" w:type="dxa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0D8B60C2" w14:textId="77777777" w:rsidR="009B3874" w:rsidRPr="00071E90" w:rsidRDefault="00FE1E0A" w:rsidP="00D44D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Інформація про те чи виступає Кандидат </w:t>
            </w:r>
            <w:proofErr w:type="spellStart"/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заставодавцем</w:t>
            </w:r>
            <w:proofErr w:type="spellEnd"/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та/або поручителем по кредитних договорах третіх осіб в інших фінансових установах.</w:t>
            </w:r>
          </w:p>
          <w:p w14:paraId="70BBA215" w14:textId="370BB64A" w:rsidR="00C15D4D" w:rsidRPr="00071E90" w:rsidRDefault="00C15D4D" w:rsidP="00D44D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Поручительства, гарантії </w:t>
            </w: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(суми, строки </w:t>
            </w:r>
            <w:proofErr w:type="spellStart"/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поручительств</w:t>
            </w:r>
            <w:proofErr w:type="spellEnd"/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і гарантій, що надані за виконання зобов’язань третіх осіб чи підприємств)</w:t>
            </w:r>
          </w:p>
        </w:tc>
        <w:tc>
          <w:tcPr>
            <w:tcW w:w="4678" w:type="dxa"/>
            <w:tcBorders>
              <w:left w:val="single" w:sz="4" w:space="0" w:color="000000" w:themeColor="text1"/>
            </w:tcBorders>
          </w:tcPr>
          <w:p w14:paraId="6945F351" w14:textId="77777777" w:rsidR="009B3874" w:rsidRPr="00071E90" w:rsidRDefault="009B3874" w:rsidP="00D44D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071E90" w14:paraId="469C5FF8" w14:textId="77777777" w:rsidTr="176A49AD">
        <w:trPr>
          <w:trHeight w:val="510"/>
        </w:trPr>
        <w:tc>
          <w:tcPr>
            <w:tcW w:w="5353" w:type="dxa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44A6985F" w14:textId="72E72622" w:rsidR="009B3874" w:rsidRPr="00071E90" w:rsidRDefault="00FE1E0A" w:rsidP="00D44D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Інформація про наявність / відсутність претензій</w:t>
            </w:r>
            <w:r w:rsidR="00D645B7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за якими не відкрито судове провадження</w:t>
            </w:r>
            <w:r w:rsidR="00B33203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BE288C"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(</w:t>
            </w:r>
            <w:r w:rsidR="00C72C2C"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зміст вимог, сума вимог (за наявності))</w:t>
            </w:r>
          </w:p>
        </w:tc>
        <w:tc>
          <w:tcPr>
            <w:tcW w:w="4678" w:type="dxa"/>
            <w:tcBorders>
              <w:left w:val="single" w:sz="4" w:space="0" w:color="000000" w:themeColor="text1"/>
            </w:tcBorders>
          </w:tcPr>
          <w:p w14:paraId="463050E6" w14:textId="77777777" w:rsidR="009B3874" w:rsidRPr="00071E90" w:rsidRDefault="009B3874" w:rsidP="00D44D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071E90" w14:paraId="26E716DF" w14:textId="77777777" w:rsidTr="176A49AD">
        <w:trPr>
          <w:trHeight w:val="510"/>
        </w:trPr>
        <w:tc>
          <w:tcPr>
            <w:tcW w:w="5353" w:type="dxa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781A93D1" w14:textId="70B45247" w:rsidR="009B3874" w:rsidRPr="00071E90" w:rsidRDefault="00FE1E0A" w:rsidP="00D44D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Інформація про наявність санкцій проти Кандидата </w:t>
            </w: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(податкова застава, обмеження на </w:t>
            </w: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lastRenderedPageBreak/>
              <w:t>ведення зовнішньоекономічної діяльності, призупинення операцій за поточними рахунками, факти арешту майна)</w:t>
            </w:r>
          </w:p>
        </w:tc>
        <w:tc>
          <w:tcPr>
            <w:tcW w:w="4678" w:type="dxa"/>
            <w:tcBorders>
              <w:left w:val="single" w:sz="4" w:space="0" w:color="000000" w:themeColor="text1"/>
            </w:tcBorders>
          </w:tcPr>
          <w:p w14:paraId="2EA5BA41" w14:textId="77777777" w:rsidR="009B3874" w:rsidRPr="00071E90" w:rsidRDefault="009B3874" w:rsidP="00D44D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3874" w:rsidRPr="00071E90" w14:paraId="19C1F895" w14:textId="77777777" w:rsidTr="176A49AD">
        <w:trPr>
          <w:trHeight w:val="510"/>
        </w:trPr>
        <w:tc>
          <w:tcPr>
            <w:tcW w:w="5353" w:type="dxa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0A6538E4" w14:textId="09B1A8ED" w:rsidR="009B3874" w:rsidRPr="00071E90" w:rsidRDefault="00B33203" w:rsidP="00D44D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Інформація про наявність / відсутність</w:t>
            </w:r>
            <w:r w:rsidR="00C8060D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судових проваджень, в яких</w:t>
            </w:r>
            <w:r w:rsidR="001F6737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Кандидат</w:t>
            </w:r>
            <w:r w:rsidR="001F6737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є стороною або учасником </w:t>
            </w:r>
            <w:r w:rsidR="001F6737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(в разі наявності необхідно вказати </w:t>
            </w:r>
            <w:r w:rsidR="003C3DFA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статус</w:t>
            </w:r>
            <w:r w:rsidR="00813201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Кандидата </w:t>
            </w:r>
            <w:r w:rsidR="003D256E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[</w:t>
            </w:r>
            <w:r w:rsidR="00813201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позивач</w:t>
            </w:r>
            <w:r w:rsidR="00BF0FFD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(потерпілий)</w:t>
            </w:r>
            <w:r w:rsidR="00813201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, відповідач, третя особа</w:t>
            </w:r>
            <w:r w:rsidR="003D256E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]</w:t>
            </w:r>
            <w:r w:rsidR="00050EFC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, </w:t>
            </w:r>
            <w:r w:rsidR="00F80E05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найменування інших сторін (учасників), </w:t>
            </w:r>
            <w:r w:rsidR="00D04CBB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№ справи та № провадження</w:t>
            </w:r>
            <w:r w:rsidR="001F6737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,</w:t>
            </w:r>
            <w:r w:rsidR="00621D9B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пред</w:t>
            </w:r>
            <w:r w:rsidR="00F80E05"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мет вимог та ціну позову (в разі визначеності))</w:t>
            </w:r>
          </w:p>
        </w:tc>
        <w:tc>
          <w:tcPr>
            <w:tcW w:w="4678" w:type="dxa"/>
            <w:tcBorders>
              <w:left w:val="single" w:sz="4" w:space="0" w:color="000000" w:themeColor="text1"/>
            </w:tcBorders>
          </w:tcPr>
          <w:p w14:paraId="68442811" w14:textId="176AA8F3" w:rsidR="009B3874" w:rsidRPr="00071E90" w:rsidRDefault="3265C2FE" w:rsidP="176A49AD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 разі наявності більше </w:t>
            </w:r>
            <w:r w:rsidR="4B9DCB9C"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трьох проваджень – інформація надається окремим додатком за </w:t>
            </w:r>
            <w:r w:rsidR="1493C0D3"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вказаними </w:t>
            </w:r>
            <w:r w:rsidR="4B9DCB9C"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параметрами опису</w:t>
            </w:r>
          </w:p>
        </w:tc>
      </w:tr>
      <w:tr w:rsidR="00752AA4" w:rsidRPr="00071E90" w14:paraId="4D06E1CD" w14:textId="77777777" w:rsidTr="176A49AD">
        <w:trPr>
          <w:trHeight w:val="510"/>
        </w:trPr>
        <w:tc>
          <w:tcPr>
            <w:tcW w:w="5353" w:type="dxa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7298FE17" w14:textId="2C385C7D" w:rsidR="00752AA4" w:rsidRPr="00071E90" w:rsidRDefault="00752AA4" w:rsidP="00D44D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Інформація про наявність / відсутність кримінальних проваджень, стороною в яких є Кандидат, його посадові особи, учасники та/або КБВ – далі Фігурант </w:t>
            </w:r>
            <w:r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(найменування або ПІБ Фігуранта, статус Фігуранта (за КПК України), номер кримінального провадження, статті Кримінального кодексу (за якими здійснюється провадження)</w:t>
            </w: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</w:p>
        </w:tc>
        <w:tc>
          <w:tcPr>
            <w:tcW w:w="4678" w:type="dxa"/>
            <w:tcBorders>
              <w:left w:val="single" w:sz="4" w:space="0" w:color="000000" w:themeColor="text1"/>
            </w:tcBorders>
          </w:tcPr>
          <w:p w14:paraId="7258A034" w14:textId="72730356" w:rsidR="00752AA4" w:rsidRPr="00071E90" w:rsidRDefault="4B9DCB9C" w:rsidP="00D44D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 разі наявності більше трьох проваджень – інформація надається окремим додатком за </w:t>
            </w:r>
            <w:r w:rsidR="6726F9F5"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вказаними </w:t>
            </w:r>
            <w:r w:rsidRPr="00071E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параметрами опису</w:t>
            </w:r>
          </w:p>
        </w:tc>
      </w:tr>
      <w:tr w:rsidR="00752AA4" w:rsidRPr="00071E90" w14:paraId="7781DAFD" w14:textId="77777777" w:rsidTr="176A49AD">
        <w:trPr>
          <w:trHeight w:val="1479"/>
        </w:trPr>
        <w:tc>
          <w:tcPr>
            <w:tcW w:w="5353" w:type="dxa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416A2EE4" w14:textId="77777777" w:rsidR="00752AA4" w:rsidRPr="00071E90" w:rsidRDefault="00752AA4" w:rsidP="00D44D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Перелік необхідних ліцензій, сертифікатів, дозволів, </w:t>
            </w:r>
            <w:proofErr w:type="spellStart"/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свідоцтв</w:t>
            </w:r>
            <w:proofErr w:type="spellEnd"/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тощо на право здійснення діяльності, яка передбачена установчими/ реєстраційними документами (оригінал) та відмітка про їх наявність</w:t>
            </w:r>
          </w:p>
          <w:p w14:paraId="2195B49A" w14:textId="77777777" w:rsidR="00752AA4" w:rsidRPr="00071E90" w:rsidRDefault="00752AA4" w:rsidP="00D44D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(існуючі, вказати термін дії та необхідні для отримання)</w:t>
            </w:r>
          </w:p>
        </w:tc>
        <w:tc>
          <w:tcPr>
            <w:tcW w:w="4678" w:type="dxa"/>
            <w:tcBorders>
              <w:left w:val="single" w:sz="4" w:space="0" w:color="000000" w:themeColor="text1"/>
            </w:tcBorders>
          </w:tcPr>
          <w:p w14:paraId="073E2E46" w14:textId="77777777" w:rsidR="00752AA4" w:rsidRPr="00071E90" w:rsidRDefault="00752AA4" w:rsidP="00D44D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52AA4" w:rsidRPr="00071E90" w14:paraId="4CF10DC3" w14:textId="77777777" w:rsidTr="176A49AD">
        <w:trPr>
          <w:trHeight w:val="770"/>
        </w:trPr>
        <w:tc>
          <w:tcPr>
            <w:tcW w:w="5353" w:type="dxa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4BBB1884" w14:textId="77777777" w:rsidR="00752AA4" w:rsidRPr="00071E90" w:rsidRDefault="00752AA4" w:rsidP="00D44D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Чи має Кандидат політику комплаєнс </w:t>
            </w: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(зазначити Так або Ні, якщо Так, вкажіть назву документу, дату затвердження підприємством)</w:t>
            </w:r>
          </w:p>
        </w:tc>
        <w:tc>
          <w:tcPr>
            <w:tcW w:w="4678" w:type="dxa"/>
            <w:tcBorders>
              <w:left w:val="single" w:sz="4" w:space="0" w:color="000000" w:themeColor="text1"/>
            </w:tcBorders>
          </w:tcPr>
          <w:p w14:paraId="63A85C7D" w14:textId="77777777" w:rsidR="00752AA4" w:rsidRPr="00071E90" w:rsidRDefault="00752AA4" w:rsidP="00D44D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52AA4" w:rsidRPr="00071E90" w14:paraId="4E6493B6" w14:textId="77777777" w:rsidTr="176A49AD">
        <w:trPr>
          <w:trHeight w:val="994"/>
        </w:trPr>
        <w:tc>
          <w:tcPr>
            <w:tcW w:w="5353" w:type="dxa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56A9D053" w14:textId="77777777" w:rsidR="00752AA4" w:rsidRPr="00071E90" w:rsidRDefault="00752AA4" w:rsidP="00D44D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Чи були у Кандидата випадки корупційних правопорушень або розслідувань, пов'язаних з корупцією, протягом останніх п'яти років? </w:t>
            </w:r>
            <w:r w:rsidRPr="00071E9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(зазначити Так або Ні, якщо Так, поясніть)</w:t>
            </w:r>
          </w:p>
        </w:tc>
        <w:tc>
          <w:tcPr>
            <w:tcW w:w="4678" w:type="dxa"/>
            <w:tcBorders>
              <w:left w:val="single" w:sz="4" w:space="0" w:color="000000" w:themeColor="text1"/>
            </w:tcBorders>
          </w:tcPr>
          <w:p w14:paraId="4BA9DBDD" w14:textId="77777777" w:rsidR="00752AA4" w:rsidRPr="00071E90" w:rsidRDefault="00752AA4" w:rsidP="00D44D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52AA4" w:rsidRPr="00071E90" w14:paraId="7129814A" w14:textId="77777777" w:rsidTr="176A49AD">
        <w:trPr>
          <w:trHeight w:val="1094"/>
        </w:trPr>
        <w:tc>
          <w:tcPr>
            <w:tcW w:w="5353" w:type="dxa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03839293" w14:textId="77777777" w:rsidR="00752AA4" w:rsidRPr="00071E90" w:rsidRDefault="00752AA4" w:rsidP="00D44D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Чи мають власники або виконавчий орган Кандидата близькі особисті або фінансові стосунки з будь-якими працівниками Акціонерного товариства «Фонд декарбонізації України»? </w:t>
            </w:r>
          </w:p>
        </w:tc>
        <w:tc>
          <w:tcPr>
            <w:tcW w:w="4678" w:type="dxa"/>
            <w:tcBorders>
              <w:left w:val="single" w:sz="4" w:space="0" w:color="000000" w:themeColor="text1"/>
            </w:tcBorders>
          </w:tcPr>
          <w:p w14:paraId="699AC2A1" w14:textId="77777777" w:rsidR="00752AA4" w:rsidRPr="00071E90" w:rsidRDefault="00752AA4" w:rsidP="00D44D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6051D5D0" w14:textId="77777777" w:rsidR="009B3874" w:rsidRPr="00071E90" w:rsidRDefault="009B3874" w:rsidP="00D44D77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518C5CA2" w14:textId="6F96AF13" w:rsidR="00294F04" w:rsidRPr="00071E90" w:rsidRDefault="00294F04" w:rsidP="00D44D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left" w:pos="284"/>
          <w:tab w:val="left" w:pos="1021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</w:pPr>
      <w:bookmarkStart w:id="1" w:name="_heading=h.30j0zll" w:colFirst="0" w:colLast="0"/>
      <w:bookmarkEnd w:id="1"/>
      <w:r w:rsidRPr="00071E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>ГАРАНТІЇ</w:t>
      </w:r>
    </w:p>
    <w:p w14:paraId="67A9DDDC" w14:textId="5FE157B0" w:rsidR="009B3874" w:rsidRPr="00071E90" w:rsidRDefault="00FE1E0A" w:rsidP="00D44D77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Заповненням, підписанням та поданням Товариству цієї </w:t>
      </w:r>
      <w:r w:rsidR="399022DE"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Анкети-</w:t>
      </w:r>
      <w:r w:rsidR="70CCA87D"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з</w:t>
      </w: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аяви, Кандидат підтверджує і гарантує Товариству, що вся інформація, надана для отримання кредиту у цій Заявці та доданих до неї документах, є правдивою і достовірною.</w:t>
      </w:r>
    </w:p>
    <w:p w14:paraId="7AB13668" w14:textId="77777777" w:rsidR="009B3874" w:rsidRPr="00071E90" w:rsidRDefault="00FE1E0A" w:rsidP="00D44D77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Керівник (головний бухгалтер) проставляючи свій підпис на цій </w:t>
      </w:r>
      <w:proofErr w:type="spellStart"/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Зявці</w:t>
      </w:r>
      <w:proofErr w:type="spellEnd"/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, підтверджують, що вони ознайомлені зі змістом ст. 222 «Шахрайство з фінансовими ресурсами» Кримінального кодексу України.</w:t>
      </w:r>
    </w:p>
    <w:p w14:paraId="7B812CCA" w14:textId="77777777" w:rsidR="009B3874" w:rsidRPr="00071E90" w:rsidRDefault="00FE1E0A" w:rsidP="00D44D77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«</w:t>
      </w:r>
      <w:r w:rsidRPr="00071E90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1. Надання завідомо неправдивої інформації органам державної влади, органам влади Автономної Республіки Крим чи органам місцевого самоврядування, банкам або іншим кредиторам з метою одержання субсидій, субвенцій, дотацій, кредитів чи пільг щодо податків у разі відсутності ознак кримінального правопорушення проти власності -</w:t>
      </w:r>
    </w:p>
    <w:p w14:paraId="25A028B6" w14:textId="77777777" w:rsidR="009B3874" w:rsidRPr="00071E90" w:rsidRDefault="00FE1E0A" w:rsidP="00D44D77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карається штрафом від однієї тисячі до чотирьох тисяч неоподатковуваних мінімумів доходів громадян з позбавленням права обіймати певні посади чи займатися певною діяльністю на строк до трьох років.</w:t>
      </w:r>
    </w:p>
    <w:p w14:paraId="0C46942E" w14:textId="77777777" w:rsidR="009B3874" w:rsidRPr="00071E90" w:rsidRDefault="00FE1E0A" w:rsidP="00D44D77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lastRenderedPageBreak/>
        <w:t>2. Ті самі дії, якщо вони вчинені повторно або завдали великої матеріальної шкоди, -</w:t>
      </w:r>
    </w:p>
    <w:p w14:paraId="0AAF55D2" w14:textId="77777777" w:rsidR="009B3874" w:rsidRPr="00071E90" w:rsidRDefault="00FE1E0A" w:rsidP="00D44D77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караються штрафом від трьох тисяч до десяти тисяч неоподатковуваних мінімумів доходів громадян з позбавленням права обіймати певні посади або займатися певною діяльністю на строк до трьох років</w:t>
      </w: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».</w:t>
      </w:r>
    </w:p>
    <w:p w14:paraId="037C1A1B" w14:textId="77777777" w:rsidR="009B3874" w:rsidRPr="00071E90" w:rsidRDefault="009B3874" w:rsidP="00D44D77">
      <w:pPr>
        <w:tabs>
          <w:tab w:val="left" w:pos="35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tbl>
      <w:tblPr>
        <w:tblStyle w:val="afff7"/>
        <w:tblW w:w="9981" w:type="dxa"/>
        <w:tblInd w:w="-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81"/>
      </w:tblGrid>
      <w:tr w:rsidR="009B3874" w:rsidRPr="00071E90" w14:paraId="0002C687" w14:textId="77777777" w:rsidTr="176A49AD">
        <w:tc>
          <w:tcPr>
            <w:tcW w:w="998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61F3F1DF" w14:textId="064DE787" w:rsidR="009B3874" w:rsidRPr="00071E90" w:rsidRDefault="00FE1E0A" w:rsidP="176A4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7534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Акціонерне товариство «Фонд декарбонізації України» гарантує, що вся інформація, яка надана Кандидатом (Позичальником), буде використана конфіденційно і тільки для прийняття рішення щодо цієї </w:t>
            </w:r>
            <w:r w:rsidR="18B9403A"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Анкети-</w:t>
            </w:r>
            <w:r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заяви.</w:t>
            </w:r>
          </w:p>
          <w:p w14:paraId="6692D392" w14:textId="77777777" w:rsidR="009B3874" w:rsidRPr="00071E90" w:rsidRDefault="009B3874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7534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  <w:p w14:paraId="29CB86E5" w14:textId="34CF388E" w:rsidR="009B3874" w:rsidRPr="00071E90" w:rsidRDefault="00FE1E0A" w:rsidP="176A49AD">
            <w:pPr>
              <w:tabs>
                <w:tab w:val="left" w:pos="2341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Позичальник проінформований про передачу Товариством до кредитного реєстру Національного банку України інформації, надання якої передбачено Законом України «Про фінансові послуги та фінансові компанії»</w:t>
            </w:r>
            <w:r w:rsidR="52237E73" w:rsidRPr="00071E90">
              <w:rPr>
                <w:rFonts w:ascii="Times New Roman" w:eastAsia="Times New Roman" w:hAnsi="Times New Roman" w:cs="Times New Roman"/>
                <w:i/>
                <w:iCs/>
                <w:color w:val="D13438"/>
                <w:sz w:val="24"/>
                <w:szCs w:val="24"/>
                <w:lang w:val="uk-UA"/>
              </w:rPr>
              <w:t xml:space="preserve"> </w:t>
            </w:r>
            <w:r w:rsidR="52237E73"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 нормативними актами Національного банку</w:t>
            </w: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</w:p>
        </w:tc>
      </w:tr>
    </w:tbl>
    <w:p w14:paraId="49DC9E33" w14:textId="77777777" w:rsidR="009B3874" w:rsidRPr="00071E90" w:rsidRDefault="00FE1E0A" w:rsidP="00D44D77">
      <w:pPr>
        <w:tabs>
          <w:tab w:val="left" w:pos="284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ab/>
        <w:t xml:space="preserve"> </w:t>
      </w:r>
    </w:p>
    <w:tbl>
      <w:tblPr>
        <w:tblW w:w="10076" w:type="dxa"/>
        <w:tblInd w:w="-11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536"/>
        <w:gridCol w:w="9540"/>
      </w:tblGrid>
      <w:tr w:rsidR="009B3874" w:rsidRPr="00071E90" w14:paraId="036F1076" w14:textId="77777777" w:rsidTr="176A49AD">
        <w:trPr>
          <w:trHeight w:val="300"/>
        </w:trPr>
        <w:tc>
          <w:tcPr>
            <w:tcW w:w="10076" w:type="dxa"/>
            <w:gridSpan w:val="2"/>
            <w:shd w:val="clear" w:color="auto" w:fill="DAE8F8"/>
          </w:tcPr>
          <w:p w14:paraId="2FD5DD9A" w14:textId="33FC1506" w:rsidR="070781F2" w:rsidRPr="00071E90" w:rsidRDefault="6E7F42BF" w:rsidP="176A4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>ДОДАТКИ</w:t>
            </w:r>
            <w:r w:rsidR="71BBD8B0" w:rsidRPr="00071E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>:</w:t>
            </w:r>
            <w:r w:rsidRPr="00071E9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 xml:space="preserve">   </w:t>
            </w:r>
            <w:r w:rsidRPr="00071E9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uk-UA"/>
              </w:rPr>
              <w:t xml:space="preserve">оригінали (належним чином засвідчені копії) документів згідно </w:t>
            </w:r>
            <w:proofErr w:type="spellStart"/>
            <w:r w:rsidRPr="00071E9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uk-UA"/>
              </w:rPr>
              <w:t>п.п</w:t>
            </w:r>
            <w:proofErr w:type="spellEnd"/>
            <w:r w:rsidRPr="00071E9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uk-UA"/>
              </w:rPr>
              <w:t xml:space="preserve">. 4 та 6, а також  </w:t>
            </w: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Переліку</w:t>
            </w:r>
            <w:r w:rsidRPr="00071E9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uk-UA"/>
              </w:rPr>
              <w:t xml:space="preserve"> </w:t>
            </w:r>
          </w:p>
        </w:tc>
      </w:tr>
      <w:tr w:rsidR="3CAF0F4B" w:rsidRPr="00071E90" w14:paraId="0CF4E6D0" w14:textId="77777777" w:rsidTr="176A49AD">
        <w:trPr>
          <w:trHeight w:val="300"/>
        </w:trPr>
        <w:tc>
          <w:tcPr>
            <w:tcW w:w="536" w:type="dxa"/>
          </w:tcPr>
          <w:p w14:paraId="03BAAEEC" w14:textId="28FABB05" w:rsidR="3CAF0F4B" w:rsidRPr="00071E90" w:rsidRDefault="070781F2" w:rsidP="002E2E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1</w:t>
            </w:r>
          </w:p>
        </w:tc>
        <w:tc>
          <w:tcPr>
            <w:tcW w:w="9540" w:type="dxa"/>
          </w:tcPr>
          <w:p w14:paraId="128FA80D" w14:textId="218EAC21" w:rsidR="3CAF0F4B" w:rsidRPr="00071E90" w:rsidRDefault="3CAF0F4B" w:rsidP="3CAF0F4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9B3874" w:rsidRPr="00071E90" w14:paraId="205AE7D7" w14:textId="77777777" w:rsidTr="176A49AD">
        <w:trPr>
          <w:trHeight w:val="300"/>
        </w:trPr>
        <w:tc>
          <w:tcPr>
            <w:tcW w:w="536" w:type="dxa"/>
          </w:tcPr>
          <w:p w14:paraId="56D74440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9540" w:type="dxa"/>
          </w:tcPr>
          <w:p w14:paraId="1B622CBC" w14:textId="77777777" w:rsidR="009B3874" w:rsidRPr="00071E90" w:rsidRDefault="009B3874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9B3874" w:rsidRPr="00071E90" w14:paraId="72D6A71C" w14:textId="77777777" w:rsidTr="176A49AD">
        <w:trPr>
          <w:trHeight w:val="300"/>
        </w:trPr>
        <w:tc>
          <w:tcPr>
            <w:tcW w:w="536" w:type="dxa"/>
          </w:tcPr>
          <w:p w14:paraId="5A7CD7C7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3</w:t>
            </w:r>
          </w:p>
        </w:tc>
        <w:tc>
          <w:tcPr>
            <w:tcW w:w="9540" w:type="dxa"/>
          </w:tcPr>
          <w:p w14:paraId="026EE1BC" w14:textId="77777777" w:rsidR="009B3874" w:rsidRPr="00071E90" w:rsidRDefault="009B3874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9B3874" w:rsidRPr="00071E90" w14:paraId="08A38F9F" w14:textId="77777777" w:rsidTr="176A49AD">
        <w:trPr>
          <w:trHeight w:val="300"/>
        </w:trPr>
        <w:tc>
          <w:tcPr>
            <w:tcW w:w="536" w:type="dxa"/>
          </w:tcPr>
          <w:p w14:paraId="2FD5D7C2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4</w:t>
            </w:r>
          </w:p>
        </w:tc>
        <w:tc>
          <w:tcPr>
            <w:tcW w:w="9540" w:type="dxa"/>
          </w:tcPr>
          <w:p w14:paraId="39C2FE53" w14:textId="77777777" w:rsidR="009B3874" w:rsidRPr="00071E90" w:rsidRDefault="009B3874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9B3874" w:rsidRPr="00071E90" w14:paraId="4FB9EA8C" w14:textId="77777777" w:rsidTr="176A49AD">
        <w:trPr>
          <w:trHeight w:val="300"/>
        </w:trPr>
        <w:tc>
          <w:tcPr>
            <w:tcW w:w="536" w:type="dxa"/>
          </w:tcPr>
          <w:p w14:paraId="05C97599" w14:textId="77777777" w:rsidR="009B3874" w:rsidRPr="00071E90" w:rsidRDefault="00FE1E0A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5</w:t>
            </w:r>
          </w:p>
        </w:tc>
        <w:tc>
          <w:tcPr>
            <w:tcW w:w="9540" w:type="dxa"/>
          </w:tcPr>
          <w:p w14:paraId="1CB10FDA" w14:textId="77777777" w:rsidR="009B3874" w:rsidRPr="00071E90" w:rsidRDefault="009B3874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9B3874" w:rsidRPr="00071E90" w14:paraId="3858B747" w14:textId="77777777" w:rsidTr="176A49AD">
        <w:trPr>
          <w:trHeight w:val="300"/>
        </w:trPr>
        <w:tc>
          <w:tcPr>
            <w:tcW w:w="536" w:type="dxa"/>
          </w:tcPr>
          <w:p w14:paraId="2A67DA39" w14:textId="2E3FF634" w:rsidR="009B3874" w:rsidRPr="00071E90" w:rsidRDefault="00D645B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…</w:t>
            </w:r>
          </w:p>
        </w:tc>
        <w:tc>
          <w:tcPr>
            <w:tcW w:w="9540" w:type="dxa"/>
          </w:tcPr>
          <w:p w14:paraId="6D2B7C9E" w14:textId="77777777" w:rsidR="009B3874" w:rsidRPr="00071E90" w:rsidRDefault="009B3874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9B3874" w:rsidRPr="00071E90" w14:paraId="0C997553" w14:textId="77777777" w:rsidTr="176A49AD">
        <w:trPr>
          <w:trHeight w:val="300"/>
        </w:trPr>
        <w:tc>
          <w:tcPr>
            <w:tcW w:w="536" w:type="dxa"/>
          </w:tcPr>
          <w:p w14:paraId="3E7BFEA0" w14:textId="115E5992" w:rsidR="009B3874" w:rsidRPr="00071E90" w:rsidRDefault="00D645B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n</w:t>
            </w:r>
          </w:p>
        </w:tc>
        <w:tc>
          <w:tcPr>
            <w:tcW w:w="9540" w:type="dxa"/>
          </w:tcPr>
          <w:p w14:paraId="35E4262E" w14:textId="77777777" w:rsidR="009B3874" w:rsidRPr="00071E90" w:rsidRDefault="009B3874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  <w:tab w:val="left" w:pos="10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</w:tbl>
    <w:p w14:paraId="23AB5E84" w14:textId="77777777" w:rsidR="009B3874" w:rsidRPr="00071E90" w:rsidRDefault="009B3874" w:rsidP="00D44D77">
      <w:pPr>
        <w:tabs>
          <w:tab w:val="left" w:pos="35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055B9EF" w14:textId="77777777" w:rsidR="009B3874" w:rsidRPr="00071E90" w:rsidRDefault="00FE1E0A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Прізвище, ім’я, по-батькові Керівника Кандидата:__________________________________________</w:t>
      </w:r>
    </w:p>
    <w:p w14:paraId="73CAC057" w14:textId="77777777" w:rsidR="009B3874" w:rsidRPr="00071E90" w:rsidRDefault="009B3874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441C47D" w14:textId="401CB729" w:rsidR="009B3874" w:rsidRPr="00071E90" w:rsidRDefault="00FE1E0A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</w:t>
      </w:r>
    </w:p>
    <w:p w14:paraId="2A1BD371" w14:textId="12F26932" w:rsidR="009B3874" w:rsidRPr="00071E90" w:rsidRDefault="00FE1E0A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</w:t>
      </w:r>
      <w:r w:rsidR="00D44D77"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п</w:t>
      </w: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ідпис</w:t>
      </w:r>
    </w:p>
    <w:p w14:paraId="088B5C56" w14:textId="77777777" w:rsidR="009B3874" w:rsidRPr="00071E90" w:rsidRDefault="00FE1E0A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«___» __________________20__року </w:t>
      </w:r>
    </w:p>
    <w:p w14:paraId="65621141" w14:textId="77777777" w:rsidR="009B3874" w:rsidRPr="00071E90" w:rsidRDefault="009B3874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7E3CC56C" w14:textId="77777777" w:rsidR="009B3874" w:rsidRPr="00071E90" w:rsidRDefault="00FE1E0A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proofErr w:type="spellStart"/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м.п</w:t>
      </w:r>
      <w:proofErr w:type="spellEnd"/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14:paraId="7C6EC621" w14:textId="77777777" w:rsidR="009B3874" w:rsidRPr="00071E90" w:rsidRDefault="009B3874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48F7CCC" w14:textId="77777777" w:rsidR="00D44D77" w:rsidRPr="00071E90" w:rsidRDefault="00FE1E0A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Прізвище, ім’я, по-батькові Головного бухгалтера </w:t>
      </w:r>
    </w:p>
    <w:p w14:paraId="40B3D09B" w14:textId="28AB740A" w:rsidR="009B3874" w:rsidRPr="00071E90" w:rsidRDefault="00FE1E0A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Кандидата: _________________________________</w:t>
      </w:r>
    </w:p>
    <w:p w14:paraId="4D56A472" w14:textId="77777777" w:rsidR="009B3874" w:rsidRPr="00071E90" w:rsidRDefault="00FE1E0A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                   </w:t>
      </w:r>
    </w:p>
    <w:p w14:paraId="0FEF96F6" w14:textId="77777777" w:rsidR="009B3874" w:rsidRPr="00071E90" w:rsidRDefault="00FE1E0A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____________________________________</w:t>
      </w:r>
    </w:p>
    <w:p w14:paraId="757F2445" w14:textId="77777777" w:rsidR="009B3874" w:rsidRPr="00071E90" w:rsidRDefault="00FE1E0A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підпис</w:t>
      </w:r>
    </w:p>
    <w:p w14:paraId="5FF2CD89" w14:textId="2C71A669" w:rsidR="00B17EA3" w:rsidRPr="00071E90" w:rsidRDefault="00FE1E0A" w:rsidP="3CAF0F4B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  <w:sectPr w:rsidR="00B17EA3" w:rsidRPr="00071E90" w:rsidSect="007734D4">
          <w:footerReference w:type="default" r:id="rId8"/>
          <w:pgSz w:w="11906" w:h="16838"/>
          <w:pgMar w:top="709" w:right="567" w:bottom="992" w:left="1418" w:header="272" w:footer="709" w:gutter="0"/>
          <w:pgNumType w:start="1"/>
          <w:cols w:space="720"/>
          <w:titlePg/>
          <w:docGrid w:linePitch="299"/>
        </w:sect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«___» __________________20__року </w:t>
      </w:r>
      <w:r w:rsidR="00B17EA3"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br w:type="page"/>
      </w:r>
    </w:p>
    <w:p w14:paraId="41248938" w14:textId="77777777" w:rsidR="00F43B07" w:rsidRPr="00071E90" w:rsidRDefault="00F43B07" w:rsidP="00D44D77">
      <w:pPr>
        <w:tabs>
          <w:tab w:val="left" w:pos="94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25EF932" w14:textId="640236CE" w:rsidR="009B3874" w:rsidRPr="00071E90" w:rsidRDefault="00FE1E0A" w:rsidP="00D44D7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>Додаток 1 до Анкети-заяви</w:t>
      </w:r>
    </w:p>
    <w:p w14:paraId="708ADFCF" w14:textId="77777777" w:rsidR="009B3874" w:rsidRPr="00071E90" w:rsidRDefault="00FE1E0A" w:rsidP="00D44D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Перелік майна, що пропонується в заставу / іпотеку АТ «ФДУ» </w:t>
      </w:r>
    </w:p>
    <w:p w14:paraId="1AB8F094" w14:textId="3514B08E" w:rsidR="009B3874" w:rsidRPr="00071E90" w:rsidRDefault="00FE1E0A" w:rsidP="176A49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в забезпечення виконання зобов'язань за кредит</w:t>
      </w:r>
      <w:r w:rsidR="3743E9A8" w:rsidRPr="00071E90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ом</w:t>
      </w:r>
    </w:p>
    <w:p w14:paraId="43F2124A" w14:textId="03BCF055" w:rsidR="009B3874" w:rsidRPr="00071E90" w:rsidRDefault="00FE1E0A" w:rsidP="00D44D77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Іпотека/Майновий комплекс</w:t>
      </w:r>
      <w:r w:rsidR="00D44D77"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bookmarkStart w:id="2" w:name="_Hlk183195664"/>
      <w:r w:rsidR="00D44D77" w:rsidRPr="00071E9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uk-UA"/>
        </w:rPr>
        <w:t>(дані вносяться окремим рядком за кожним об’єктом)</w:t>
      </w:r>
    </w:p>
    <w:tbl>
      <w:tblPr>
        <w:tblStyle w:val="afff9"/>
        <w:tblW w:w="15876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2"/>
        <w:gridCol w:w="4671"/>
        <w:gridCol w:w="2552"/>
        <w:gridCol w:w="1432"/>
        <w:gridCol w:w="2103"/>
        <w:gridCol w:w="1652"/>
        <w:gridCol w:w="1474"/>
      </w:tblGrid>
      <w:tr w:rsidR="009B3874" w:rsidRPr="00071E90" w14:paraId="2EDEA987" w14:textId="77777777" w:rsidTr="00EF5F63">
        <w:trPr>
          <w:trHeight w:val="1022"/>
        </w:trPr>
        <w:tc>
          <w:tcPr>
            <w:tcW w:w="1992" w:type="dxa"/>
            <w:shd w:val="clear" w:color="auto" w:fill="C6D9F1"/>
            <w:vAlign w:val="center"/>
          </w:tcPr>
          <w:bookmarkEnd w:id="2"/>
          <w:p w14:paraId="38B48763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Іпотекодавець</w:t>
            </w:r>
            <w:proofErr w:type="spellEnd"/>
          </w:p>
        </w:tc>
        <w:tc>
          <w:tcPr>
            <w:tcW w:w="4671" w:type="dxa"/>
            <w:shd w:val="clear" w:color="auto" w:fill="C6D9F1"/>
            <w:vAlign w:val="center"/>
          </w:tcPr>
          <w:p w14:paraId="00BAA707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Найменування, опис майна</w:t>
            </w:r>
          </w:p>
        </w:tc>
        <w:tc>
          <w:tcPr>
            <w:tcW w:w="2552" w:type="dxa"/>
            <w:shd w:val="clear" w:color="auto" w:fill="C6D9F1"/>
            <w:vAlign w:val="center"/>
          </w:tcPr>
          <w:p w14:paraId="13A664A7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Номер РПВН (для земельних ділянок додатково кадастровий номер)</w:t>
            </w:r>
          </w:p>
        </w:tc>
        <w:tc>
          <w:tcPr>
            <w:tcW w:w="1432" w:type="dxa"/>
            <w:shd w:val="clear" w:color="auto" w:fill="C6D9F1"/>
            <w:vAlign w:val="center"/>
          </w:tcPr>
          <w:p w14:paraId="71701B7B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Місце знаходження</w:t>
            </w:r>
          </w:p>
        </w:tc>
        <w:tc>
          <w:tcPr>
            <w:tcW w:w="2103" w:type="dxa"/>
            <w:shd w:val="clear" w:color="auto" w:fill="C6D9F1"/>
            <w:vAlign w:val="center"/>
          </w:tcPr>
          <w:p w14:paraId="74DB2798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Правовстановлюючі документи на майно</w:t>
            </w:r>
          </w:p>
        </w:tc>
        <w:tc>
          <w:tcPr>
            <w:tcW w:w="1652" w:type="dxa"/>
            <w:shd w:val="clear" w:color="auto" w:fill="C6D9F1"/>
            <w:vAlign w:val="center"/>
          </w:tcPr>
          <w:p w14:paraId="168AD5A7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Первісна балансова вартість (тис. грн.)</w:t>
            </w:r>
          </w:p>
        </w:tc>
        <w:tc>
          <w:tcPr>
            <w:tcW w:w="1474" w:type="dxa"/>
            <w:shd w:val="clear" w:color="auto" w:fill="C6D9F1"/>
            <w:vAlign w:val="center"/>
          </w:tcPr>
          <w:p w14:paraId="67331CA4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Залишкова балансова вартість (тис. грн.)</w:t>
            </w:r>
          </w:p>
        </w:tc>
      </w:tr>
      <w:tr w:rsidR="009B3874" w:rsidRPr="00071E90" w14:paraId="68FCD116" w14:textId="77777777" w:rsidTr="00EF5F63">
        <w:trPr>
          <w:trHeight w:val="255"/>
        </w:trPr>
        <w:tc>
          <w:tcPr>
            <w:tcW w:w="1992" w:type="dxa"/>
            <w:shd w:val="clear" w:color="auto" w:fill="FFFFFF"/>
          </w:tcPr>
          <w:p w14:paraId="2F1A73BD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671" w:type="dxa"/>
            <w:shd w:val="clear" w:color="auto" w:fill="FFFFFF"/>
          </w:tcPr>
          <w:p w14:paraId="24D6EF61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2552" w:type="dxa"/>
            <w:shd w:val="clear" w:color="auto" w:fill="FFFFFF"/>
          </w:tcPr>
          <w:p w14:paraId="64AA2E48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432" w:type="dxa"/>
            <w:shd w:val="clear" w:color="auto" w:fill="FFFFFF"/>
          </w:tcPr>
          <w:p w14:paraId="6FBE7C63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2103" w:type="dxa"/>
            <w:shd w:val="clear" w:color="auto" w:fill="FFFFFF"/>
          </w:tcPr>
          <w:p w14:paraId="79B6C1F2" w14:textId="77777777" w:rsidR="009B3874" w:rsidRPr="00071E90" w:rsidRDefault="00FE1E0A" w:rsidP="00D44D77">
            <w:pPr>
              <w:spacing w:after="0" w:line="240" w:lineRule="auto"/>
              <w:ind w:left="-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652" w:type="dxa"/>
            <w:shd w:val="clear" w:color="auto" w:fill="FFFFFF"/>
          </w:tcPr>
          <w:p w14:paraId="733B54FA" w14:textId="77777777" w:rsidR="009B3874" w:rsidRPr="00071E90" w:rsidRDefault="00FE1E0A" w:rsidP="00D4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474" w:type="dxa"/>
            <w:shd w:val="clear" w:color="auto" w:fill="FFFFFF"/>
          </w:tcPr>
          <w:p w14:paraId="4637E299" w14:textId="77777777" w:rsidR="009B3874" w:rsidRPr="00071E90" w:rsidRDefault="00FE1E0A" w:rsidP="00D4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</w:tr>
    </w:tbl>
    <w:p w14:paraId="4C704F5D" w14:textId="00C29113" w:rsidR="009B3874" w:rsidRPr="00071E90" w:rsidRDefault="00FE1E0A" w:rsidP="00D44D77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Обладнання</w:t>
      </w:r>
      <w:r w:rsidR="00D44D77"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r w:rsidR="00D44D77" w:rsidRPr="00071E9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uk-UA"/>
        </w:rPr>
        <w:t>(дані вносяться окремим рядком за кожним об’єктом)</w:t>
      </w:r>
    </w:p>
    <w:tbl>
      <w:tblPr>
        <w:tblStyle w:val="afffa"/>
        <w:tblW w:w="15877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17"/>
        <w:gridCol w:w="4645"/>
        <w:gridCol w:w="1844"/>
        <w:gridCol w:w="1356"/>
        <w:gridCol w:w="2126"/>
        <w:gridCol w:w="2330"/>
        <w:gridCol w:w="1559"/>
      </w:tblGrid>
      <w:tr w:rsidR="009B3874" w:rsidRPr="00071E90" w14:paraId="77131627" w14:textId="77777777" w:rsidTr="00EF5F63">
        <w:trPr>
          <w:trHeight w:val="780"/>
        </w:trPr>
        <w:tc>
          <w:tcPr>
            <w:tcW w:w="2017" w:type="dxa"/>
            <w:shd w:val="clear" w:color="auto" w:fill="C6D9F1"/>
            <w:vAlign w:val="center"/>
          </w:tcPr>
          <w:p w14:paraId="0BA18F82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Заставодавець</w:t>
            </w:r>
          </w:p>
        </w:tc>
        <w:tc>
          <w:tcPr>
            <w:tcW w:w="4645" w:type="dxa"/>
            <w:shd w:val="clear" w:color="auto" w:fill="C6D9F1"/>
            <w:vAlign w:val="center"/>
          </w:tcPr>
          <w:p w14:paraId="500B3735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Найменування, опис, призначення, потужність</w:t>
            </w:r>
          </w:p>
        </w:tc>
        <w:tc>
          <w:tcPr>
            <w:tcW w:w="1844" w:type="dxa"/>
            <w:shd w:val="clear" w:color="auto" w:fill="C6D9F1"/>
            <w:vAlign w:val="center"/>
          </w:tcPr>
          <w:p w14:paraId="5951C2F2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Інвентарний</w:t>
            </w: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>/заводський номер</w:t>
            </w:r>
          </w:p>
        </w:tc>
        <w:tc>
          <w:tcPr>
            <w:tcW w:w="1356" w:type="dxa"/>
            <w:shd w:val="clear" w:color="auto" w:fill="C6D9F1"/>
            <w:vAlign w:val="center"/>
          </w:tcPr>
          <w:p w14:paraId="30B09DD3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Рік виробництва</w:t>
            </w:r>
          </w:p>
        </w:tc>
        <w:tc>
          <w:tcPr>
            <w:tcW w:w="2126" w:type="dxa"/>
            <w:shd w:val="clear" w:color="auto" w:fill="C6D9F1"/>
            <w:vAlign w:val="center"/>
          </w:tcPr>
          <w:p w14:paraId="02A36E50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Країна виробника</w:t>
            </w:r>
          </w:p>
        </w:tc>
        <w:tc>
          <w:tcPr>
            <w:tcW w:w="2330" w:type="dxa"/>
            <w:shd w:val="clear" w:color="auto" w:fill="C6D9F1"/>
            <w:vAlign w:val="center"/>
          </w:tcPr>
          <w:p w14:paraId="52CBB18D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Контрактна/Первісна балансова вартість , (тис. грн.)</w:t>
            </w:r>
          </w:p>
        </w:tc>
        <w:tc>
          <w:tcPr>
            <w:tcW w:w="1559" w:type="dxa"/>
            <w:shd w:val="clear" w:color="auto" w:fill="C6D9F1"/>
            <w:vAlign w:val="center"/>
          </w:tcPr>
          <w:p w14:paraId="6B675ACB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Залишкова балансова вартість, </w:t>
            </w: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>(тис. грн.)</w:t>
            </w:r>
          </w:p>
        </w:tc>
      </w:tr>
      <w:tr w:rsidR="009B3874" w:rsidRPr="00071E90" w14:paraId="2937B45B" w14:textId="77777777" w:rsidTr="00EF5F63">
        <w:trPr>
          <w:trHeight w:val="255"/>
        </w:trPr>
        <w:tc>
          <w:tcPr>
            <w:tcW w:w="2017" w:type="dxa"/>
            <w:shd w:val="clear" w:color="auto" w:fill="FFFFFF"/>
          </w:tcPr>
          <w:p w14:paraId="3245D27A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645" w:type="dxa"/>
            <w:shd w:val="clear" w:color="auto" w:fill="FFFFFF"/>
          </w:tcPr>
          <w:p w14:paraId="3BA852FC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844" w:type="dxa"/>
            <w:shd w:val="clear" w:color="auto" w:fill="FFFFFF"/>
          </w:tcPr>
          <w:p w14:paraId="43845E05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356" w:type="dxa"/>
            <w:shd w:val="clear" w:color="auto" w:fill="FFFFFF"/>
          </w:tcPr>
          <w:p w14:paraId="4817C2CD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2126" w:type="dxa"/>
            <w:shd w:val="clear" w:color="auto" w:fill="FFFFFF"/>
          </w:tcPr>
          <w:p w14:paraId="52991C45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2330" w:type="dxa"/>
            <w:shd w:val="clear" w:color="auto" w:fill="FFFFFF"/>
          </w:tcPr>
          <w:p w14:paraId="56DE6F30" w14:textId="77777777" w:rsidR="009B3874" w:rsidRPr="00071E90" w:rsidRDefault="00FE1E0A" w:rsidP="00D4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559" w:type="dxa"/>
            <w:shd w:val="clear" w:color="auto" w:fill="FFFFFF"/>
          </w:tcPr>
          <w:p w14:paraId="2E5C6266" w14:textId="77777777" w:rsidR="009B3874" w:rsidRPr="00071E90" w:rsidRDefault="00FE1E0A" w:rsidP="00D4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</w:tr>
    </w:tbl>
    <w:p w14:paraId="3903AA91" w14:textId="43722A2B" w:rsidR="009B3874" w:rsidRPr="00071E90" w:rsidRDefault="00FE1E0A" w:rsidP="00D44D7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Транспорт/Техніка</w:t>
      </w:r>
      <w:r w:rsidR="00D44D77"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r w:rsidR="00D44D77" w:rsidRPr="00071E9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uk-UA"/>
        </w:rPr>
        <w:t>(дані вносяться окремим рядком за кожним об’єктом)</w:t>
      </w:r>
    </w:p>
    <w:tbl>
      <w:tblPr>
        <w:tblStyle w:val="afffb"/>
        <w:tblW w:w="15877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3969"/>
        <w:gridCol w:w="1749"/>
        <w:gridCol w:w="1797"/>
        <w:gridCol w:w="2949"/>
        <w:gridCol w:w="1276"/>
        <w:gridCol w:w="2152"/>
      </w:tblGrid>
      <w:tr w:rsidR="009B3874" w:rsidRPr="00071E90" w14:paraId="33370B55" w14:textId="77777777" w:rsidTr="00EF5F63">
        <w:trPr>
          <w:trHeight w:val="1020"/>
        </w:trPr>
        <w:tc>
          <w:tcPr>
            <w:tcW w:w="1985" w:type="dxa"/>
            <w:shd w:val="clear" w:color="auto" w:fill="C6D9F1"/>
            <w:vAlign w:val="center"/>
          </w:tcPr>
          <w:p w14:paraId="5CB34C8C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Заставодавець</w:t>
            </w:r>
          </w:p>
        </w:tc>
        <w:tc>
          <w:tcPr>
            <w:tcW w:w="3969" w:type="dxa"/>
            <w:shd w:val="clear" w:color="auto" w:fill="C6D9F1"/>
            <w:vAlign w:val="center"/>
          </w:tcPr>
          <w:p w14:paraId="658C88D3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Найменування транспортного засобу, модель, марка</w:t>
            </w:r>
          </w:p>
        </w:tc>
        <w:tc>
          <w:tcPr>
            <w:tcW w:w="1749" w:type="dxa"/>
            <w:shd w:val="clear" w:color="auto" w:fill="C6D9F1"/>
            <w:vAlign w:val="center"/>
          </w:tcPr>
          <w:p w14:paraId="5B69EB0E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Дані Свідоцтва про державну реєстрацію ТЗ</w:t>
            </w:r>
          </w:p>
        </w:tc>
        <w:tc>
          <w:tcPr>
            <w:tcW w:w="1797" w:type="dxa"/>
            <w:shd w:val="clear" w:color="auto" w:fill="C6D9F1"/>
            <w:vAlign w:val="center"/>
          </w:tcPr>
          <w:p w14:paraId="096B6137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Реєстраційний номер ТЗ </w:t>
            </w:r>
          </w:p>
        </w:tc>
        <w:tc>
          <w:tcPr>
            <w:tcW w:w="2949" w:type="dxa"/>
            <w:shd w:val="clear" w:color="auto" w:fill="C6D9F1"/>
            <w:vAlign w:val="center"/>
          </w:tcPr>
          <w:p w14:paraId="777D2862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1) Тип, </w:t>
            </w: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 xml:space="preserve">2) Колір, </w:t>
            </w: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 xml:space="preserve">3) Номер кузову, </w:t>
            </w: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>4) Рік випуску</w:t>
            </w:r>
          </w:p>
        </w:tc>
        <w:tc>
          <w:tcPr>
            <w:tcW w:w="1276" w:type="dxa"/>
            <w:shd w:val="clear" w:color="auto" w:fill="C6D9F1"/>
            <w:vAlign w:val="center"/>
          </w:tcPr>
          <w:p w14:paraId="17833AA7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Пробіг, </w:t>
            </w: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br/>
              <w:t>км</w:t>
            </w:r>
          </w:p>
        </w:tc>
        <w:tc>
          <w:tcPr>
            <w:tcW w:w="2152" w:type="dxa"/>
            <w:shd w:val="clear" w:color="auto" w:fill="C6D9F1"/>
            <w:vAlign w:val="center"/>
          </w:tcPr>
          <w:p w14:paraId="206DE6AC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Залишкова балансова вартість (тис. грн.)</w:t>
            </w:r>
          </w:p>
        </w:tc>
      </w:tr>
      <w:tr w:rsidR="009B3874" w:rsidRPr="00071E90" w14:paraId="514E044F" w14:textId="77777777" w:rsidTr="00EF5F63">
        <w:trPr>
          <w:trHeight w:val="255"/>
        </w:trPr>
        <w:tc>
          <w:tcPr>
            <w:tcW w:w="1985" w:type="dxa"/>
            <w:shd w:val="clear" w:color="auto" w:fill="FFFFFF"/>
          </w:tcPr>
          <w:p w14:paraId="61BA9438" w14:textId="77777777" w:rsidR="009B3874" w:rsidRPr="00071E90" w:rsidRDefault="00FE1E0A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3969" w:type="dxa"/>
            <w:shd w:val="clear" w:color="auto" w:fill="FFFFFF"/>
          </w:tcPr>
          <w:p w14:paraId="4DD5081A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749" w:type="dxa"/>
            <w:shd w:val="clear" w:color="auto" w:fill="FFFFFF"/>
          </w:tcPr>
          <w:p w14:paraId="00A4AC89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797" w:type="dxa"/>
            <w:shd w:val="clear" w:color="auto" w:fill="FFFFFF"/>
          </w:tcPr>
          <w:p w14:paraId="487BA423" w14:textId="77777777" w:rsidR="009B3874" w:rsidRPr="00071E90" w:rsidRDefault="00FE1E0A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2949" w:type="dxa"/>
            <w:shd w:val="clear" w:color="auto" w:fill="FFFFFF"/>
          </w:tcPr>
          <w:p w14:paraId="4A54BE8A" w14:textId="77777777" w:rsidR="009B3874" w:rsidRPr="00071E90" w:rsidRDefault="00FE1E0A" w:rsidP="00D4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1276" w:type="dxa"/>
            <w:shd w:val="clear" w:color="auto" w:fill="FFFFFF"/>
          </w:tcPr>
          <w:p w14:paraId="301E81AF" w14:textId="77777777" w:rsidR="009B3874" w:rsidRPr="00071E90" w:rsidRDefault="00FE1E0A" w:rsidP="00D4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2152" w:type="dxa"/>
            <w:shd w:val="clear" w:color="auto" w:fill="FFFFFF"/>
          </w:tcPr>
          <w:p w14:paraId="1D61F057" w14:textId="77777777" w:rsidR="009B3874" w:rsidRPr="00071E90" w:rsidRDefault="00FE1E0A" w:rsidP="00D4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</w:tr>
    </w:tbl>
    <w:p w14:paraId="7354D01F" w14:textId="01668D0B" w:rsidR="009B3874" w:rsidRPr="00071E90" w:rsidRDefault="00EF5F63" w:rsidP="00EF5F63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Інше/Майнові права/Депозити </w:t>
      </w:r>
      <w:r w:rsidRPr="00071E9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uk-UA"/>
        </w:rPr>
        <w:t>(дані вносяться окремим рядком за кожним об’єктом)</w:t>
      </w:r>
    </w:p>
    <w:tbl>
      <w:tblPr>
        <w:tblStyle w:val="afffb"/>
        <w:tblW w:w="15877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3969"/>
        <w:gridCol w:w="5954"/>
        <w:gridCol w:w="3969"/>
      </w:tblGrid>
      <w:tr w:rsidR="00EF5F63" w:rsidRPr="00071E90" w14:paraId="0356D04A" w14:textId="77777777" w:rsidTr="176A49AD">
        <w:trPr>
          <w:trHeight w:val="728"/>
        </w:trPr>
        <w:tc>
          <w:tcPr>
            <w:tcW w:w="1985" w:type="dxa"/>
            <w:shd w:val="clear" w:color="auto" w:fill="C6D9F1" w:themeFill="text2" w:themeFillTint="33"/>
            <w:vAlign w:val="center"/>
          </w:tcPr>
          <w:p w14:paraId="16959C55" w14:textId="77777777" w:rsidR="00EF5F63" w:rsidRPr="00071E90" w:rsidRDefault="00EF5F63" w:rsidP="00EF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Заставодавець</w:t>
            </w:r>
          </w:p>
        </w:tc>
        <w:tc>
          <w:tcPr>
            <w:tcW w:w="3969" w:type="dxa"/>
            <w:shd w:val="clear" w:color="auto" w:fill="C6D9F1" w:themeFill="text2" w:themeFillTint="33"/>
            <w:vAlign w:val="center"/>
          </w:tcPr>
          <w:p w14:paraId="049B25A6" w14:textId="1DDFA46A" w:rsidR="00EF5F63" w:rsidRPr="00071E90" w:rsidRDefault="00EF5F63" w:rsidP="00EF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Предмет застави</w:t>
            </w:r>
          </w:p>
        </w:tc>
        <w:tc>
          <w:tcPr>
            <w:tcW w:w="5954" w:type="dxa"/>
            <w:shd w:val="clear" w:color="auto" w:fill="C6D9F1" w:themeFill="text2" w:themeFillTint="33"/>
            <w:vAlign w:val="center"/>
          </w:tcPr>
          <w:p w14:paraId="4F0010B2" w14:textId="107B1684" w:rsidR="00EF5F63" w:rsidRPr="00071E90" w:rsidRDefault="00EF5F63" w:rsidP="00EF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Ідентифікаційні параметри застави</w:t>
            </w:r>
          </w:p>
        </w:tc>
        <w:tc>
          <w:tcPr>
            <w:tcW w:w="3969" w:type="dxa"/>
            <w:shd w:val="clear" w:color="auto" w:fill="C6D9F1" w:themeFill="text2" w:themeFillTint="33"/>
            <w:vAlign w:val="center"/>
          </w:tcPr>
          <w:p w14:paraId="508D49C4" w14:textId="7EEA05CA" w:rsidR="00EF5F63" w:rsidRPr="00071E90" w:rsidRDefault="00EF5F63" w:rsidP="00EF5F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Залишкова балансова вартість (тис. грн.)</w:t>
            </w:r>
          </w:p>
        </w:tc>
      </w:tr>
      <w:tr w:rsidR="00EF5F63" w:rsidRPr="00071E90" w14:paraId="5DD76AF3" w14:textId="77777777" w:rsidTr="176A49AD">
        <w:trPr>
          <w:trHeight w:val="255"/>
        </w:trPr>
        <w:tc>
          <w:tcPr>
            <w:tcW w:w="1985" w:type="dxa"/>
            <w:shd w:val="clear" w:color="auto" w:fill="FFFFFF" w:themeFill="background1"/>
          </w:tcPr>
          <w:p w14:paraId="34815869" w14:textId="77777777" w:rsidR="00EF5F63" w:rsidRPr="00071E90" w:rsidRDefault="00EF5F63" w:rsidP="000D6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3969" w:type="dxa"/>
            <w:shd w:val="clear" w:color="auto" w:fill="FFFFFF" w:themeFill="background1"/>
          </w:tcPr>
          <w:p w14:paraId="61299074" w14:textId="77777777" w:rsidR="00EF5F63" w:rsidRPr="00071E90" w:rsidRDefault="00EF5F63" w:rsidP="000D6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5954" w:type="dxa"/>
            <w:shd w:val="clear" w:color="auto" w:fill="FFFFFF" w:themeFill="background1"/>
          </w:tcPr>
          <w:p w14:paraId="1297A9F4" w14:textId="77777777" w:rsidR="00EF5F63" w:rsidRPr="00071E90" w:rsidRDefault="00EF5F63" w:rsidP="000D6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3969" w:type="dxa"/>
            <w:shd w:val="clear" w:color="auto" w:fill="FFFFFF" w:themeFill="background1"/>
          </w:tcPr>
          <w:p w14:paraId="5F5FBA20" w14:textId="77777777" w:rsidR="00EF5F63" w:rsidRPr="00071E90" w:rsidRDefault="00EF5F63" w:rsidP="000D6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</w:tr>
    </w:tbl>
    <w:p w14:paraId="594EBF44" w14:textId="77777777" w:rsidR="003A10D7" w:rsidRDefault="003A10D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069CDF52" w14:textId="32BEB5BC" w:rsidR="009B3874" w:rsidRPr="00071E90" w:rsidRDefault="00FE1E0A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Прізвище, ім’я, по-батькові Керівника Кандидата: ________________________________________</w:t>
      </w:r>
    </w:p>
    <w:p w14:paraId="4D950366" w14:textId="77777777" w:rsidR="00EC4364" w:rsidRPr="00071E90" w:rsidRDefault="00EC4364" w:rsidP="00EF5F63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15EB4950" w14:textId="0F1FAF4E" w:rsidR="00EF5F63" w:rsidRPr="00071E90" w:rsidRDefault="00EF5F63" w:rsidP="00EF5F63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proofErr w:type="spellStart"/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м.п</w:t>
      </w:r>
      <w:proofErr w:type="spellEnd"/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                                                                                   </w:t>
      </w:r>
      <w:r w:rsidR="00FE1E0A"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</w:t>
      </w: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«___» __________________20__року </w:t>
      </w:r>
    </w:p>
    <w:p w14:paraId="27C2A716" w14:textId="449F23EB" w:rsidR="009B3874" w:rsidRPr="00071E90" w:rsidRDefault="00EF5F63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п</w:t>
      </w:r>
      <w:r w:rsidR="00FE1E0A"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ідпис</w:t>
      </w:r>
    </w:p>
    <w:p w14:paraId="1FE58C33" w14:textId="77777777" w:rsidR="009B3874" w:rsidRPr="00071E90" w:rsidRDefault="009B3874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3B52EC88" w14:textId="77777777" w:rsidR="009B3874" w:rsidRPr="00071E90" w:rsidRDefault="00FE1E0A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Прізвище, ім’я, по-батькові Головного бухгалтера Кандидата: ______________________________</w:t>
      </w:r>
    </w:p>
    <w:p w14:paraId="4D6763D1" w14:textId="77777777" w:rsidR="00EC4364" w:rsidRPr="00071E90" w:rsidRDefault="00EC4364" w:rsidP="00EF5F63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EBC0530" w14:textId="68B04581" w:rsidR="00EF5F63" w:rsidRPr="00071E90" w:rsidRDefault="007046DE" w:rsidP="00EF5F63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</w:t>
      </w:r>
      <w:r w:rsidR="00FE1E0A"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</w:t>
      </w:r>
      <w:r w:rsidR="00EF5F63"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«___» __________________20__року </w:t>
      </w:r>
    </w:p>
    <w:p w14:paraId="43A324C5" w14:textId="77777777" w:rsidR="009B3874" w:rsidRPr="00071E90" w:rsidRDefault="00FE1E0A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підпис</w:t>
      </w:r>
    </w:p>
    <w:p w14:paraId="3000BC84" w14:textId="77777777" w:rsidR="00F43B07" w:rsidRPr="00071E90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05FC890A" w14:textId="2191DE37" w:rsidR="00F43B07" w:rsidRPr="00071E90" w:rsidRDefault="00F43B07" w:rsidP="00D44D77">
      <w:pPr>
        <w:tabs>
          <w:tab w:val="left" w:pos="94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Додаток 2 до Анкети-заяви</w:t>
      </w:r>
    </w:p>
    <w:p w14:paraId="4421F20A" w14:textId="77777777" w:rsidR="00F43B07" w:rsidRPr="00071E90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54F4651" w14:textId="77777777" w:rsidR="00F43B07" w:rsidRPr="00071E90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14:paraId="2D4985B7" w14:textId="44209D88" w:rsidR="00F43B07" w:rsidRPr="00071E90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Позичальник:</w:t>
      </w: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Найменування </w:t>
      </w:r>
      <w:r w:rsidRPr="00071E9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uk-UA"/>
        </w:rPr>
        <w:t>або</w:t>
      </w:r>
      <w:r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ПІБ</w:t>
      </w:r>
      <w:r w:rsidR="00FE1E0A"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(</w:t>
      </w:r>
      <w:r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код ЄДРПОУ </w:t>
      </w:r>
      <w:r w:rsidRPr="00071E9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uk-UA"/>
        </w:rPr>
        <w:t>або</w:t>
      </w:r>
      <w:r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РНОКПП</w:t>
      </w:r>
      <w:r w:rsidR="00FE1E0A"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)</w:t>
      </w:r>
    </w:p>
    <w:p w14:paraId="789B93B8" w14:textId="77777777" w:rsidR="00F43B07" w:rsidRPr="00071E90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Тип кредитних зобов’язань:</w:t>
      </w: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виконані кредити </w:t>
      </w:r>
      <w:r w:rsidRPr="00071E9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uk-UA"/>
        </w:rPr>
        <w:t>або</w:t>
      </w:r>
      <w:r w:rsidRPr="00071E90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поточні кредити</w:t>
      </w:r>
    </w:p>
    <w:p w14:paraId="39B00BA8" w14:textId="77777777" w:rsidR="00F43B07" w:rsidRPr="00071E90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tbl>
      <w:tblPr>
        <w:tblW w:w="1556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86"/>
        <w:gridCol w:w="1418"/>
        <w:gridCol w:w="3260"/>
        <w:gridCol w:w="1275"/>
        <w:gridCol w:w="1134"/>
        <w:gridCol w:w="430"/>
        <w:gridCol w:w="1413"/>
        <w:gridCol w:w="1418"/>
        <w:gridCol w:w="1417"/>
        <w:gridCol w:w="2410"/>
      </w:tblGrid>
      <w:tr w:rsidR="00F43B07" w:rsidRPr="00071E90" w14:paraId="01E3BD47" w14:textId="77777777" w:rsidTr="000D6C92">
        <w:tc>
          <w:tcPr>
            <w:tcW w:w="1386" w:type="dxa"/>
            <w:shd w:val="clear" w:color="auto" w:fill="B8CCE4"/>
            <w:vAlign w:val="center"/>
          </w:tcPr>
          <w:p w14:paraId="31BBF636" w14:textId="77777777" w:rsidR="00F43B07" w:rsidRPr="00071E90" w:rsidRDefault="00F43B0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Банк-кредитор </w:t>
            </w:r>
            <w:r w:rsidRPr="00071E9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uk-UA"/>
              </w:rPr>
              <w:t>(назва)</w:t>
            </w:r>
          </w:p>
        </w:tc>
        <w:tc>
          <w:tcPr>
            <w:tcW w:w="1418" w:type="dxa"/>
            <w:shd w:val="clear" w:color="auto" w:fill="B8CCE4"/>
            <w:vAlign w:val="center"/>
          </w:tcPr>
          <w:p w14:paraId="12E148B7" w14:textId="77777777" w:rsidR="00F43B07" w:rsidRPr="00071E90" w:rsidRDefault="00F43B0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Вид Кредиту </w:t>
            </w:r>
            <w:r w:rsidRPr="00071E9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uk-UA"/>
              </w:rPr>
              <w:t>(строковий, кредитна лінія)</w:t>
            </w:r>
          </w:p>
        </w:tc>
        <w:tc>
          <w:tcPr>
            <w:tcW w:w="3260" w:type="dxa"/>
            <w:shd w:val="clear" w:color="auto" w:fill="B8CCE4"/>
            <w:vAlign w:val="center"/>
          </w:tcPr>
          <w:p w14:paraId="67AF58D0" w14:textId="77777777" w:rsidR="00F43B07" w:rsidRPr="00071E90" w:rsidRDefault="00F43B0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Цільове призначення</w:t>
            </w:r>
          </w:p>
          <w:p w14:paraId="4CEF1694" w14:textId="77777777" w:rsidR="00F43B07" w:rsidRPr="00071E90" w:rsidRDefault="00F43B0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uk-UA"/>
              </w:rPr>
              <w:t>(визначене за кредитним договором)</w:t>
            </w:r>
          </w:p>
        </w:tc>
        <w:tc>
          <w:tcPr>
            <w:tcW w:w="1275" w:type="dxa"/>
            <w:shd w:val="clear" w:color="auto" w:fill="B8CCE4"/>
            <w:vAlign w:val="center"/>
          </w:tcPr>
          <w:p w14:paraId="0B41FEA4" w14:textId="77777777" w:rsidR="00F43B07" w:rsidRPr="00071E90" w:rsidRDefault="00F43B0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Сума</w:t>
            </w:r>
          </w:p>
        </w:tc>
        <w:tc>
          <w:tcPr>
            <w:tcW w:w="1134" w:type="dxa"/>
            <w:shd w:val="clear" w:color="auto" w:fill="B8CCE4"/>
            <w:vAlign w:val="center"/>
          </w:tcPr>
          <w:p w14:paraId="7DD28901" w14:textId="77777777" w:rsidR="00F43B07" w:rsidRPr="00071E90" w:rsidRDefault="00F43B0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Валюта</w:t>
            </w:r>
          </w:p>
        </w:tc>
        <w:tc>
          <w:tcPr>
            <w:tcW w:w="430" w:type="dxa"/>
            <w:shd w:val="clear" w:color="auto" w:fill="B8CCE4"/>
            <w:vAlign w:val="center"/>
          </w:tcPr>
          <w:p w14:paraId="10DEEABF" w14:textId="77777777" w:rsidR="00F43B07" w:rsidRPr="00071E90" w:rsidRDefault="00F43B0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%</w:t>
            </w:r>
          </w:p>
        </w:tc>
        <w:tc>
          <w:tcPr>
            <w:tcW w:w="1413" w:type="dxa"/>
            <w:shd w:val="clear" w:color="auto" w:fill="B8CCE4"/>
            <w:vAlign w:val="center"/>
          </w:tcPr>
          <w:p w14:paraId="52E04CC5" w14:textId="77777777" w:rsidR="00F43B07" w:rsidRPr="00071E90" w:rsidRDefault="00F43B0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Дата договору</w:t>
            </w:r>
          </w:p>
        </w:tc>
        <w:tc>
          <w:tcPr>
            <w:tcW w:w="1418" w:type="dxa"/>
            <w:shd w:val="clear" w:color="auto" w:fill="B8CCE4"/>
            <w:vAlign w:val="center"/>
          </w:tcPr>
          <w:p w14:paraId="01EE01EE" w14:textId="77777777" w:rsidR="00F43B07" w:rsidRPr="00071E90" w:rsidRDefault="00F43B0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Дата закінчення строку кредиту</w:t>
            </w:r>
          </w:p>
        </w:tc>
        <w:tc>
          <w:tcPr>
            <w:tcW w:w="1417" w:type="dxa"/>
            <w:shd w:val="clear" w:color="auto" w:fill="B8CCE4"/>
            <w:vAlign w:val="center"/>
          </w:tcPr>
          <w:p w14:paraId="22CCAB34" w14:textId="77777777" w:rsidR="00F43B07" w:rsidRPr="00071E90" w:rsidRDefault="00F43B0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Фактична дата повного погашення</w:t>
            </w:r>
          </w:p>
        </w:tc>
        <w:tc>
          <w:tcPr>
            <w:tcW w:w="2410" w:type="dxa"/>
            <w:shd w:val="clear" w:color="auto" w:fill="B8CCE4"/>
            <w:vAlign w:val="center"/>
          </w:tcPr>
          <w:p w14:paraId="20D0B606" w14:textId="77777777" w:rsidR="00F43B07" w:rsidRPr="00071E90" w:rsidRDefault="00F43B07" w:rsidP="00D44D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Наявність в історії прострочень, реструктуризацій</w:t>
            </w:r>
          </w:p>
        </w:tc>
      </w:tr>
      <w:tr w:rsidR="00F43B07" w:rsidRPr="00071E90" w14:paraId="7AC41D75" w14:textId="77777777" w:rsidTr="000D6C92">
        <w:tc>
          <w:tcPr>
            <w:tcW w:w="1386" w:type="dxa"/>
          </w:tcPr>
          <w:p w14:paraId="18E11002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14:paraId="0D2FCD96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</w:tcPr>
          <w:p w14:paraId="7DEEA817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</w:tcPr>
          <w:p w14:paraId="47B367D3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14:paraId="48A2F207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0" w:type="dxa"/>
          </w:tcPr>
          <w:p w14:paraId="2E2BD15C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3" w:type="dxa"/>
          </w:tcPr>
          <w:p w14:paraId="620B6F97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14:paraId="6BC4E465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</w:tcPr>
          <w:p w14:paraId="7B7AF026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14:paraId="365BCC94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43B07" w:rsidRPr="00071E90" w14:paraId="55AFF4FA" w14:textId="77777777" w:rsidTr="000D6C92">
        <w:tc>
          <w:tcPr>
            <w:tcW w:w="1386" w:type="dxa"/>
          </w:tcPr>
          <w:p w14:paraId="50AB0D96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14:paraId="4D35058A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</w:tcPr>
          <w:p w14:paraId="06225501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</w:tcPr>
          <w:p w14:paraId="6E23C0FB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14:paraId="6CAF512C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0" w:type="dxa"/>
          </w:tcPr>
          <w:p w14:paraId="1CC9E5B8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3" w:type="dxa"/>
          </w:tcPr>
          <w:p w14:paraId="087E8A81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14:paraId="7994355A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</w:tcPr>
          <w:p w14:paraId="45CFAA44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14:paraId="4AC3D42F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43B07" w:rsidRPr="00071E90" w14:paraId="07AE9F41" w14:textId="77777777" w:rsidTr="000D6C92">
        <w:tc>
          <w:tcPr>
            <w:tcW w:w="1386" w:type="dxa"/>
          </w:tcPr>
          <w:p w14:paraId="5A55F5DB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14:paraId="2EC5C700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</w:tcPr>
          <w:p w14:paraId="747008D0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</w:tcPr>
          <w:p w14:paraId="090F0E26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14:paraId="219E8194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0" w:type="dxa"/>
          </w:tcPr>
          <w:p w14:paraId="58DDBFF7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3" w:type="dxa"/>
          </w:tcPr>
          <w:p w14:paraId="4E1A3F38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14:paraId="5FF8350A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</w:tcPr>
          <w:p w14:paraId="50179779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14:paraId="341AEACE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43B07" w:rsidRPr="00071E90" w14:paraId="1D701350" w14:textId="77777777" w:rsidTr="000D6C92">
        <w:tc>
          <w:tcPr>
            <w:tcW w:w="1386" w:type="dxa"/>
          </w:tcPr>
          <w:p w14:paraId="51203FDA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14:paraId="5D3E73B9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</w:tcPr>
          <w:p w14:paraId="3FEA5EC4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</w:tcPr>
          <w:p w14:paraId="1D4267E3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14:paraId="17982B69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0" w:type="dxa"/>
          </w:tcPr>
          <w:p w14:paraId="43C61A9C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3" w:type="dxa"/>
          </w:tcPr>
          <w:p w14:paraId="21F7A6BE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14:paraId="34C49939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</w:tcPr>
          <w:p w14:paraId="7536DD25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14:paraId="54CED28B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43B07" w:rsidRPr="00071E90" w14:paraId="304FF9CC" w14:textId="77777777" w:rsidTr="000D6C92">
        <w:tc>
          <w:tcPr>
            <w:tcW w:w="1386" w:type="dxa"/>
          </w:tcPr>
          <w:p w14:paraId="6FA19E5B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14:paraId="2644EF0A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</w:tcPr>
          <w:p w14:paraId="3D930E5A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</w:tcPr>
          <w:p w14:paraId="4D9A639E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14:paraId="36EC84D5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0" w:type="dxa"/>
          </w:tcPr>
          <w:p w14:paraId="2AB0B074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3" w:type="dxa"/>
          </w:tcPr>
          <w:p w14:paraId="576E1A25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14:paraId="35EDECA3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</w:tcPr>
          <w:p w14:paraId="039BF1F9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14:paraId="109E9F3F" w14:textId="77777777" w:rsidR="00F43B07" w:rsidRPr="00071E90" w:rsidRDefault="00F43B07" w:rsidP="00D4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072ECCA6" w14:textId="77777777" w:rsidR="00F43B07" w:rsidRPr="00071E90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96D9F00" w14:textId="77777777" w:rsidR="00F43B07" w:rsidRPr="00071E90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Прізвище, ім’я, по-батькові Керівника Кандидата:__________________________________________</w:t>
      </w:r>
    </w:p>
    <w:p w14:paraId="6D797A4B" w14:textId="77777777" w:rsidR="00F43B07" w:rsidRPr="00071E90" w:rsidRDefault="00F43B07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8559165" w14:textId="77777777" w:rsidR="00F43B07" w:rsidRPr="00071E90" w:rsidRDefault="00F43B07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_________________________________________________</w:t>
      </w:r>
    </w:p>
    <w:p w14:paraId="35B7BD2A" w14:textId="77777777" w:rsidR="00F43B07" w:rsidRPr="00071E90" w:rsidRDefault="00F43B07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підпис</w:t>
      </w:r>
    </w:p>
    <w:p w14:paraId="64E0B631" w14:textId="77777777" w:rsidR="00F43B07" w:rsidRPr="00071E90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«___» __________________20__року </w:t>
      </w:r>
    </w:p>
    <w:p w14:paraId="1BBA7003" w14:textId="77777777" w:rsidR="00F43B07" w:rsidRPr="00071E90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A67E061" w14:textId="77777777" w:rsidR="00F43B07" w:rsidRPr="00071E90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proofErr w:type="spellStart"/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м.п</w:t>
      </w:r>
      <w:proofErr w:type="spellEnd"/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14:paraId="5E17D968" w14:textId="77777777" w:rsidR="00F43B07" w:rsidRPr="00071E90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Прізвище, ім’я, по-батькові Головного бухгалтера Кандидата: _________________________________</w:t>
      </w:r>
    </w:p>
    <w:p w14:paraId="53FC4166" w14:textId="77777777" w:rsidR="00F43B07" w:rsidRPr="00071E90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                   </w:t>
      </w:r>
    </w:p>
    <w:p w14:paraId="0F65BEFF" w14:textId="2A36D9EA" w:rsidR="00F43B07" w:rsidRPr="00071E90" w:rsidRDefault="00F43B07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____________________________________</w:t>
      </w:r>
      <w:r w:rsidR="00867205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</w:t>
      </w:r>
    </w:p>
    <w:p w14:paraId="4D5D076A" w14:textId="77777777" w:rsidR="00F43B07" w:rsidRPr="00071E90" w:rsidRDefault="00F43B07" w:rsidP="00D44D77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підпис</w:t>
      </w:r>
    </w:p>
    <w:p w14:paraId="04F251FE" w14:textId="77777777" w:rsidR="00F43B07" w:rsidRPr="00071E90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«___» __________________20__року </w:t>
      </w:r>
    </w:p>
    <w:p w14:paraId="5F4020A3" w14:textId="77777777" w:rsidR="00F43B07" w:rsidRPr="00071E90" w:rsidRDefault="00F43B07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B292EFD" w14:textId="28A16874" w:rsidR="00FF627D" w:rsidRPr="00071E90" w:rsidRDefault="00FF627D">
      <w:pPr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br w:type="page"/>
      </w:r>
    </w:p>
    <w:p w14:paraId="7E9701DA" w14:textId="77777777" w:rsidR="00FF627D" w:rsidRPr="00071E90" w:rsidRDefault="00FF627D" w:rsidP="00D44D77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sectPr w:rsidR="00FF627D" w:rsidRPr="00071E90" w:rsidSect="00FD252C">
          <w:pgSz w:w="16838" w:h="11906" w:orient="landscape"/>
          <w:pgMar w:top="567" w:right="992" w:bottom="1418" w:left="709" w:header="272" w:footer="709" w:gutter="0"/>
          <w:cols w:space="720"/>
        </w:sectPr>
      </w:pPr>
    </w:p>
    <w:p w14:paraId="42DBEF4C" w14:textId="58D5E089" w:rsidR="005703E9" w:rsidRPr="00071E90" w:rsidRDefault="005703E9" w:rsidP="005703E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lastRenderedPageBreak/>
        <w:t>Додаток 3 до Анкети-заяви</w:t>
      </w:r>
    </w:p>
    <w:p w14:paraId="225FF942" w14:textId="0EE002E6" w:rsidR="005703E9" w:rsidRPr="00071E90" w:rsidRDefault="005703E9" w:rsidP="005703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64"/>
        <w:rPr>
          <w:rFonts w:ascii="Times New Roman" w:eastAsia="Times New Roman" w:hAnsi="Times New Roman" w:cs="Times New Roman"/>
          <w:b/>
          <w:color w:val="000000"/>
          <w:lang w:val="uk-UA" w:eastAsia="uk-UA"/>
        </w:rPr>
      </w:pPr>
      <w:r w:rsidRPr="00071E90">
        <w:rPr>
          <w:rFonts w:ascii="Times New Roman" w:eastAsia="Times New Roman" w:hAnsi="Times New Roman" w:cs="Times New Roman"/>
          <w:b/>
          <w:color w:val="000000"/>
          <w:lang w:val="uk-UA" w:eastAsia="uk-UA"/>
        </w:rPr>
        <w:t xml:space="preserve"> </w:t>
      </w:r>
    </w:p>
    <w:p w14:paraId="56EA0DF3" w14:textId="77777777" w:rsidR="005703E9" w:rsidRPr="00071E90" w:rsidRDefault="005703E9" w:rsidP="005703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56"/>
        <w:rPr>
          <w:rFonts w:ascii="Times New Roman" w:eastAsia="Times New Roman" w:hAnsi="Times New Roman" w:cs="Times New Roman"/>
          <w:b/>
          <w:color w:val="000000"/>
          <w:lang w:val="uk-UA" w:eastAsia="uk-UA"/>
        </w:rPr>
      </w:pPr>
    </w:p>
    <w:p w14:paraId="6C260D39" w14:textId="03DBD315" w:rsidR="005703E9" w:rsidRPr="00071E90" w:rsidRDefault="005703E9" w:rsidP="005703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071E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Опис реалізації та вартості </w:t>
      </w:r>
      <w:r w:rsidR="00CF4A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заходів за проектом (</w:t>
      </w:r>
      <w:r w:rsidRPr="00071E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проекту</w:t>
      </w:r>
      <w:r w:rsidR="00CF4A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) у сфері енергоефективності</w:t>
      </w:r>
    </w:p>
    <w:p w14:paraId="0AD63DC5" w14:textId="77777777" w:rsidR="005703E9" w:rsidRPr="00071E90" w:rsidRDefault="005703E9" w:rsidP="005703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14:paraId="580C5DFF" w14:textId="77777777" w:rsidR="005703E9" w:rsidRPr="00071E90" w:rsidRDefault="005703E9" w:rsidP="005703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34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071E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1. Загальний бюджет проекту </w:t>
      </w:r>
    </w:p>
    <w:p w14:paraId="6D7ED8A6" w14:textId="34145616" w:rsidR="005703E9" w:rsidRPr="00CF4AEF" w:rsidRDefault="005703E9" w:rsidP="00B71B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lang w:val="uk-UA" w:eastAsia="uk-UA"/>
        </w:rPr>
      </w:pPr>
      <w:r w:rsidRPr="00CF4AEF">
        <w:rPr>
          <w:rFonts w:ascii="Times New Roman" w:eastAsia="Times New Roman" w:hAnsi="Times New Roman" w:cs="Times New Roman"/>
          <w:i/>
          <w:iCs/>
          <w:lang w:val="uk-UA" w:eastAsia="uk-UA"/>
        </w:rPr>
        <w:t>Вкажіть суму у гривнях, відповідно до кошторису</w:t>
      </w:r>
      <w:r w:rsidR="00CF4AEF">
        <w:rPr>
          <w:rFonts w:ascii="Times New Roman" w:eastAsia="Times New Roman" w:hAnsi="Times New Roman" w:cs="Times New Roman"/>
          <w:i/>
          <w:iCs/>
          <w:lang w:val="uk-UA" w:eastAsia="uk-UA"/>
        </w:rPr>
        <w:t xml:space="preserve">(техніко-економічного </w:t>
      </w:r>
      <w:r w:rsidR="007C631F">
        <w:rPr>
          <w:rFonts w:ascii="Times New Roman" w:eastAsia="Times New Roman" w:hAnsi="Times New Roman" w:cs="Times New Roman"/>
          <w:i/>
          <w:iCs/>
          <w:lang w:val="uk-UA" w:eastAsia="uk-UA"/>
        </w:rPr>
        <w:t>обґрунтування</w:t>
      </w:r>
      <w:r w:rsidR="00CF4AEF">
        <w:rPr>
          <w:rFonts w:ascii="Times New Roman" w:eastAsia="Times New Roman" w:hAnsi="Times New Roman" w:cs="Times New Roman"/>
          <w:i/>
          <w:iCs/>
          <w:lang w:val="uk-UA" w:eastAsia="uk-UA"/>
        </w:rPr>
        <w:t>)</w:t>
      </w:r>
      <w:r w:rsidRPr="00CF4AEF">
        <w:rPr>
          <w:rFonts w:ascii="Times New Roman" w:eastAsia="Times New Roman" w:hAnsi="Times New Roman" w:cs="Times New Roman"/>
          <w:i/>
          <w:iCs/>
          <w:lang w:val="uk-UA" w:eastAsia="uk-UA"/>
        </w:rPr>
        <w:t xml:space="preserve"> проекту. </w:t>
      </w:r>
    </w:p>
    <w:tbl>
      <w:tblPr>
        <w:tblW w:w="15348" w:type="dxa"/>
        <w:tblInd w:w="-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1"/>
        <w:gridCol w:w="7015"/>
        <w:gridCol w:w="7672"/>
      </w:tblGrid>
      <w:tr w:rsidR="005703E9" w:rsidRPr="00071E90" w14:paraId="10011A22" w14:textId="77777777" w:rsidTr="00F41A64">
        <w:trPr>
          <w:trHeight w:val="427"/>
        </w:trPr>
        <w:tc>
          <w:tcPr>
            <w:tcW w:w="7676" w:type="dxa"/>
            <w:gridSpan w:val="2"/>
            <w:shd w:val="clear" w:color="auto" w:fill="B8CCE4" w:themeFill="accent1" w:themeFillTint="66"/>
          </w:tcPr>
          <w:p w14:paraId="5BFBD2F0" w14:textId="77777777" w:rsidR="005703E9" w:rsidRPr="00071E90" w:rsidRDefault="005703E9" w:rsidP="0006201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Витрати</w:t>
            </w:r>
          </w:p>
        </w:tc>
        <w:tc>
          <w:tcPr>
            <w:tcW w:w="7672" w:type="dxa"/>
            <w:shd w:val="clear" w:color="auto" w:fill="B8CCE4" w:themeFill="accent1" w:themeFillTint="66"/>
          </w:tcPr>
          <w:p w14:paraId="66D8389F" w14:textId="77777777" w:rsidR="005703E9" w:rsidRPr="00071E90" w:rsidRDefault="005703E9" w:rsidP="0042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Гривень</w:t>
            </w:r>
          </w:p>
        </w:tc>
      </w:tr>
      <w:tr w:rsidR="005703E9" w:rsidRPr="00071E90" w14:paraId="22D15A88" w14:textId="77777777" w:rsidTr="00F41A64">
        <w:trPr>
          <w:trHeight w:val="427"/>
        </w:trPr>
        <w:tc>
          <w:tcPr>
            <w:tcW w:w="661" w:type="dxa"/>
          </w:tcPr>
          <w:p w14:paraId="1554532F" w14:textId="4CE497D1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  <w:r w:rsidRPr="00071E90">
              <w:rPr>
                <w:rFonts w:ascii="Times New Roman" w:eastAsia="Times New Roman" w:hAnsi="Times New Roman" w:cs="Times New Roman"/>
                <w:lang w:val="uk-UA" w:eastAsia="uk-UA"/>
              </w:rPr>
              <w:t>1</w:t>
            </w:r>
            <w:r w:rsidR="00062013" w:rsidRPr="00071E90">
              <w:rPr>
                <w:rFonts w:ascii="Times New Roman" w:eastAsia="Times New Roman" w:hAnsi="Times New Roman" w:cs="Times New Roman"/>
                <w:lang w:val="uk-UA" w:eastAsia="uk-UA"/>
              </w:rPr>
              <w:t>.</w:t>
            </w:r>
          </w:p>
        </w:tc>
        <w:tc>
          <w:tcPr>
            <w:tcW w:w="70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7FAD4" w14:textId="299523A0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  <w:r w:rsidRPr="00071E90">
              <w:rPr>
                <w:rFonts w:ascii="Times New Roman" w:eastAsia="Times New Roman" w:hAnsi="Times New Roman" w:cs="Times New Roman"/>
                <w:lang w:val="uk-UA" w:eastAsia="uk-UA"/>
              </w:rPr>
              <w:t xml:space="preserve"> Витрати на </w:t>
            </w:r>
            <w:r w:rsidR="00CF4AEF">
              <w:rPr>
                <w:rFonts w:ascii="Times New Roman" w:eastAsia="Times New Roman" w:hAnsi="Times New Roman" w:cs="Times New Roman"/>
                <w:lang w:val="uk-UA" w:eastAsia="uk-UA"/>
              </w:rPr>
              <w:t>обладнання (товари)</w:t>
            </w:r>
          </w:p>
        </w:tc>
        <w:tc>
          <w:tcPr>
            <w:tcW w:w="7672" w:type="dxa"/>
          </w:tcPr>
          <w:p w14:paraId="502E7F2A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</w:p>
        </w:tc>
      </w:tr>
      <w:tr w:rsidR="005703E9" w:rsidRPr="00071E90" w14:paraId="07612F09" w14:textId="77777777" w:rsidTr="00F41A64">
        <w:trPr>
          <w:trHeight w:val="427"/>
        </w:trPr>
        <w:tc>
          <w:tcPr>
            <w:tcW w:w="661" w:type="dxa"/>
          </w:tcPr>
          <w:p w14:paraId="548AD8F0" w14:textId="78A11959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  <w:r w:rsidRPr="00071E90">
              <w:rPr>
                <w:rFonts w:ascii="Times New Roman" w:eastAsia="Times New Roman" w:hAnsi="Times New Roman" w:cs="Times New Roman"/>
                <w:lang w:val="uk-UA" w:eastAsia="uk-UA"/>
              </w:rPr>
              <w:t>2</w:t>
            </w:r>
            <w:r w:rsidR="00062013" w:rsidRPr="00071E90">
              <w:rPr>
                <w:rFonts w:ascii="Times New Roman" w:eastAsia="Times New Roman" w:hAnsi="Times New Roman" w:cs="Times New Roman"/>
                <w:lang w:val="uk-UA" w:eastAsia="uk-UA"/>
              </w:rPr>
              <w:t>.</w:t>
            </w:r>
          </w:p>
        </w:tc>
        <w:tc>
          <w:tcPr>
            <w:tcW w:w="70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15E9A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  <w:r w:rsidRPr="00071E90">
              <w:rPr>
                <w:rFonts w:ascii="Times New Roman" w:eastAsia="Times New Roman" w:hAnsi="Times New Roman" w:cs="Times New Roman"/>
                <w:lang w:val="uk-UA" w:eastAsia="uk-UA"/>
              </w:rPr>
              <w:t xml:space="preserve"> Витрати на роботи, послуги</w:t>
            </w:r>
          </w:p>
        </w:tc>
        <w:tc>
          <w:tcPr>
            <w:tcW w:w="7672" w:type="dxa"/>
          </w:tcPr>
          <w:p w14:paraId="48873DF8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</w:p>
        </w:tc>
      </w:tr>
      <w:tr w:rsidR="005703E9" w:rsidRPr="00071E90" w14:paraId="7F8399F1" w14:textId="77777777" w:rsidTr="00F41A64">
        <w:trPr>
          <w:trHeight w:val="427"/>
        </w:trPr>
        <w:tc>
          <w:tcPr>
            <w:tcW w:w="7676" w:type="dxa"/>
            <w:gridSpan w:val="2"/>
          </w:tcPr>
          <w:p w14:paraId="36561AE0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lang w:val="uk-UA" w:eastAsia="uk-UA"/>
              </w:rPr>
              <w:t>Всього бюджет проекту:</w:t>
            </w:r>
            <w:r w:rsidRPr="00071E90" w:rsidDel="002D19B5">
              <w:rPr>
                <w:rFonts w:ascii="Times New Roman" w:eastAsia="Times New Roman" w:hAnsi="Times New Roman" w:cs="Times New Roman"/>
                <w:lang w:val="uk-UA" w:eastAsia="uk-UA"/>
              </w:rPr>
              <w:t xml:space="preserve"> </w:t>
            </w:r>
            <w:r w:rsidRPr="00071E90">
              <w:rPr>
                <w:rFonts w:ascii="Times New Roman" w:eastAsia="Times New Roman" w:hAnsi="Times New Roman" w:cs="Times New Roman"/>
                <w:lang w:val="uk-UA" w:eastAsia="uk-UA"/>
              </w:rPr>
              <w:t>(1+2)</w:t>
            </w:r>
          </w:p>
        </w:tc>
        <w:tc>
          <w:tcPr>
            <w:tcW w:w="7672" w:type="dxa"/>
          </w:tcPr>
          <w:p w14:paraId="2051DC78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</w:p>
        </w:tc>
      </w:tr>
    </w:tbl>
    <w:p w14:paraId="76B5B526" w14:textId="77777777" w:rsidR="005703E9" w:rsidRPr="00071E90" w:rsidRDefault="005703E9" w:rsidP="005703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14:paraId="33F363B9" w14:textId="77777777" w:rsidR="005703E9" w:rsidRDefault="005703E9" w:rsidP="005703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071E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2. Структура фінансування</w:t>
      </w:r>
    </w:p>
    <w:p w14:paraId="4E91F11B" w14:textId="77777777" w:rsidR="007C631F" w:rsidRPr="00071E90" w:rsidRDefault="007C631F" w:rsidP="005703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tbl>
      <w:tblPr>
        <w:tblW w:w="15332" w:type="dxa"/>
        <w:tblInd w:w="-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67"/>
        <w:gridCol w:w="3853"/>
        <w:gridCol w:w="3812"/>
      </w:tblGrid>
      <w:tr w:rsidR="005703E9" w:rsidRPr="00071E90" w14:paraId="40B26C50" w14:textId="77777777" w:rsidTr="00F41A64">
        <w:trPr>
          <w:trHeight w:val="555"/>
        </w:trPr>
        <w:tc>
          <w:tcPr>
            <w:tcW w:w="7667" w:type="dxa"/>
            <w:shd w:val="clear" w:color="auto" w:fill="B8CCE4" w:themeFill="accent1" w:themeFillTint="66"/>
          </w:tcPr>
          <w:p w14:paraId="5446D19E" w14:textId="5DF05FB0" w:rsidR="005703E9" w:rsidRPr="00071E90" w:rsidRDefault="005703E9" w:rsidP="0042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Назва органу/установи/організації </w:t>
            </w:r>
            <w:r w:rsidR="00477185"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та/</w:t>
            </w: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або власні кошти організації-заявника</w:t>
            </w:r>
          </w:p>
        </w:tc>
        <w:tc>
          <w:tcPr>
            <w:tcW w:w="3853" w:type="dxa"/>
            <w:shd w:val="clear" w:color="auto" w:fill="B8CCE4" w:themeFill="accent1" w:themeFillTint="66"/>
          </w:tcPr>
          <w:p w14:paraId="3BE48B2B" w14:textId="63E24B6A" w:rsidR="005703E9" w:rsidRPr="00071E90" w:rsidRDefault="005703E9" w:rsidP="0042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Сума грн</w:t>
            </w:r>
            <w:r w:rsidR="00EF0CBA"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.</w:t>
            </w:r>
          </w:p>
        </w:tc>
        <w:tc>
          <w:tcPr>
            <w:tcW w:w="3812" w:type="dxa"/>
            <w:shd w:val="clear" w:color="auto" w:fill="B8CCE4" w:themeFill="accent1" w:themeFillTint="66"/>
          </w:tcPr>
          <w:p w14:paraId="49BBB242" w14:textId="161C53A2" w:rsidR="005703E9" w:rsidRPr="00071E90" w:rsidRDefault="005703E9" w:rsidP="0042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% від загального бюджет</w:t>
            </w:r>
            <w:r w:rsidR="006145E1" w:rsidRPr="00071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у</w:t>
            </w:r>
          </w:p>
        </w:tc>
      </w:tr>
      <w:tr w:rsidR="005703E9" w:rsidRPr="00071E90" w14:paraId="4212A177" w14:textId="77777777" w:rsidTr="00F41A64">
        <w:trPr>
          <w:trHeight w:val="265"/>
        </w:trPr>
        <w:tc>
          <w:tcPr>
            <w:tcW w:w="7667" w:type="dxa"/>
          </w:tcPr>
          <w:p w14:paraId="17F206D7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  <w:r w:rsidRPr="00071E90">
              <w:rPr>
                <w:rFonts w:ascii="Times New Roman" w:eastAsia="Times New Roman" w:hAnsi="Times New Roman" w:cs="Times New Roman"/>
                <w:lang w:val="uk-UA" w:eastAsia="uk-UA"/>
              </w:rPr>
              <w:t>Власні кошти (</w:t>
            </w:r>
            <w:proofErr w:type="spellStart"/>
            <w:r w:rsidRPr="00071E90">
              <w:rPr>
                <w:rFonts w:ascii="Times New Roman" w:eastAsia="Times New Roman" w:hAnsi="Times New Roman" w:cs="Times New Roman"/>
                <w:lang w:val="uk-UA" w:eastAsia="uk-UA"/>
              </w:rPr>
              <w:t>min</w:t>
            </w:r>
            <w:proofErr w:type="spellEnd"/>
            <w:r w:rsidRPr="00071E90">
              <w:rPr>
                <w:rFonts w:ascii="Times New Roman" w:eastAsia="Times New Roman" w:hAnsi="Times New Roman" w:cs="Times New Roman"/>
                <w:lang w:val="uk-UA" w:eastAsia="uk-UA"/>
              </w:rPr>
              <w:t xml:space="preserve"> 15%)</w:t>
            </w:r>
          </w:p>
        </w:tc>
        <w:tc>
          <w:tcPr>
            <w:tcW w:w="3853" w:type="dxa"/>
          </w:tcPr>
          <w:p w14:paraId="3AFD2E69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</w:p>
        </w:tc>
        <w:tc>
          <w:tcPr>
            <w:tcW w:w="3812" w:type="dxa"/>
          </w:tcPr>
          <w:p w14:paraId="1DEA56DA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</w:p>
        </w:tc>
      </w:tr>
      <w:tr w:rsidR="005703E9" w:rsidRPr="00071E90" w14:paraId="424542BC" w14:textId="77777777" w:rsidTr="00F41A64">
        <w:trPr>
          <w:trHeight w:val="253"/>
        </w:trPr>
        <w:tc>
          <w:tcPr>
            <w:tcW w:w="7667" w:type="dxa"/>
          </w:tcPr>
          <w:p w14:paraId="5FC93BE1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  <w:r w:rsidRPr="00071E90">
              <w:rPr>
                <w:rFonts w:ascii="Times New Roman" w:eastAsia="Times New Roman" w:hAnsi="Times New Roman" w:cs="Times New Roman"/>
                <w:lang w:val="uk-UA" w:eastAsia="uk-UA"/>
              </w:rPr>
              <w:t>Кредитні кошти Товариства</w:t>
            </w:r>
          </w:p>
        </w:tc>
        <w:tc>
          <w:tcPr>
            <w:tcW w:w="3853" w:type="dxa"/>
          </w:tcPr>
          <w:p w14:paraId="460B04EC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</w:p>
        </w:tc>
        <w:tc>
          <w:tcPr>
            <w:tcW w:w="3812" w:type="dxa"/>
          </w:tcPr>
          <w:p w14:paraId="2FC8B7F0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</w:p>
        </w:tc>
      </w:tr>
      <w:tr w:rsidR="005703E9" w:rsidRPr="00071E90" w14:paraId="12F8BF9B" w14:textId="77777777" w:rsidTr="00F41A64">
        <w:trPr>
          <w:trHeight w:val="253"/>
        </w:trPr>
        <w:tc>
          <w:tcPr>
            <w:tcW w:w="7667" w:type="dxa"/>
          </w:tcPr>
          <w:p w14:paraId="761E0A40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uk-UA" w:eastAsia="uk-UA"/>
              </w:rPr>
            </w:pPr>
            <w:r w:rsidRPr="00071E90">
              <w:rPr>
                <w:rFonts w:ascii="Times New Roman" w:eastAsia="Times New Roman" w:hAnsi="Times New Roman" w:cs="Times New Roman"/>
                <w:i/>
                <w:lang w:val="uk-UA" w:eastAsia="uk-UA"/>
              </w:rPr>
              <w:t>Партнери (у разі наявності)</w:t>
            </w:r>
          </w:p>
        </w:tc>
        <w:tc>
          <w:tcPr>
            <w:tcW w:w="3853" w:type="dxa"/>
          </w:tcPr>
          <w:p w14:paraId="797C1EED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</w:p>
        </w:tc>
        <w:tc>
          <w:tcPr>
            <w:tcW w:w="3812" w:type="dxa"/>
          </w:tcPr>
          <w:p w14:paraId="29BB56AC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</w:p>
        </w:tc>
      </w:tr>
      <w:tr w:rsidR="005703E9" w:rsidRPr="00071E90" w14:paraId="5D3F280A" w14:textId="77777777" w:rsidTr="00F41A64">
        <w:trPr>
          <w:trHeight w:val="265"/>
        </w:trPr>
        <w:tc>
          <w:tcPr>
            <w:tcW w:w="7667" w:type="dxa"/>
          </w:tcPr>
          <w:p w14:paraId="6BDB5CD8" w14:textId="09921C89" w:rsidR="005703E9" w:rsidRPr="00071E90" w:rsidRDefault="00D01C8E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lang w:val="uk-UA" w:eastAsia="uk-UA"/>
              </w:rPr>
              <w:t>…</w:t>
            </w:r>
          </w:p>
        </w:tc>
        <w:tc>
          <w:tcPr>
            <w:tcW w:w="3853" w:type="dxa"/>
          </w:tcPr>
          <w:p w14:paraId="5985CBDE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</w:p>
        </w:tc>
        <w:tc>
          <w:tcPr>
            <w:tcW w:w="3812" w:type="dxa"/>
          </w:tcPr>
          <w:p w14:paraId="7CEAF829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</w:p>
        </w:tc>
      </w:tr>
      <w:tr w:rsidR="005703E9" w:rsidRPr="00071E90" w14:paraId="7A3678D3" w14:textId="77777777" w:rsidTr="00F41A64">
        <w:trPr>
          <w:trHeight w:val="253"/>
        </w:trPr>
        <w:tc>
          <w:tcPr>
            <w:tcW w:w="7667" w:type="dxa"/>
          </w:tcPr>
          <w:p w14:paraId="5AEFFE3E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uk-UA" w:eastAsia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lang w:val="uk-UA" w:eastAsia="uk-UA"/>
              </w:rPr>
              <w:t>Всього вартість проекту:</w:t>
            </w:r>
          </w:p>
        </w:tc>
        <w:tc>
          <w:tcPr>
            <w:tcW w:w="3853" w:type="dxa"/>
          </w:tcPr>
          <w:p w14:paraId="43F97EF8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uk-UA" w:eastAsia="uk-UA"/>
              </w:rPr>
            </w:pPr>
          </w:p>
        </w:tc>
        <w:tc>
          <w:tcPr>
            <w:tcW w:w="3812" w:type="dxa"/>
          </w:tcPr>
          <w:p w14:paraId="5588BFE4" w14:textId="77777777" w:rsidR="005703E9" w:rsidRPr="00071E90" w:rsidRDefault="005703E9" w:rsidP="00421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uk-UA" w:eastAsia="uk-UA"/>
              </w:rPr>
            </w:pPr>
            <w:r w:rsidRPr="00071E90">
              <w:rPr>
                <w:rFonts w:ascii="Times New Roman" w:eastAsia="Times New Roman" w:hAnsi="Times New Roman" w:cs="Times New Roman"/>
                <w:b/>
                <w:lang w:val="uk-UA" w:eastAsia="uk-UA"/>
              </w:rPr>
              <w:t>100%</w:t>
            </w:r>
          </w:p>
        </w:tc>
      </w:tr>
    </w:tbl>
    <w:p w14:paraId="16C61F2E" w14:textId="77777777" w:rsidR="005703E9" w:rsidRDefault="005703E9" w:rsidP="005703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lang w:val="uk-UA" w:eastAsia="uk-UA"/>
        </w:rPr>
      </w:pPr>
    </w:p>
    <w:p w14:paraId="2E8B6D5A" w14:textId="68FE4CBE" w:rsidR="005703E9" w:rsidRDefault="00F41A64" w:rsidP="00F41A64">
      <w:pPr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F41A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3. </w:t>
      </w:r>
      <w:r w:rsidR="00E611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Опис </w:t>
      </w:r>
      <w:r w:rsidR="00195B5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та планування реалізації </w:t>
      </w:r>
      <w:r w:rsidR="007C63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проекту, </w:t>
      </w:r>
      <w:r w:rsidR="00E611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заходів </w:t>
      </w:r>
      <w:r w:rsidR="00195B5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за проектом у сфері енергоефективності</w:t>
      </w:r>
    </w:p>
    <w:tbl>
      <w:tblPr>
        <w:tblStyle w:val="ad"/>
        <w:tblW w:w="15309" w:type="dxa"/>
        <w:tblLayout w:type="fixed"/>
        <w:tblLook w:val="04A0" w:firstRow="1" w:lastRow="0" w:firstColumn="1" w:lastColumn="0" w:noHBand="0" w:noVBand="1"/>
      </w:tblPr>
      <w:tblGrid>
        <w:gridCol w:w="535"/>
        <w:gridCol w:w="1846"/>
        <w:gridCol w:w="8671"/>
        <w:gridCol w:w="2597"/>
        <w:gridCol w:w="1660"/>
      </w:tblGrid>
      <w:tr w:rsidR="00CF4AEF" w14:paraId="7E11DD63" w14:textId="38B6227A" w:rsidTr="00CF4AEF">
        <w:trPr>
          <w:trHeight w:val="1380"/>
        </w:trPr>
        <w:tc>
          <w:tcPr>
            <w:tcW w:w="535" w:type="dxa"/>
            <w:shd w:val="clear" w:color="auto" w:fill="B8CCE4" w:themeFill="accent1" w:themeFillTint="66"/>
            <w:vAlign w:val="center"/>
          </w:tcPr>
          <w:p w14:paraId="62D5EC36" w14:textId="0392E70A" w:rsidR="00CF4AEF" w:rsidRDefault="00CF4AEF" w:rsidP="00730C7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№</w:t>
            </w:r>
          </w:p>
        </w:tc>
        <w:tc>
          <w:tcPr>
            <w:tcW w:w="1846" w:type="dxa"/>
            <w:shd w:val="clear" w:color="auto" w:fill="B8CCE4" w:themeFill="accent1" w:themeFillTint="66"/>
            <w:vAlign w:val="center"/>
          </w:tcPr>
          <w:p w14:paraId="43D3C8F4" w14:textId="35B621C8" w:rsidR="00CF4AEF" w:rsidRDefault="00CF4AEF" w:rsidP="00730C7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F41A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Найменування заходів із зазначенням етапів</w:t>
            </w:r>
          </w:p>
        </w:tc>
        <w:tc>
          <w:tcPr>
            <w:tcW w:w="8671" w:type="dxa"/>
            <w:shd w:val="clear" w:color="auto" w:fill="B8CCE4" w:themeFill="accent1" w:themeFillTint="66"/>
            <w:vAlign w:val="center"/>
          </w:tcPr>
          <w:p w14:paraId="2ED123B7" w14:textId="273AC382" w:rsidR="00CF4AEF" w:rsidRDefault="00CF4AEF" w:rsidP="00730C7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F41A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Найменування товарів, робіт, послуг</w:t>
            </w:r>
          </w:p>
        </w:tc>
        <w:tc>
          <w:tcPr>
            <w:tcW w:w="2597" w:type="dxa"/>
            <w:shd w:val="clear" w:color="auto" w:fill="B8CCE4" w:themeFill="accent1" w:themeFillTint="66"/>
            <w:vAlign w:val="center"/>
          </w:tcPr>
          <w:p w14:paraId="2853EC9D" w14:textId="146B2181" w:rsidR="00CF4AEF" w:rsidRDefault="00CF4AEF" w:rsidP="00730C7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F41A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Країна походження (якщо Україна, то зазначається про наявність сертифікату), так/ні</w:t>
            </w:r>
          </w:p>
        </w:tc>
        <w:tc>
          <w:tcPr>
            <w:tcW w:w="1660" w:type="dxa"/>
            <w:shd w:val="clear" w:color="auto" w:fill="B8CCE4" w:themeFill="accent1" w:themeFillTint="66"/>
            <w:vAlign w:val="center"/>
          </w:tcPr>
          <w:p w14:paraId="00D560FD" w14:textId="20889BFD" w:rsidR="00CF4AEF" w:rsidRDefault="00CF4AEF" w:rsidP="00730C7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F41A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Вартість грн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.</w:t>
            </w:r>
          </w:p>
        </w:tc>
      </w:tr>
      <w:tr w:rsidR="00CF4AEF" w14:paraId="01F339C6" w14:textId="08366DCA" w:rsidTr="00CF4AEF">
        <w:tc>
          <w:tcPr>
            <w:tcW w:w="535" w:type="dxa"/>
            <w:vAlign w:val="center"/>
          </w:tcPr>
          <w:p w14:paraId="1728641E" w14:textId="01BDC7CD" w:rsidR="00CF4AEF" w:rsidRDefault="00CF4AEF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F41A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.</w:t>
            </w:r>
          </w:p>
        </w:tc>
        <w:tc>
          <w:tcPr>
            <w:tcW w:w="13114" w:type="dxa"/>
            <w:gridSpan w:val="3"/>
            <w:vAlign w:val="center"/>
          </w:tcPr>
          <w:p w14:paraId="69359827" w14:textId="4475553A" w:rsidR="00CF4AEF" w:rsidRPr="00CF4AEF" w:rsidRDefault="00CF4AEF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CF4AEF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uk-UA" w:eastAsia="uk-UA"/>
              </w:rPr>
              <w:t>(назва заходу)</w:t>
            </w:r>
          </w:p>
        </w:tc>
        <w:tc>
          <w:tcPr>
            <w:tcW w:w="1660" w:type="dxa"/>
          </w:tcPr>
          <w:p w14:paraId="6D25BEEE" w14:textId="77777777" w:rsidR="00CF4AEF" w:rsidRDefault="00CF4AEF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</w:tr>
      <w:tr w:rsidR="00CF4AEF" w14:paraId="64E8FF55" w14:textId="4ED71635" w:rsidTr="00CF4AEF">
        <w:tc>
          <w:tcPr>
            <w:tcW w:w="535" w:type="dxa"/>
            <w:vAlign w:val="center"/>
          </w:tcPr>
          <w:p w14:paraId="6AFC1215" w14:textId="68A6BEE3" w:rsidR="00CF4AEF" w:rsidRDefault="00CF4AEF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1.1</w:t>
            </w:r>
          </w:p>
        </w:tc>
        <w:tc>
          <w:tcPr>
            <w:tcW w:w="1846" w:type="dxa"/>
            <w:vAlign w:val="center"/>
          </w:tcPr>
          <w:p w14:paraId="634E8F76" w14:textId="203E0044" w:rsidR="00CF4AEF" w:rsidRDefault="00CF4AEF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F1BC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uk-UA" w:eastAsia="uk-UA"/>
              </w:rPr>
              <w:t>(етап)</w:t>
            </w:r>
          </w:p>
        </w:tc>
        <w:tc>
          <w:tcPr>
            <w:tcW w:w="8671" w:type="dxa"/>
          </w:tcPr>
          <w:p w14:paraId="57E29EEC" w14:textId="77777777" w:rsidR="00CF4AEF" w:rsidRDefault="00CF4AEF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2597" w:type="dxa"/>
          </w:tcPr>
          <w:p w14:paraId="2BF7A3A5" w14:textId="77777777" w:rsidR="00CF4AEF" w:rsidRDefault="00CF4AEF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660" w:type="dxa"/>
          </w:tcPr>
          <w:p w14:paraId="746C87E4" w14:textId="77777777" w:rsidR="00CF4AEF" w:rsidRDefault="00CF4AEF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</w:tr>
      <w:tr w:rsidR="00CF4AEF" w14:paraId="0EEC885A" w14:textId="21F2E582" w:rsidTr="00CF4AEF">
        <w:tc>
          <w:tcPr>
            <w:tcW w:w="535" w:type="dxa"/>
            <w:vAlign w:val="center"/>
          </w:tcPr>
          <w:p w14:paraId="59983B5D" w14:textId="5FF60C3E" w:rsidR="00CF4AEF" w:rsidRDefault="00CF4AEF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1.2</w:t>
            </w:r>
          </w:p>
        </w:tc>
        <w:tc>
          <w:tcPr>
            <w:tcW w:w="1846" w:type="dxa"/>
            <w:vAlign w:val="center"/>
          </w:tcPr>
          <w:p w14:paraId="402A56AC" w14:textId="059CE4C8" w:rsidR="00CF4AEF" w:rsidRDefault="00CF4AEF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F1BC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uk-UA" w:eastAsia="uk-UA"/>
              </w:rPr>
              <w:t>(етап)</w:t>
            </w:r>
          </w:p>
        </w:tc>
        <w:tc>
          <w:tcPr>
            <w:tcW w:w="8671" w:type="dxa"/>
          </w:tcPr>
          <w:p w14:paraId="334BCFF0" w14:textId="77777777" w:rsidR="00CF4AEF" w:rsidRDefault="00CF4AEF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2597" w:type="dxa"/>
          </w:tcPr>
          <w:p w14:paraId="7E7500A7" w14:textId="77777777" w:rsidR="00CF4AEF" w:rsidRDefault="00CF4AEF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660" w:type="dxa"/>
          </w:tcPr>
          <w:p w14:paraId="4AF98E7C" w14:textId="77777777" w:rsidR="00CF4AEF" w:rsidRDefault="00CF4AEF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</w:tr>
      <w:tr w:rsidR="00CF4AEF" w14:paraId="5858EC5E" w14:textId="14815666" w:rsidTr="00CF4AEF">
        <w:tc>
          <w:tcPr>
            <w:tcW w:w="535" w:type="dxa"/>
            <w:vAlign w:val="center"/>
          </w:tcPr>
          <w:p w14:paraId="23379015" w14:textId="7D408814" w:rsidR="00CF4AEF" w:rsidRDefault="00CF4AEF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3114" w:type="dxa"/>
            <w:gridSpan w:val="3"/>
            <w:vAlign w:val="center"/>
          </w:tcPr>
          <w:p w14:paraId="0D37BE90" w14:textId="57CB78B9" w:rsidR="00CF4AEF" w:rsidRDefault="00CF4AEF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CF4AEF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uk-UA" w:eastAsia="uk-UA"/>
              </w:rPr>
              <w:t>(назва заходу)</w:t>
            </w:r>
          </w:p>
        </w:tc>
        <w:tc>
          <w:tcPr>
            <w:tcW w:w="1660" w:type="dxa"/>
          </w:tcPr>
          <w:p w14:paraId="79FF93DC" w14:textId="77777777" w:rsidR="00CF4AEF" w:rsidRDefault="00CF4AEF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</w:tr>
      <w:tr w:rsidR="00CF4AEF" w14:paraId="6327F193" w14:textId="5DA6EF17" w:rsidTr="00CF4AEF">
        <w:tc>
          <w:tcPr>
            <w:tcW w:w="535" w:type="dxa"/>
            <w:vAlign w:val="center"/>
          </w:tcPr>
          <w:p w14:paraId="6670C72F" w14:textId="2FB15423" w:rsidR="00CF4AEF" w:rsidRDefault="00CF4AEF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F41A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.1</w:t>
            </w:r>
          </w:p>
        </w:tc>
        <w:tc>
          <w:tcPr>
            <w:tcW w:w="14774" w:type="dxa"/>
            <w:gridSpan w:val="4"/>
          </w:tcPr>
          <w:p w14:paraId="356EDC06" w14:textId="1125498B" w:rsidR="00CF4AEF" w:rsidRDefault="00CF4AEF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F1BC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uk-UA" w:eastAsia="uk-UA"/>
              </w:rPr>
              <w:t>(етап)</w:t>
            </w:r>
          </w:p>
        </w:tc>
      </w:tr>
      <w:tr w:rsidR="00CF4AEF" w14:paraId="3C1CF788" w14:textId="76F9E2B9" w:rsidTr="00CF4AEF">
        <w:tc>
          <w:tcPr>
            <w:tcW w:w="535" w:type="dxa"/>
            <w:vAlign w:val="center"/>
          </w:tcPr>
          <w:p w14:paraId="0E6B87DF" w14:textId="40F599B5" w:rsidR="00CF4AEF" w:rsidRDefault="00CF4AEF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lastRenderedPageBreak/>
              <w:t>2.2</w:t>
            </w:r>
          </w:p>
        </w:tc>
        <w:tc>
          <w:tcPr>
            <w:tcW w:w="1846" w:type="dxa"/>
          </w:tcPr>
          <w:p w14:paraId="4E4825F7" w14:textId="58CE2232" w:rsidR="00CF4AEF" w:rsidRDefault="00CF4AEF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5F1BC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uk-UA" w:eastAsia="uk-UA"/>
              </w:rPr>
              <w:t>(етап)</w:t>
            </w:r>
          </w:p>
        </w:tc>
        <w:tc>
          <w:tcPr>
            <w:tcW w:w="8671" w:type="dxa"/>
          </w:tcPr>
          <w:p w14:paraId="40E55829" w14:textId="77777777" w:rsidR="00CF4AEF" w:rsidRDefault="00CF4AEF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2597" w:type="dxa"/>
          </w:tcPr>
          <w:p w14:paraId="3973F828" w14:textId="77777777" w:rsidR="00CF4AEF" w:rsidRDefault="00CF4AEF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660" w:type="dxa"/>
          </w:tcPr>
          <w:p w14:paraId="79D1E11F" w14:textId="77777777" w:rsidR="00CF4AEF" w:rsidRDefault="00CF4AEF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</w:tr>
      <w:tr w:rsidR="00CF4AEF" w14:paraId="0E34CAC5" w14:textId="08927316" w:rsidTr="00CF4AEF">
        <w:tc>
          <w:tcPr>
            <w:tcW w:w="535" w:type="dxa"/>
            <w:vAlign w:val="bottom"/>
          </w:tcPr>
          <w:p w14:paraId="3E50DE0B" w14:textId="29168A2D" w:rsidR="00CF4AEF" w:rsidRDefault="00CF4AEF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F41A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...</w:t>
            </w:r>
          </w:p>
        </w:tc>
        <w:tc>
          <w:tcPr>
            <w:tcW w:w="1846" w:type="dxa"/>
          </w:tcPr>
          <w:p w14:paraId="3F632A55" w14:textId="77777777" w:rsidR="00CF4AEF" w:rsidRDefault="00CF4AEF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8671" w:type="dxa"/>
          </w:tcPr>
          <w:p w14:paraId="5A5BCCA7" w14:textId="77777777" w:rsidR="00CF4AEF" w:rsidRDefault="00CF4AEF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2597" w:type="dxa"/>
          </w:tcPr>
          <w:p w14:paraId="0EC71157" w14:textId="77777777" w:rsidR="00CF4AEF" w:rsidRDefault="00CF4AEF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660" w:type="dxa"/>
          </w:tcPr>
          <w:p w14:paraId="615AD282" w14:textId="77777777" w:rsidR="00CF4AEF" w:rsidRDefault="00CF4AEF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</w:tr>
      <w:tr w:rsidR="00CF4AEF" w14:paraId="35D09925" w14:textId="77777777" w:rsidTr="00CF4AEF">
        <w:tc>
          <w:tcPr>
            <w:tcW w:w="13649" w:type="dxa"/>
            <w:gridSpan w:val="4"/>
            <w:shd w:val="clear" w:color="auto" w:fill="B8CCE4" w:themeFill="accent1" w:themeFillTint="66"/>
            <w:vAlign w:val="bottom"/>
          </w:tcPr>
          <w:p w14:paraId="0F56EF3C" w14:textId="45F1FEC1" w:rsidR="00CF4AEF" w:rsidRDefault="00CF4AEF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ВСЬОГО</w:t>
            </w:r>
          </w:p>
        </w:tc>
        <w:tc>
          <w:tcPr>
            <w:tcW w:w="1660" w:type="dxa"/>
          </w:tcPr>
          <w:p w14:paraId="15248A0C" w14:textId="77777777" w:rsidR="00CF4AEF" w:rsidRDefault="00CF4AEF" w:rsidP="000F0A3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</w:tr>
    </w:tbl>
    <w:p w14:paraId="5E742EA3" w14:textId="77777777" w:rsidR="00730C70" w:rsidRDefault="00730C70" w:rsidP="00F41A64">
      <w:pPr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14:paraId="484D8B85" w14:textId="51057804" w:rsidR="00CF4AEF" w:rsidRDefault="00CF4AEF" w:rsidP="00F41A64">
      <w:pPr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4. Плановий термін реалізації проекту.</w:t>
      </w:r>
    </w:p>
    <w:p w14:paraId="1F73F0F4" w14:textId="76175A97" w:rsidR="00CF4AEF" w:rsidRPr="00F41A64" w:rsidRDefault="00CF4AEF" w:rsidP="00F41A64">
      <w:pPr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Дата: ________________ 202_р.</w:t>
      </w:r>
    </w:p>
    <w:p w14:paraId="35EED5D6" w14:textId="3E3CDBFF" w:rsidR="005703E9" w:rsidRPr="00B93F94" w:rsidRDefault="00B93F94" w:rsidP="005703E9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B93F94">
        <w:rPr>
          <w:rFonts w:ascii="Times New Roman" w:eastAsia="Times New Roman" w:hAnsi="Times New Roman" w:cs="Times New Roman"/>
          <w:sz w:val="24"/>
          <w:szCs w:val="24"/>
          <w:lang w:val="uk-UA"/>
        </w:rPr>
        <w:t>Позичальник</w:t>
      </w:r>
      <w:r w:rsidR="005703E9" w:rsidRPr="00B93F94">
        <w:rPr>
          <w:rFonts w:ascii="Times New Roman" w:hAnsi="Times New Roman" w:cs="Times New Roman"/>
          <w:sz w:val="24"/>
          <w:szCs w:val="24"/>
          <w:lang w:val="uk-UA"/>
        </w:rPr>
        <w:t xml:space="preserve"> підтверджує та гарантує</w:t>
      </w:r>
      <w:r w:rsidR="004D745B">
        <w:rPr>
          <w:rFonts w:ascii="Times New Roman" w:hAnsi="Times New Roman" w:cs="Times New Roman"/>
          <w:sz w:val="24"/>
          <w:szCs w:val="24"/>
          <w:lang w:val="uk-UA"/>
        </w:rPr>
        <w:t xml:space="preserve"> наявність</w:t>
      </w:r>
      <w:r w:rsidR="001A4B32" w:rsidRPr="001A4B32">
        <w:rPr>
          <w:rFonts w:ascii="Times New Roman" w:hAnsi="Times New Roman" w:cs="Times New Roman"/>
          <w:sz w:val="24"/>
          <w:szCs w:val="24"/>
          <w:lang w:val="uk-UA"/>
        </w:rPr>
        <w:t xml:space="preserve"> внес</w:t>
      </w:r>
      <w:r w:rsidR="004D745B">
        <w:rPr>
          <w:rFonts w:ascii="Times New Roman" w:hAnsi="Times New Roman" w:cs="Times New Roman"/>
          <w:sz w:val="24"/>
          <w:szCs w:val="24"/>
          <w:lang w:val="uk-UA"/>
        </w:rPr>
        <w:t>ку</w:t>
      </w:r>
      <w:r w:rsidR="001A4B32" w:rsidRPr="001A4B32">
        <w:rPr>
          <w:rFonts w:ascii="Times New Roman" w:hAnsi="Times New Roman" w:cs="Times New Roman"/>
          <w:sz w:val="24"/>
          <w:szCs w:val="24"/>
          <w:lang w:val="uk-UA"/>
        </w:rPr>
        <w:t>, який самостійно сплачує</w:t>
      </w:r>
      <w:r w:rsidR="004D745B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5703E9" w:rsidRPr="00B93F94">
        <w:rPr>
          <w:rFonts w:ascii="Times New Roman" w:hAnsi="Times New Roman" w:cs="Times New Roman"/>
          <w:sz w:val="24"/>
          <w:szCs w:val="24"/>
          <w:lang w:val="uk-UA"/>
        </w:rPr>
        <w:t xml:space="preserve">в сумі _______ (не менше 15 % </w:t>
      </w:r>
      <w:r w:rsidR="00C64600">
        <w:rPr>
          <w:rFonts w:ascii="Times New Roman" w:hAnsi="Times New Roman" w:cs="Times New Roman"/>
          <w:sz w:val="24"/>
          <w:szCs w:val="24"/>
          <w:lang w:val="uk-UA"/>
        </w:rPr>
        <w:t xml:space="preserve">загальної </w:t>
      </w:r>
      <w:r w:rsidR="00F06806" w:rsidRPr="00B93F94">
        <w:rPr>
          <w:rFonts w:ascii="Times New Roman" w:hAnsi="Times New Roman" w:cs="Times New Roman"/>
          <w:sz w:val="24"/>
          <w:szCs w:val="24"/>
          <w:lang w:val="uk-UA"/>
        </w:rPr>
        <w:t>вартості товарів, робіт і послуг, передбачених для здійснення заходів за проектами у сфері енергоефективності</w:t>
      </w:r>
      <w:r w:rsidR="005703E9" w:rsidRPr="00B93F94">
        <w:rPr>
          <w:rFonts w:ascii="Times New Roman" w:hAnsi="Times New Roman" w:cs="Times New Roman"/>
          <w:sz w:val="24"/>
          <w:szCs w:val="24"/>
          <w:lang w:val="uk-UA"/>
        </w:rPr>
        <w:t xml:space="preserve">), а також цільове використання </w:t>
      </w:r>
      <w:r w:rsidR="00CF4AEF">
        <w:rPr>
          <w:rFonts w:ascii="Times New Roman" w:hAnsi="Times New Roman" w:cs="Times New Roman"/>
          <w:sz w:val="24"/>
          <w:szCs w:val="24"/>
          <w:lang w:val="uk-UA"/>
        </w:rPr>
        <w:t xml:space="preserve">кредитних коштів </w:t>
      </w:r>
      <w:r w:rsidR="005703E9" w:rsidRPr="00B93F94">
        <w:rPr>
          <w:rFonts w:ascii="Times New Roman" w:hAnsi="Times New Roman" w:cs="Times New Roman"/>
          <w:sz w:val="24"/>
          <w:szCs w:val="24"/>
          <w:lang w:val="uk-UA"/>
        </w:rPr>
        <w:t xml:space="preserve">відповідно до </w:t>
      </w:r>
      <w:r w:rsidR="00F06806" w:rsidRPr="00B93F94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F06806" w:rsidRPr="00B93F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uk-UA"/>
        </w:rPr>
        <w:t>пису та планування реалізації заходів за проектом у сфері енергоефективності</w:t>
      </w:r>
      <w:r w:rsidR="005703E9" w:rsidRPr="00B93F94">
        <w:rPr>
          <w:rFonts w:ascii="Times New Roman" w:hAnsi="Times New Roman" w:cs="Times New Roman"/>
          <w:bCs/>
          <w:sz w:val="24"/>
          <w:szCs w:val="24"/>
          <w:lang w:val="uk-UA"/>
        </w:rPr>
        <w:t>.</w:t>
      </w:r>
    </w:p>
    <w:p w14:paraId="4D040A71" w14:textId="77777777" w:rsidR="005703E9" w:rsidRDefault="005703E9" w:rsidP="005703E9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1983A610" w14:textId="77777777" w:rsidR="00EC31E2" w:rsidRPr="00071E90" w:rsidRDefault="00EC31E2" w:rsidP="005703E9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6ECA2FAC" w14:textId="1546825E" w:rsidR="005703E9" w:rsidRPr="00071E90" w:rsidRDefault="005703E9" w:rsidP="005703E9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Прізвище, ім’я, по-батькові Керівника Кандидата:__________________________________________</w:t>
      </w:r>
    </w:p>
    <w:p w14:paraId="5D93D843" w14:textId="77777777" w:rsidR="005703E9" w:rsidRPr="00071E90" w:rsidRDefault="005703E9" w:rsidP="005703E9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BDC6912" w14:textId="0F2C5DB6" w:rsidR="005703E9" w:rsidRPr="00071E90" w:rsidRDefault="000F0A3D" w:rsidP="005703E9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</w:t>
      </w:r>
      <w:r w:rsidR="005703E9"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</w:t>
      </w:r>
    </w:p>
    <w:p w14:paraId="21B78C24" w14:textId="77777777" w:rsidR="005703E9" w:rsidRPr="00071E90" w:rsidRDefault="005703E9" w:rsidP="005703E9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підпис</w:t>
      </w:r>
    </w:p>
    <w:p w14:paraId="19880830" w14:textId="77777777" w:rsidR="005703E9" w:rsidRPr="00071E90" w:rsidRDefault="005703E9" w:rsidP="005703E9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«___» __________________20__року </w:t>
      </w:r>
    </w:p>
    <w:p w14:paraId="12AEDB61" w14:textId="77777777" w:rsidR="005703E9" w:rsidRPr="00071E90" w:rsidRDefault="005703E9" w:rsidP="005703E9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922C5B8" w14:textId="77777777" w:rsidR="005703E9" w:rsidRPr="00071E90" w:rsidRDefault="005703E9" w:rsidP="005703E9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proofErr w:type="spellStart"/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м.п</w:t>
      </w:r>
      <w:proofErr w:type="spellEnd"/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14:paraId="26080780" w14:textId="77777777" w:rsidR="005703E9" w:rsidRPr="00071E90" w:rsidRDefault="005703E9" w:rsidP="005703E9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1D14834F" w14:textId="77777777" w:rsidR="005703E9" w:rsidRPr="00071E90" w:rsidRDefault="005703E9" w:rsidP="005703E9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Прізвище, ім’я, по-батькові Головного бухгалтера </w:t>
      </w:r>
    </w:p>
    <w:p w14:paraId="36FE1DF4" w14:textId="77777777" w:rsidR="005703E9" w:rsidRPr="00071E90" w:rsidRDefault="005703E9" w:rsidP="005703E9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Кандидата: _________________________________</w:t>
      </w:r>
    </w:p>
    <w:p w14:paraId="4DCFF294" w14:textId="77777777" w:rsidR="005703E9" w:rsidRPr="00071E90" w:rsidRDefault="005703E9" w:rsidP="005703E9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                   </w:t>
      </w:r>
    </w:p>
    <w:p w14:paraId="3D9A08E8" w14:textId="2125DF65" w:rsidR="005703E9" w:rsidRPr="00071E90" w:rsidRDefault="005703E9" w:rsidP="005703E9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____________________________________</w:t>
      </w:r>
    </w:p>
    <w:p w14:paraId="595490C2" w14:textId="77777777" w:rsidR="005703E9" w:rsidRPr="00071E90" w:rsidRDefault="005703E9" w:rsidP="005703E9">
      <w:pPr>
        <w:tabs>
          <w:tab w:val="left" w:pos="358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підпис</w:t>
      </w:r>
    </w:p>
    <w:p w14:paraId="53310268" w14:textId="483430F2" w:rsidR="00F43B07" w:rsidRPr="00071E90" w:rsidRDefault="005703E9" w:rsidP="005703E9">
      <w:pPr>
        <w:tabs>
          <w:tab w:val="left" w:pos="35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071E90">
        <w:rPr>
          <w:rFonts w:ascii="Times New Roman" w:eastAsia="Times New Roman" w:hAnsi="Times New Roman" w:cs="Times New Roman"/>
          <w:sz w:val="24"/>
          <w:szCs w:val="24"/>
          <w:lang w:val="uk-UA"/>
        </w:rPr>
        <w:t>«___» __________________20__року</w:t>
      </w:r>
    </w:p>
    <w:sectPr w:rsidR="00F43B07" w:rsidRPr="00071E90" w:rsidSect="00EC31E2">
      <w:footerReference w:type="default" r:id="rId9"/>
      <w:pgSz w:w="16838" w:h="11906" w:orient="landscape"/>
      <w:pgMar w:top="709" w:right="1134" w:bottom="28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51CDEE" w14:textId="77777777" w:rsidR="0017165E" w:rsidRDefault="0017165E" w:rsidP="007734D4">
      <w:pPr>
        <w:spacing w:after="0" w:line="240" w:lineRule="auto"/>
      </w:pPr>
      <w:r>
        <w:separator/>
      </w:r>
    </w:p>
  </w:endnote>
  <w:endnote w:type="continuationSeparator" w:id="0">
    <w:p w14:paraId="64843D66" w14:textId="77777777" w:rsidR="0017165E" w:rsidRDefault="0017165E" w:rsidP="007734D4">
      <w:pPr>
        <w:spacing w:after="0" w:line="240" w:lineRule="auto"/>
      </w:pPr>
      <w:r>
        <w:continuationSeparator/>
      </w:r>
    </w:p>
  </w:endnote>
  <w:endnote w:type="continuationNotice" w:id="1">
    <w:p w14:paraId="36E7E176" w14:textId="77777777" w:rsidR="0017165E" w:rsidRDefault="0017165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CE964C31-1B6E-49D0-B16B-F4313E44870E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995F95EB-1D21-44A5-9B38-792EE62F27E7}"/>
    <w:embedBold r:id="rId3" w:fontKey="{0D7DED43-86B4-4E32-8208-8D3FB7E887B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8E098A8-824B-490F-9C6E-32A3D8D7ECF7}"/>
    <w:embedBold r:id="rId5" w:fontKey="{92FA5F66-1DEC-41C9-A6B8-04458276017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6" w:fontKey="{5273E2BA-518F-4E91-AF7D-3F46DEF2B27A}"/>
    <w:embedItalic r:id="rId7" w:fontKey="{D7B3F35A-5DDC-4ADB-9E2B-5909D9E30D3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EB47DC4B-034A-4412-910C-BB447D073E81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9" w:fontKey="{C927D466-B29C-4414-858E-DE938DBEF5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1750900"/>
      <w:docPartObj>
        <w:docPartGallery w:val="Page Numbers (Bottom of Page)"/>
        <w:docPartUnique/>
      </w:docPartObj>
    </w:sdtPr>
    <w:sdtContent>
      <w:p w14:paraId="4771AC93" w14:textId="1692656F" w:rsidR="007734D4" w:rsidRDefault="007734D4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uk-UA"/>
          </w:rPr>
          <w:t>2</w:t>
        </w:r>
        <w:r>
          <w:fldChar w:fldCharType="end"/>
        </w:r>
      </w:p>
    </w:sdtContent>
  </w:sdt>
  <w:p w14:paraId="1CD4BD12" w14:textId="77777777" w:rsidR="007734D4" w:rsidRDefault="007734D4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58921210"/>
      <w:docPartObj>
        <w:docPartGallery w:val="Page Numbers (Bottom of Page)"/>
        <w:docPartUnique/>
      </w:docPartObj>
    </w:sdtPr>
    <w:sdtContent>
      <w:p w14:paraId="78E3BD67" w14:textId="77777777" w:rsidR="005703E9" w:rsidRDefault="005703E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uk-UA"/>
          </w:rPr>
          <w:t>2</w:t>
        </w:r>
        <w:r>
          <w:fldChar w:fldCharType="end"/>
        </w:r>
      </w:p>
    </w:sdtContent>
  </w:sdt>
  <w:p w14:paraId="53E6007E" w14:textId="77777777" w:rsidR="005703E9" w:rsidRDefault="005703E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B4055" w14:textId="77777777" w:rsidR="0017165E" w:rsidRDefault="0017165E" w:rsidP="007734D4">
      <w:pPr>
        <w:spacing w:after="0" w:line="240" w:lineRule="auto"/>
      </w:pPr>
      <w:r>
        <w:separator/>
      </w:r>
    </w:p>
  </w:footnote>
  <w:footnote w:type="continuationSeparator" w:id="0">
    <w:p w14:paraId="17721503" w14:textId="77777777" w:rsidR="0017165E" w:rsidRDefault="0017165E" w:rsidP="007734D4">
      <w:pPr>
        <w:spacing w:after="0" w:line="240" w:lineRule="auto"/>
      </w:pPr>
      <w:r>
        <w:continuationSeparator/>
      </w:r>
    </w:p>
  </w:footnote>
  <w:footnote w:type="continuationNotice" w:id="1">
    <w:p w14:paraId="31A64012" w14:textId="77777777" w:rsidR="0017165E" w:rsidRDefault="0017165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036AC2"/>
    <w:multiLevelType w:val="multilevel"/>
    <w:tmpl w:val="EA5C59E2"/>
    <w:lvl w:ilvl="0">
      <w:start w:val="49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19F34DB"/>
    <w:multiLevelType w:val="multilevel"/>
    <w:tmpl w:val="C5ACFD18"/>
    <w:lvl w:ilvl="0">
      <w:start w:val="1"/>
      <w:numFmt w:val="decimal"/>
      <w:lvlText w:val="%1."/>
      <w:lvlJc w:val="left"/>
      <w:pPr>
        <w:ind w:left="420" w:hanging="42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ascii="Times New Roman" w:eastAsia="Times New Roman" w:hAnsi="Times New Roman" w:cs="Times New Roman"/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 w15:restartNumberingAfterBreak="0">
    <w:nsid w:val="4DAB61BF"/>
    <w:multiLevelType w:val="multilevel"/>
    <w:tmpl w:val="64F47C1C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D1713E6"/>
    <w:multiLevelType w:val="multilevel"/>
    <w:tmpl w:val="8C3ED358"/>
    <w:lvl w:ilvl="0">
      <w:start w:val="5"/>
      <w:numFmt w:val="decimal"/>
      <w:lvlText w:val="%1."/>
      <w:lvlJc w:val="left"/>
      <w:pPr>
        <w:ind w:left="780" w:hanging="360"/>
      </w:pPr>
    </w:lvl>
    <w:lvl w:ilvl="1">
      <w:start w:val="1"/>
      <w:numFmt w:val="decimal"/>
      <w:lvlText w:val="%1.%2."/>
      <w:lvlJc w:val="left"/>
      <w:pPr>
        <w:ind w:left="780" w:hanging="360"/>
      </w:pPr>
    </w:lvl>
    <w:lvl w:ilvl="2">
      <w:start w:val="1"/>
      <w:numFmt w:val="decimal"/>
      <w:lvlText w:val="%1.%2.%3."/>
      <w:lvlJc w:val="left"/>
      <w:pPr>
        <w:ind w:left="1140" w:hanging="720"/>
      </w:pPr>
    </w:lvl>
    <w:lvl w:ilvl="3">
      <w:start w:val="1"/>
      <w:numFmt w:val="decimal"/>
      <w:lvlText w:val="%1.%2.%3.%4."/>
      <w:lvlJc w:val="left"/>
      <w:pPr>
        <w:ind w:left="1140" w:hanging="720"/>
      </w:pPr>
    </w:lvl>
    <w:lvl w:ilvl="4">
      <w:start w:val="1"/>
      <w:numFmt w:val="decimal"/>
      <w:lvlText w:val="%1.%2.%3.%4.%5."/>
      <w:lvlJc w:val="left"/>
      <w:pPr>
        <w:ind w:left="1500" w:hanging="1080"/>
      </w:pPr>
    </w:lvl>
    <w:lvl w:ilvl="5">
      <w:start w:val="1"/>
      <w:numFmt w:val="decimal"/>
      <w:lvlText w:val="%1.%2.%3.%4.%5.%6."/>
      <w:lvlJc w:val="left"/>
      <w:pPr>
        <w:ind w:left="1500" w:hanging="1080"/>
      </w:pPr>
    </w:lvl>
    <w:lvl w:ilvl="6">
      <w:start w:val="1"/>
      <w:numFmt w:val="decimal"/>
      <w:lvlText w:val="%1.%2.%3.%4.%5.%6.%7."/>
      <w:lvlJc w:val="left"/>
      <w:pPr>
        <w:ind w:left="1860" w:hanging="1440"/>
      </w:pPr>
    </w:lvl>
    <w:lvl w:ilvl="7">
      <w:start w:val="1"/>
      <w:numFmt w:val="decimal"/>
      <w:lvlText w:val="%1.%2.%3.%4.%5.%6.%7.%8."/>
      <w:lvlJc w:val="left"/>
      <w:pPr>
        <w:ind w:left="1860" w:hanging="1440"/>
      </w:pPr>
    </w:lvl>
    <w:lvl w:ilvl="8">
      <w:start w:val="1"/>
      <w:numFmt w:val="decimal"/>
      <w:lvlText w:val="%1.%2.%3.%4.%5.%6.%7.%8.%9."/>
      <w:lvlJc w:val="left"/>
      <w:pPr>
        <w:ind w:left="2220" w:hanging="1800"/>
      </w:pPr>
    </w:lvl>
  </w:abstractNum>
  <w:abstractNum w:abstractNumId="4" w15:restartNumberingAfterBreak="0">
    <w:nsid w:val="7CEA7A9A"/>
    <w:multiLevelType w:val="multilevel"/>
    <w:tmpl w:val="8C3ED358"/>
    <w:lvl w:ilvl="0">
      <w:start w:val="5"/>
      <w:numFmt w:val="decimal"/>
      <w:lvlText w:val="%1."/>
      <w:lvlJc w:val="left"/>
      <w:pPr>
        <w:ind w:left="780" w:hanging="360"/>
      </w:pPr>
    </w:lvl>
    <w:lvl w:ilvl="1">
      <w:start w:val="1"/>
      <w:numFmt w:val="decimal"/>
      <w:lvlText w:val="%1.%2."/>
      <w:lvlJc w:val="left"/>
      <w:pPr>
        <w:ind w:left="780" w:hanging="360"/>
      </w:pPr>
    </w:lvl>
    <w:lvl w:ilvl="2">
      <w:start w:val="1"/>
      <w:numFmt w:val="decimal"/>
      <w:lvlText w:val="%1.%2.%3."/>
      <w:lvlJc w:val="left"/>
      <w:pPr>
        <w:ind w:left="1140" w:hanging="720"/>
      </w:pPr>
    </w:lvl>
    <w:lvl w:ilvl="3">
      <w:start w:val="1"/>
      <w:numFmt w:val="decimal"/>
      <w:lvlText w:val="%1.%2.%3.%4."/>
      <w:lvlJc w:val="left"/>
      <w:pPr>
        <w:ind w:left="1140" w:hanging="720"/>
      </w:pPr>
    </w:lvl>
    <w:lvl w:ilvl="4">
      <w:start w:val="1"/>
      <w:numFmt w:val="decimal"/>
      <w:lvlText w:val="%1.%2.%3.%4.%5."/>
      <w:lvlJc w:val="left"/>
      <w:pPr>
        <w:ind w:left="1500" w:hanging="1080"/>
      </w:pPr>
    </w:lvl>
    <w:lvl w:ilvl="5">
      <w:start w:val="1"/>
      <w:numFmt w:val="decimal"/>
      <w:lvlText w:val="%1.%2.%3.%4.%5.%6."/>
      <w:lvlJc w:val="left"/>
      <w:pPr>
        <w:ind w:left="1500" w:hanging="1080"/>
      </w:pPr>
    </w:lvl>
    <w:lvl w:ilvl="6">
      <w:start w:val="1"/>
      <w:numFmt w:val="decimal"/>
      <w:lvlText w:val="%1.%2.%3.%4.%5.%6.%7."/>
      <w:lvlJc w:val="left"/>
      <w:pPr>
        <w:ind w:left="1860" w:hanging="1440"/>
      </w:pPr>
    </w:lvl>
    <w:lvl w:ilvl="7">
      <w:start w:val="1"/>
      <w:numFmt w:val="decimal"/>
      <w:lvlText w:val="%1.%2.%3.%4.%5.%6.%7.%8."/>
      <w:lvlJc w:val="left"/>
      <w:pPr>
        <w:ind w:left="1860" w:hanging="1440"/>
      </w:pPr>
    </w:lvl>
    <w:lvl w:ilvl="8">
      <w:start w:val="1"/>
      <w:numFmt w:val="decimal"/>
      <w:lvlText w:val="%1.%2.%3.%4.%5.%6.%7.%8.%9."/>
      <w:lvlJc w:val="left"/>
      <w:pPr>
        <w:ind w:left="2220" w:hanging="1800"/>
      </w:pPr>
    </w:lvl>
  </w:abstractNum>
  <w:num w:numId="1" w16cid:durableId="332145011">
    <w:abstractNumId w:val="4"/>
  </w:num>
  <w:num w:numId="2" w16cid:durableId="917053710">
    <w:abstractNumId w:val="2"/>
  </w:num>
  <w:num w:numId="3" w16cid:durableId="948586461">
    <w:abstractNumId w:val="0"/>
  </w:num>
  <w:num w:numId="4" w16cid:durableId="1302735410">
    <w:abstractNumId w:val="1"/>
  </w:num>
  <w:num w:numId="5" w16cid:durableId="1703438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874"/>
    <w:rsid w:val="0001204E"/>
    <w:rsid w:val="00024252"/>
    <w:rsid w:val="000430EC"/>
    <w:rsid w:val="00050EFC"/>
    <w:rsid w:val="00062013"/>
    <w:rsid w:val="000659B7"/>
    <w:rsid w:val="00071E90"/>
    <w:rsid w:val="00096A12"/>
    <w:rsid w:val="00097129"/>
    <w:rsid w:val="000A2A5B"/>
    <w:rsid w:val="000F0A3D"/>
    <w:rsid w:val="00104DDF"/>
    <w:rsid w:val="00121D76"/>
    <w:rsid w:val="00123005"/>
    <w:rsid w:val="00134CA0"/>
    <w:rsid w:val="00143EA7"/>
    <w:rsid w:val="00164633"/>
    <w:rsid w:val="00170E1A"/>
    <w:rsid w:val="0017165E"/>
    <w:rsid w:val="00173D32"/>
    <w:rsid w:val="001827DD"/>
    <w:rsid w:val="00195B51"/>
    <w:rsid w:val="001A4B32"/>
    <w:rsid w:val="001D6D37"/>
    <w:rsid w:val="001F6737"/>
    <w:rsid w:val="00202808"/>
    <w:rsid w:val="00212B09"/>
    <w:rsid w:val="00235371"/>
    <w:rsid w:val="00247690"/>
    <w:rsid w:val="002932DF"/>
    <w:rsid w:val="00294F04"/>
    <w:rsid w:val="002B37D7"/>
    <w:rsid w:val="002C7C81"/>
    <w:rsid w:val="002E2E46"/>
    <w:rsid w:val="00300947"/>
    <w:rsid w:val="003257B8"/>
    <w:rsid w:val="00330A6F"/>
    <w:rsid w:val="0033427A"/>
    <w:rsid w:val="0036387C"/>
    <w:rsid w:val="003A10D7"/>
    <w:rsid w:val="003A5253"/>
    <w:rsid w:val="003C28D3"/>
    <w:rsid w:val="003C3DFA"/>
    <w:rsid w:val="003D256E"/>
    <w:rsid w:val="003D2DEB"/>
    <w:rsid w:val="003D7489"/>
    <w:rsid w:val="00410E86"/>
    <w:rsid w:val="004517C8"/>
    <w:rsid w:val="00477185"/>
    <w:rsid w:val="00487BD5"/>
    <w:rsid w:val="004948FB"/>
    <w:rsid w:val="00496433"/>
    <w:rsid w:val="004A124D"/>
    <w:rsid w:val="004D3ACE"/>
    <w:rsid w:val="004D56D4"/>
    <w:rsid w:val="004D745B"/>
    <w:rsid w:val="004E4A6E"/>
    <w:rsid w:val="00522A1B"/>
    <w:rsid w:val="005315C8"/>
    <w:rsid w:val="00532247"/>
    <w:rsid w:val="00567850"/>
    <w:rsid w:val="005703E9"/>
    <w:rsid w:val="005C4579"/>
    <w:rsid w:val="005D0EC8"/>
    <w:rsid w:val="005D1DCF"/>
    <w:rsid w:val="005E47AC"/>
    <w:rsid w:val="005F1BC4"/>
    <w:rsid w:val="005F1C32"/>
    <w:rsid w:val="006108C1"/>
    <w:rsid w:val="00611489"/>
    <w:rsid w:val="006145E1"/>
    <w:rsid w:val="00621D9B"/>
    <w:rsid w:val="00630D93"/>
    <w:rsid w:val="0064026F"/>
    <w:rsid w:val="00654981"/>
    <w:rsid w:val="0066748A"/>
    <w:rsid w:val="00667FEC"/>
    <w:rsid w:val="0068100D"/>
    <w:rsid w:val="00691E14"/>
    <w:rsid w:val="006A3ADF"/>
    <w:rsid w:val="006B52E4"/>
    <w:rsid w:val="006C6A53"/>
    <w:rsid w:val="006E6D39"/>
    <w:rsid w:val="007046DE"/>
    <w:rsid w:val="00730C70"/>
    <w:rsid w:val="00752AA4"/>
    <w:rsid w:val="007734D4"/>
    <w:rsid w:val="007B626E"/>
    <w:rsid w:val="007C631F"/>
    <w:rsid w:val="007E07DB"/>
    <w:rsid w:val="007F7DA0"/>
    <w:rsid w:val="00813201"/>
    <w:rsid w:val="008166A4"/>
    <w:rsid w:val="00820C74"/>
    <w:rsid w:val="00850344"/>
    <w:rsid w:val="00851FC2"/>
    <w:rsid w:val="00867205"/>
    <w:rsid w:val="00896D0D"/>
    <w:rsid w:val="008B2D24"/>
    <w:rsid w:val="008C4591"/>
    <w:rsid w:val="008E0F95"/>
    <w:rsid w:val="009044F1"/>
    <w:rsid w:val="00910C78"/>
    <w:rsid w:val="0095435C"/>
    <w:rsid w:val="009643DB"/>
    <w:rsid w:val="009738F0"/>
    <w:rsid w:val="0097704E"/>
    <w:rsid w:val="009B3874"/>
    <w:rsid w:val="009E7CD5"/>
    <w:rsid w:val="009F5D42"/>
    <w:rsid w:val="00A2448A"/>
    <w:rsid w:val="00A34687"/>
    <w:rsid w:val="00A35B5E"/>
    <w:rsid w:val="00A50DE4"/>
    <w:rsid w:val="00A85881"/>
    <w:rsid w:val="00AA5D19"/>
    <w:rsid w:val="00AC4F8B"/>
    <w:rsid w:val="00AC7C26"/>
    <w:rsid w:val="00AD317B"/>
    <w:rsid w:val="00AE202D"/>
    <w:rsid w:val="00AE3629"/>
    <w:rsid w:val="00B11BC5"/>
    <w:rsid w:val="00B17EA3"/>
    <w:rsid w:val="00B25F28"/>
    <w:rsid w:val="00B33203"/>
    <w:rsid w:val="00B3528C"/>
    <w:rsid w:val="00B5192F"/>
    <w:rsid w:val="00B6255F"/>
    <w:rsid w:val="00B71BD3"/>
    <w:rsid w:val="00B93F94"/>
    <w:rsid w:val="00BA750B"/>
    <w:rsid w:val="00BB76AA"/>
    <w:rsid w:val="00BC17BE"/>
    <w:rsid w:val="00BC49DB"/>
    <w:rsid w:val="00BE288C"/>
    <w:rsid w:val="00BE4A77"/>
    <w:rsid w:val="00BF0FFD"/>
    <w:rsid w:val="00BF1AE3"/>
    <w:rsid w:val="00BF2276"/>
    <w:rsid w:val="00C15D4D"/>
    <w:rsid w:val="00C551D8"/>
    <w:rsid w:val="00C63FA7"/>
    <w:rsid w:val="00C64600"/>
    <w:rsid w:val="00C72C2C"/>
    <w:rsid w:val="00C8060D"/>
    <w:rsid w:val="00C973A3"/>
    <w:rsid w:val="00CB1B55"/>
    <w:rsid w:val="00CC505C"/>
    <w:rsid w:val="00CD26F7"/>
    <w:rsid w:val="00CF4AEF"/>
    <w:rsid w:val="00D01C8E"/>
    <w:rsid w:val="00D04CBB"/>
    <w:rsid w:val="00D15553"/>
    <w:rsid w:val="00D3186B"/>
    <w:rsid w:val="00D43193"/>
    <w:rsid w:val="00D43493"/>
    <w:rsid w:val="00D44D77"/>
    <w:rsid w:val="00D645B7"/>
    <w:rsid w:val="00D66D3F"/>
    <w:rsid w:val="00D74C43"/>
    <w:rsid w:val="00D80F02"/>
    <w:rsid w:val="00D86ECC"/>
    <w:rsid w:val="00D918C7"/>
    <w:rsid w:val="00DD5759"/>
    <w:rsid w:val="00E014C4"/>
    <w:rsid w:val="00E32067"/>
    <w:rsid w:val="00E6112F"/>
    <w:rsid w:val="00E735E1"/>
    <w:rsid w:val="00E74952"/>
    <w:rsid w:val="00E814E9"/>
    <w:rsid w:val="00EA0439"/>
    <w:rsid w:val="00EB2682"/>
    <w:rsid w:val="00EB3178"/>
    <w:rsid w:val="00EB4D61"/>
    <w:rsid w:val="00EC31E2"/>
    <w:rsid w:val="00EC4364"/>
    <w:rsid w:val="00EE77BD"/>
    <w:rsid w:val="00EF0CBA"/>
    <w:rsid w:val="00EF5F63"/>
    <w:rsid w:val="00F0118D"/>
    <w:rsid w:val="00F06806"/>
    <w:rsid w:val="00F17275"/>
    <w:rsid w:val="00F25F83"/>
    <w:rsid w:val="00F41A64"/>
    <w:rsid w:val="00F43B07"/>
    <w:rsid w:val="00F519C9"/>
    <w:rsid w:val="00F624F0"/>
    <w:rsid w:val="00F80E05"/>
    <w:rsid w:val="00F8141C"/>
    <w:rsid w:val="00F87027"/>
    <w:rsid w:val="00FB7E7E"/>
    <w:rsid w:val="00FD252C"/>
    <w:rsid w:val="00FD6776"/>
    <w:rsid w:val="00FE085B"/>
    <w:rsid w:val="00FE1E0A"/>
    <w:rsid w:val="00FE295D"/>
    <w:rsid w:val="00FE39D3"/>
    <w:rsid w:val="00FE6879"/>
    <w:rsid w:val="00FF627D"/>
    <w:rsid w:val="01632CC1"/>
    <w:rsid w:val="070781F2"/>
    <w:rsid w:val="0E877402"/>
    <w:rsid w:val="0F3A6A4E"/>
    <w:rsid w:val="1493C0D3"/>
    <w:rsid w:val="15174E7B"/>
    <w:rsid w:val="155682AC"/>
    <w:rsid w:val="176A49AD"/>
    <w:rsid w:val="17915DBE"/>
    <w:rsid w:val="18B9403A"/>
    <w:rsid w:val="1900FBCC"/>
    <w:rsid w:val="1C7754F3"/>
    <w:rsid w:val="2308354B"/>
    <w:rsid w:val="292A57EE"/>
    <w:rsid w:val="2AE75AB2"/>
    <w:rsid w:val="2E497FB1"/>
    <w:rsid w:val="2E4CCB5D"/>
    <w:rsid w:val="3265C2FE"/>
    <w:rsid w:val="340E9B13"/>
    <w:rsid w:val="3743E9A8"/>
    <w:rsid w:val="37A92C8E"/>
    <w:rsid w:val="38B1288B"/>
    <w:rsid w:val="399022DE"/>
    <w:rsid w:val="3B94D16D"/>
    <w:rsid w:val="3CAF0F4B"/>
    <w:rsid w:val="4443DC92"/>
    <w:rsid w:val="45DBEA2C"/>
    <w:rsid w:val="48DE6479"/>
    <w:rsid w:val="4A5C4BAB"/>
    <w:rsid w:val="4B9DCB9C"/>
    <w:rsid w:val="4F827790"/>
    <w:rsid w:val="52237E73"/>
    <w:rsid w:val="529199AF"/>
    <w:rsid w:val="550DFA6C"/>
    <w:rsid w:val="6726F9F5"/>
    <w:rsid w:val="689565B4"/>
    <w:rsid w:val="6B4FBB6C"/>
    <w:rsid w:val="6E574BD4"/>
    <w:rsid w:val="6E7F42BF"/>
    <w:rsid w:val="6EB1EA64"/>
    <w:rsid w:val="6FB9E841"/>
    <w:rsid w:val="70CCA87D"/>
    <w:rsid w:val="716D0208"/>
    <w:rsid w:val="71BBD8B0"/>
    <w:rsid w:val="77F71BA2"/>
    <w:rsid w:val="7B79E14D"/>
    <w:rsid w:val="7D56DCD2"/>
    <w:rsid w:val="7FD3E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55D29"/>
  <w15:docId w15:val="{A8A4FD1C-48B4-4268-B5FF-3767E4707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D77"/>
    <w:rPr>
      <w:rFonts w:eastAsiaTheme="minorEastAsia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67223F"/>
    <w:pPr>
      <w:keepNext/>
      <w:spacing w:after="0" w:line="240" w:lineRule="auto"/>
      <w:outlineLvl w:val="0"/>
    </w:pPr>
    <w:rPr>
      <w:rFonts w:ascii="Arial" w:eastAsia="Times New Roman" w:hAnsi="Arial" w:cs="Times New Roman"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79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79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uk-UA" w:eastAsia="uk-U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B479C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val="uk-UA" w:eastAsia="uk-UA"/>
    </w:rPr>
  </w:style>
  <w:style w:type="character" w:customStyle="1" w:styleId="10">
    <w:name w:val="Заголовок 1 Знак"/>
    <w:basedOn w:val="a0"/>
    <w:link w:val="1"/>
    <w:rsid w:val="0067223F"/>
    <w:rPr>
      <w:rFonts w:ascii="Arial" w:eastAsia="Times New Roman" w:hAnsi="Arial" w:cs="Times New Roman"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B479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479CF"/>
    <w:rPr>
      <w:rFonts w:asciiTheme="majorHAnsi" w:eastAsiaTheme="majorEastAsia" w:hAnsiTheme="majorHAnsi" w:cstheme="majorBidi"/>
      <w:b/>
      <w:bCs/>
      <w:color w:val="4F81BD" w:themeColor="accent1"/>
      <w:lang w:eastAsia="uk-UA"/>
    </w:rPr>
  </w:style>
  <w:style w:type="character" w:customStyle="1" w:styleId="BodytextSpacing3pt">
    <w:name w:val="Body text + Spacing 3 pt"/>
    <w:basedOn w:val="a0"/>
    <w:rsid w:val="006722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7"/>
      <w:w w:val="100"/>
      <w:position w:val="0"/>
      <w:sz w:val="19"/>
      <w:szCs w:val="19"/>
      <w:u w:val="none"/>
      <w:lang w:val="uk-UA" w:eastAsia="uk-UA" w:bidi="uk-UA"/>
    </w:rPr>
  </w:style>
  <w:style w:type="paragraph" w:styleId="a5">
    <w:name w:val="List Paragraph"/>
    <w:basedOn w:val="a"/>
    <w:link w:val="a6"/>
    <w:uiPriority w:val="34"/>
    <w:qFormat/>
    <w:rsid w:val="00C404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  <w:ind w:left="708"/>
      <w:jc w:val="both"/>
    </w:pPr>
    <w:rPr>
      <w:rFonts w:ascii="Georgia" w:eastAsia="Times New Roman" w:hAnsi="Georgia" w:cs="Courier New"/>
      <w:sz w:val="24"/>
      <w:szCs w:val="24"/>
    </w:rPr>
  </w:style>
  <w:style w:type="character" w:customStyle="1" w:styleId="a6">
    <w:name w:val="Абзац списку Знак"/>
    <w:basedOn w:val="a0"/>
    <w:link w:val="a5"/>
    <w:uiPriority w:val="34"/>
    <w:locked/>
    <w:rsid w:val="00C404B4"/>
    <w:rPr>
      <w:rFonts w:ascii="Georgia" w:eastAsia="Times New Roman" w:hAnsi="Georgia" w:cs="Courier New"/>
      <w:sz w:val="24"/>
      <w:szCs w:val="24"/>
      <w:lang w:val="ru-RU" w:eastAsia="ru-RU"/>
    </w:rPr>
  </w:style>
  <w:style w:type="paragraph" w:styleId="a7">
    <w:name w:val="header"/>
    <w:basedOn w:val="a"/>
    <w:link w:val="a8"/>
    <w:uiPriority w:val="99"/>
    <w:unhideWhenUsed/>
    <w:rsid w:val="00C404B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C404B4"/>
    <w:rPr>
      <w:rFonts w:eastAsiaTheme="minorEastAsia"/>
      <w:lang w:val="ru-RU" w:eastAsia="ru-RU"/>
    </w:rPr>
  </w:style>
  <w:style w:type="paragraph" w:styleId="a9">
    <w:name w:val="footer"/>
    <w:basedOn w:val="a"/>
    <w:link w:val="aa"/>
    <w:uiPriority w:val="99"/>
    <w:unhideWhenUsed/>
    <w:rsid w:val="00C404B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C404B4"/>
    <w:rPr>
      <w:rFonts w:eastAsiaTheme="minorEastAsia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C40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у виносці Знак"/>
    <w:basedOn w:val="a0"/>
    <w:link w:val="ab"/>
    <w:uiPriority w:val="99"/>
    <w:semiHidden/>
    <w:rsid w:val="00C404B4"/>
    <w:rPr>
      <w:rFonts w:ascii="Tahoma" w:eastAsiaTheme="minorEastAsia" w:hAnsi="Tahoma" w:cs="Tahoma"/>
      <w:sz w:val="16"/>
      <w:szCs w:val="16"/>
      <w:lang w:val="ru-RU" w:eastAsia="ru-RU"/>
    </w:rPr>
  </w:style>
  <w:style w:type="table" w:styleId="ad">
    <w:name w:val="Table Grid"/>
    <w:basedOn w:val="a1"/>
    <w:uiPriority w:val="59"/>
    <w:rsid w:val="00B479CF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rsid w:val="00B479C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ий текст 2 Знак"/>
    <w:basedOn w:val="a0"/>
    <w:link w:val="21"/>
    <w:rsid w:val="00B479C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e">
    <w:name w:val="Знак"/>
    <w:basedOn w:val="a"/>
    <w:rsid w:val="00B479CF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uk-UA"/>
    </w:rPr>
  </w:style>
  <w:style w:type="paragraph" w:customStyle="1" w:styleId="BSCOdrky2rove">
    <w:name w:val="BSC Odrážky 2. úroveň"/>
    <w:next w:val="a"/>
    <w:rsid w:val="00B479CF"/>
    <w:pPr>
      <w:spacing w:after="0" w:line="240" w:lineRule="auto"/>
    </w:pPr>
    <w:rPr>
      <w:rFonts w:ascii="Tahoma" w:eastAsia="Times New Roman" w:hAnsi="Tahoma" w:cs="Times New Roman"/>
      <w:sz w:val="20"/>
      <w:szCs w:val="20"/>
      <w:lang w:val="cs-CZ" w:eastAsia="ru-RU"/>
    </w:rPr>
  </w:style>
  <w:style w:type="character" w:customStyle="1" w:styleId="hps">
    <w:name w:val="hps"/>
    <w:basedOn w:val="a0"/>
    <w:rsid w:val="00B479CF"/>
  </w:style>
  <w:style w:type="paragraph" w:styleId="af">
    <w:name w:val="Body Text"/>
    <w:basedOn w:val="a"/>
    <w:link w:val="af0"/>
    <w:uiPriority w:val="99"/>
    <w:unhideWhenUsed/>
    <w:rsid w:val="00B479CF"/>
    <w:pPr>
      <w:spacing w:after="120"/>
    </w:pPr>
    <w:rPr>
      <w:lang w:val="uk-UA" w:eastAsia="uk-UA"/>
    </w:rPr>
  </w:style>
  <w:style w:type="character" w:customStyle="1" w:styleId="af0">
    <w:name w:val="Основний текст Знак"/>
    <w:basedOn w:val="a0"/>
    <w:link w:val="af"/>
    <w:uiPriority w:val="99"/>
    <w:rsid w:val="00B479CF"/>
    <w:rPr>
      <w:rFonts w:eastAsiaTheme="minorEastAsia"/>
      <w:lang w:eastAsia="uk-UA"/>
    </w:rPr>
  </w:style>
  <w:style w:type="paragraph" w:customStyle="1" w:styleId="23">
    <w:name w:val="Обычный2"/>
    <w:rsid w:val="00B479C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1">
    <w:name w:val="Текст примітки Знак"/>
    <w:basedOn w:val="a0"/>
    <w:link w:val="af2"/>
    <w:uiPriority w:val="99"/>
    <w:semiHidden/>
    <w:rsid w:val="00B479CF"/>
    <w:rPr>
      <w:rFonts w:eastAsiaTheme="minorEastAsia"/>
      <w:sz w:val="20"/>
      <w:szCs w:val="20"/>
      <w:lang w:eastAsia="uk-UA"/>
    </w:rPr>
  </w:style>
  <w:style w:type="paragraph" w:styleId="af2">
    <w:name w:val="annotation text"/>
    <w:basedOn w:val="a"/>
    <w:link w:val="af1"/>
    <w:uiPriority w:val="99"/>
    <w:semiHidden/>
    <w:unhideWhenUsed/>
    <w:rsid w:val="00B479CF"/>
    <w:pPr>
      <w:spacing w:line="240" w:lineRule="auto"/>
    </w:pPr>
    <w:rPr>
      <w:sz w:val="20"/>
      <w:szCs w:val="20"/>
      <w:lang w:val="uk-UA" w:eastAsia="uk-UA"/>
    </w:rPr>
  </w:style>
  <w:style w:type="character" w:customStyle="1" w:styleId="af3">
    <w:name w:val="Тема примітки Знак"/>
    <w:basedOn w:val="af1"/>
    <w:link w:val="af4"/>
    <w:uiPriority w:val="99"/>
    <w:semiHidden/>
    <w:rsid w:val="00B479CF"/>
    <w:rPr>
      <w:rFonts w:eastAsiaTheme="minorEastAsia"/>
      <w:b/>
      <w:bCs/>
      <w:sz w:val="20"/>
      <w:szCs w:val="20"/>
      <w:lang w:eastAsia="uk-UA"/>
    </w:rPr>
  </w:style>
  <w:style w:type="paragraph" w:styleId="af4">
    <w:name w:val="annotation subject"/>
    <w:basedOn w:val="af2"/>
    <w:next w:val="af2"/>
    <w:link w:val="af3"/>
    <w:uiPriority w:val="99"/>
    <w:semiHidden/>
    <w:unhideWhenUsed/>
    <w:rsid w:val="00B479CF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B479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TML0">
    <w:name w:val="Стандартний HTML Знак"/>
    <w:basedOn w:val="a0"/>
    <w:link w:val="HTML"/>
    <w:uiPriority w:val="99"/>
    <w:rsid w:val="00B479CF"/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af5">
    <w:name w:val="Текст виноски Знак"/>
    <w:basedOn w:val="a0"/>
    <w:link w:val="af6"/>
    <w:uiPriority w:val="99"/>
    <w:semiHidden/>
    <w:rsid w:val="00B479CF"/>
    <w:rPr>
      <w:rFonts w:eastAsiaTheme="minorEastAsia"/>
      <w:sz w:val="20"/>
      <w:szCs w:val="20"/>
      <w:lang w:eastAsia="uk-UA"/>
    </w:rPr>
  </w:style>
  <w:style w:type="paragraph" w:styleId="af6">
    <w:name w:val="footnote text"/>
    <w:basedOn w:val="a"/>
    <w:link w:val="af5"/>
    <w:uiPriority w:val="99"/>
    <w:semiHidden/>
    <w:unhideWhenUsed/>
    <w:rsid w:val="00B479CF"/>
    <w:pPr>
      <w:spacing w:after="0" w:line="240" w:lineRule="auto"/>
    </w:pPr>
    <w:rPr>
      <w:sz w:val="20"/>
      <w:szCs w:val="20"/>
      <w:lang w:val="uk-UA" w:eastAsia="uk-UA"/>
    </w:rPr>
  </w:style>
  <w:style w:type="character" w:styleId="af7">
    <w:name w:val="footnote reference"/>
    <w:basedOn w:val="a0"/>
    <w:uiPriority w:val="99"/>
    <w:semiHidden/>
    <w:unhideWhenUsed/>
    <w:rsid w:val="00B479CF"/>
    <w:rPr>
      <w:vertAlign w:val="superscript"/>
    </w:rPr>
  </w:style>
  <w:style w:type="paragraph" w:styleId="af8">
    <w:name w:val="Normal (Web)"/>
    <w:aliases w:val="Обычный (Web)"/>
    <w:basedOn w:val="a"/>
    <w:link w:val="af9"/>
    <w:uiPriority w:val="99"/>
    <w:unhideWhenUsed/>
    <w:rsid w:val="00B479C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9">
    <w:name w:val="Звичайний (веб) Знак"/>
    <w:aliases w:val="Обычный (Web) Знак"/>
    <w:link w:val="af8"/>
    <w:uiPriority w:val="99"/>
    <w:locked/>
    <w:rsid w:val="00B479CF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afa">
    <w:name w:val="Знак Знак Знак Знак Знак Знак Знак Знак Знак Знак"/>
    <w:basedOn w:val="a"/>
    <w:uiPriority w:val="99"/>
    <w:rsid w:val="00B479CF"/>
    <w:pPr>
      <w:spacing w:after="0" w:line="240" w:lineRule="auto"/>
    </w:pPr>
    <w:rPr>
      <w:rFonts w:ascii="Verdana" w:eastAsia="Times New Roman" w:hAnsi="Verdana" w:cs="Verdana"/>
      <w:color w:val="000000"/>
      <w:sz w:val="20"/>
      <w:szCs w:val="20"/>
      <w:lang w:val="en-US" w:eastAsia="uk-UA"/>
    </w:rPr>
  </w:style>
  <w:style w:type="paragraph" w:styleId="afb">
    <w:name w:val="Plain Text"/>
    <w:basedOn w:val="a"/>
    <w:link w:val="afc"/>
    <w:uiPriority w:val="99"/>
    <w:rsid w:val="00B479CF"/>
    <w:pPr>
      <w:widowControl w:val="0"/>
      <w:suppressAutoHyphens/>
      <w:autoSpaceDE w:val="0"/>
      <w:spacing w:after="0" w:line="360" w:lineRule="auto"/>
      <w:ind w:firstLine="720"/>
      <w:jc w:val="both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afc">
    <w:name w:val="Текст Знак"/>
    <w:basedOn w:val="a0"/>
    <w:link w:val="afb"/>
    <w:uiPriority w:val="99"/>
    <w:rsid w:val="00B479CF"/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Normal">
    <w:name w:val="Normal Знак Знак"/>
    <w:basedOn w:val="a0"/>
    <w:link w:val="Normal0"/>
    <w:uiPriority w:val="99"/>
    <w:locked/>
    <w:rsid w:val="00B479CF"/>
    <w:rPr>
      <w:rFonts w:cs="Times New Roman"/>
      <w:sz w:val="24"/>
      <w:szCs w:val="24"/>
      <w:lang w:eastAsia="uk-UA"/>
    </w:rPr>
  </w:style>
  <w:style w:type="paragraph" w:customStyle="1" w:styleId="Normal0">
    <w:name w:val="Normal Знак"/>
    <w:basedOn w:val="a"/>
    <w:link w:val="Normal"/>
    <w:uiPriority w:val="99"/>
    <w:rsid w:val="00B479CF"/>
    <w:pPr>
      <w:widowControl w:val="0"/>
      <w:suppressAutoHyphens/>
      <w:autoSpaceDE w:val="0"/>
      <w:spacing w:after="0" w:line="360" w:lineRule="auto"/>
      <w:ind w:firstLine="720"/>
      <w:jc w:val="both"/>
    </w:pPr>
    <w:rPr>
      <w:rFonts w:eastAsiaTheme="minorHAnsi" w:cs="Times New Roman"/>
      <w:sz w:val="24"/>
      <w:szCs w:val="24"/>
      <w:lang w:val="uk-UA" w:eastAsia="uk-UA"/>
    </w:rPr>
  </w:style>
  <w:style w:type="paragraph" w:customStyle="1" w:styleId="afd">
    <w:name w:val="Содержимое таблицы"/>
    <w:basedOn w:val="a"/>
    <w:uiPriority w:val="99"/>
    <w:rsid w:val="00B479CF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ar-SA"/>
    </w:rPr>
  </w:style>
  <w:style w:type="paragraph" w:customStyle="1" w:styleId="Arial10pt">
    <w:name w:val="Стиль Arial 10 pt полужирный по ширине"/>
    <w:basedOn w:val="2"/>
    <w:rsid w:val="00B479CF"/>
    <w:pPr>
      <w:keepLines w:val="0"/>
      <w:widowControl w:val="0"/>
      <w:tabs>
        <w:tab w:val="left" w:pos="6521"/>
      </w:tabs>
      <w:spacing w:before="0" w:line="240" w:lineRule="auto"/>
      <w:ind w:right="-30"/>
      <w:jc w:val="both"/>
    </w:pPr>
    <w:rPr>
      <w:rFonts w:ascii="Arial" w:eastAsia="Times New Roman" w:hAnsi="Arial" w:cs="Times New Roman"/>
      <w:color w:val="auto"/>
      <w:sz w:val="20"/>
      <w:szCs w:val="20"/>
    </w:rPr>
  </w:style>
  <w:style w:type="character" w:styleId="afe">
    <w:name w:val="Hyperlink"/>
    <w:basedOn w:val="a0"/>
    <w:uiPriority w:val="99"/>
    <w:unhideWhenUsed/>
    <w:rsid w:val="00B479CF"/>
    <w:rPr>
      <w:color w:val="0000FF" w:themeColor="hyperlink"/>
      <w:u w:val="single"/>
    </w:rPr>
  </w:style>
  <w:style w:type="paragraph" w:customStyle="1" w:styleId="xl63">
    <w:name w:val="xl63"/>
    <w:basedOn w:val="a"/>
    <w:rsid w:val="00B47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val="uk-UA" w:eastAsia="uk-UA"/>
    </w:rPr>
  </w:style>
  <w:style w:type="paragraph" w:customStyle="1" w:styleId="xl64">
    <w:name w:val="xl64"/>
    <w:basedOn w:val="a"/>
    <w:rsid w:val="00B47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uk-UA" w:eastAsia="uk-UA"/>
    </w:rPr>
  </w:style>
  <w:style w:type="paragraph" w:customStyle="1" w:styleId="xl65">
    <w:name w:val="xl65"/>
    <w:basedOn w:val="a"/>
    <w:rsid w:val="00B479CF"/>
    <w:pPr>
      <w:pBdr>
        <w:left w:val="single" w:sz="4" w:space="0" w:color="7F7F7F"/>
        <w:right w:val="single" w:sz="4" w:space="0" w:color="7F7F7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uk-UA" w:eastAsia="uk-UA"/>
    </w:rPr>
  </w:style>
  <w:style w:type="paragraph" w:customStyle="1" w:styleId="xl66">
    <w:name w:val="xl66"/>
    <w:basedOn w:val="a"/>
    <w:rsid w:val="00B47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val="uk-UA" w:eastAsia="uk-UA"/>
    </w:rPr>
  </w:style>
  <w:style w:type="paragraph" w:customStyle="1" w:styleId="xl67">
    <w:name w:val="xl67"/>
    <w:basedOn w:val="a"/>
    <w:rsid w:val="00B479CF"/>
    <w:pPr>
      <w:pBdr>
        <w:top w:val="single" w:sz="8" w:space="0" w:color="7F7F7F"/>
        <w:left w:val="single" w:sz="8" w:space="0" w:color="7F7F7F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6"/>
      <w:szCs w:val="26"/>
      <w:lang w:val="uk-UA" w:eastAsia="uk-UA"/>
    </w:rPr>
  </w:style>
  <w:style w:type="paragraph" w:customStyle="1" w:styleId="xl68">
    <w:name w:val="xl68"/>
    <w:basedOn w:val="a"/>
    <w:rsid w:val="00B479CF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uk-UA" w:eastAsia="uk-UA"/>
    </w:rPr>
  </w:style>
  <w:style w:type="paragraph" w:customStyle="1" w:styleId="xl69">
    <w:name w:val="xl69"/>
    <w:basedOn w:val="a"/>
    <w:rsid w:val="00B479CF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val="uk-UA" w:eastAsia="uk-UA"/>
    </w:rPr>
  </w:style>
  <w:style w:type="paragraph" w:customStyle="1" w:styleId="xl70">
    <w:name w:val="xl70"/>
    <w:basedOn w:val="a"/>
    <w:rsid w:val="00B479CF"/>
    <w:pPr>
      <w:pBdr>
        <w:top w:val="single" w:sz="8" w:space="0" w:color="7F7F7F"/>
        <w:left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6"/>
      <w:szCs w:val="26"/>
      <w:lang w:val="uk-UA" w:eastAsia="uk-UA"/>
    </w:rPr>
  </w:style>
  <w:style w:type="paragraph" w:customStyle="1" w:styleId="xl71">
    <w:name w:val="xl71"/>
    <w:basedOn w:val="a"/>
    <w:rsid w:val="00B479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uk-UA" w:eastAsia="uk-UA"/>
    </w:rPr>
  </w:style>
  <w:style w:type="paragraph" w:customStyle="1" w:styleId="xl72">
    <w:name w:val="xl72"/>
    <w:basedOn w:val="a"/>
    <w:rsid w:val="00B479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val="uk-UA" w:eastAsia="uk-UA"/>
    </w:rPr>
  </w:style>
  <w:style w:type="paragraph" w:customStyle="1" w:styleId="xl73">
    <w:name w:val="xl73"/>
    <w:basedOn w:val="a"/>
    <w:rsid w:val="00B479CF"/>
    <w:pPr>
      <w:pBdr>
        <w:top w:val="single" w:sz="8" w:space="0" w:color="7F7F7F"/>
        <w:left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6"/>
      <w:szCs w:val="26"/>
      <w:lang w:val="uk-UA" w:eastAsia="uk-UA"/>
    </w:rPr>
  </w:style>
  <w:style w:type="paragraph" w:styleId="aff">
    <w:name w:val="No Spacing"/>
    <w:uiPriority w:val="1"/>
    <w:qFormat/>
    <w:rsid w:val="00B479CF"/>
    <w:pPr>
      <w:spacing w:after="0" w:line="240" w:lineRule="auto"/>
    </w:pPr>
    <w:rPr>
      <w:rFonts w:cs="Times New Roman"/>
    </w:rPr>
  </w:style>
  <w:style w:type="character" w:customStyle="1" w:styleId="a4">
    <w:name w:val="Назва Знак"/>
    <w:basedOn w:val="a0"/>
    <w:link w:val="a3"/>
    <w:rsid w:val="00B479CF"/>
    <w:rPr>
      <w:rFonts w:ascii="Times New Roman" w:eastAsia="Times New Roman" w:hAnsi="Times New Roman" w:cs="Times New Roman"/>
      <w:b/>
      <w:sz w:val="24"/>
      <w:szCs w:val="24"/>
      <w:lang w:eastAsia="uk-UA"/>
    </w:rPr>
  </w:style>
  <w:style w:type="character" w:customStyle="1" w:styleId="aff0">
    <w:name w:val="Текст кінцевої виноски Знак"/>
    <w:basedOn w:val="a0"/>
    <w:link w:val="aff1"/>
    <w:semiHidden/>
    <w:rsid w:val="00B479CF"/>
    <w:rPr>
      <w:rFonts w:ascii="Times New Roman" w:eastAsia="Times New Roman" w:hAnsi="Times New Roman" w:cs="Times New Roman"/>
      <w:sz w:val="20"/>
      <w:szCs w:val="20"/>
      <w:lang w:eastAsia="uk-UA"/>
    </w:rPr>
  </w:style>
  <w:style w:type="paragraph" w:styleId="aff1">
    <w:name w:val="endnote text"/>
    <w:basedOn w:val="a"/>
    <w:link w:val="aff0"/>
    <w:semiHidden/>
    <w:rsid w:val="00B479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</w:style>
  <w:style w:type="paragraph" w:customStyle="1" w:styleId="rvps2">
    <w:name w:val="rvps2"/>
    <w:basedOn w:val="a"/>
    <w:rsid w:val="00B47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shorttext">
    <w:name w:val="short_text"/>
    <w:basedOn w:val="a0"/>
    <w:rsid w:val="00B479CF"/>
  </w:style>
  <w:style w:type="character" w:styleId="aff2">
    <w:name w:val="Placeholder Text"/>
    <w:basedOn w:val="a0"/>
    <w:uiPriority w:val="99"/>
    <w:semiHidden/>
    <w:rsid w:val="00B479CF"/>
    <w:rPr>
      <w:color w:val="808080"/>
    </w:rPr>
  </w:style>
  <w:style w:type="character" w:styleId="aff3">
    <w:name w:val="Strong"/>
    <w:basedOn w:val="a0"/>
    <w:uiPriority w:val="22"/>
    <w:qFormat/>
    <w:rsid w:val="00B479CF"/>
    <w:rPr>
      <w:b/>
      <w:bCs/>
    </w:rPr>
  </w:style>
  <w:style w:type="character" w:customStyle="1" w:styleId="apple-converted-space">
    <w:name w:val="apple-converted-space"/>
    <w:basedOn w:val="a0"/>
    <w:rsid w:val="00B479CF"/>
  </w:style>
  <w:style w:type="character" w:customStyle="1" w:styleId="st">
    <w:name w:val="st"/>
    <w:basedOn w:val="a0"/>
    <w:rsid w:val="00B479CF"/>
  </w:style>
  <w:style w:type="paragraph" w:styleId="aff4">
    <w:name w:val="Subtit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5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8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9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b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e">
    <w:basedOn w:val="a1"/>
    <w:tblPr>
      <w:tblStyleRowBandSize w:val="1"/>
      <w:tblStyleColBandSize w:val="1"/>
      <w:tblInd w:w="0" w:type="nil"/>
      <w:tblCellMar>
        <w:left w:w="72" w:type="dxa"/>
        <w:right w:w="72" w:type="dxa"/>
      </w:tblCellMar>
    </w:tblPr>
  </w:style>
  <w:style w:type="table" w:customStyle="1" w:styleId="afff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fff1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a1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fff6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8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a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b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c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leNormal1">
    <w:name w:val="Table Normal1"/>
    <w:rsid w:val="008166A4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s8Vc+g6jBt6Df9IBHQwkBMu+Sw==">CgMxLjAyCGguZ2pkZ3hzMgloLjMwajB6bGw4AHIhMTZ2YWh5bmFFaWJVLWdBN2htYTgyWGVpQU40MmRzRjhv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1748</Words>
  <Characters>12153</Characters>
  <Application>Microsoft Office Word</Application>
  <DocSecurity>0</DocSecurity>
  <Lines>434</Lines>
  <Paragraphs>190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Саламаха Назарій</dc:creator>
  <cp:lastModifiedBy>Olesya Mishchenko</cp:lastModifiedBy>
  <cp:revision>29</cp:revision>
  <cp:lastPrinted>2025-10-09T09:38:00Z</cp:lastPrinted>
  <dcterms:created xsi:type="dcterms:W3CDTF">2025-10-09T12:23:00Z</dcterms:created>
  <dcterms:modified xsi:type="dcterms:W3CDTF">2025-11-13T15:07:00Z</dcterms:modified>
</cp:coreProperties>
</file>