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360" w:type="pct"/>
        <w:tblInd w:w="51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510"/>
        <w:gridCol w:w="20"/>
      </w:tblGrid>
      <w:tr w:rsidR="005309A6" w:rsidRPr="005309A6" w:rsidTr="005309A6">
        <w:trPr>
          <w:gridAfter w:val="1"/>
          <w:wAfter w:w="22" w:type="pct"/>
        </w:trPr>
        <w:tc>
          <w:tcPr>
            <w:tcW w:w="4978" w:type="pct"/>
            <w:gridSpan w:val="2"/>
            <w:hideMark/>
          </w:tcPr>
          <w:p w:rsidR="005309A6" w:rsidRPr="005309A6" w:rsidRDefault="005309A6" w:rsidP="005309A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_GoBack"/>
            <w:bookmarkEnd w:id="0"/>
            <w:r w:rsidRPr="005309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Додаток 14</w:t>
            </w:r>
            <w:r w:rsidRPr="005309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Правил державної реєстрації актів</w:t>
            </w:r>
            <w:r w:rsidRPr="005309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цивільного стану в Україні</w:t>
            </w:r>
          </w:p>
        </w:tc>
      </w:tr>
      <w:tr w:rsidR="005309A6" w:rsidRPr="005309A6" w:rsidTr="005309A6">
        <w:tc>
          <w:tcPr>
            <w:tcW w:w="22" w:type="pct"/>
            <w:hideMark/>
          </w:tcPr>
          <w:p w:rsidR="005309A6" w:rsidRPr="005309A6" w:rsidRDefault="005309A6" w:rsidP="005309A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" w:name="n1938"/>
            <w:bookmarkEnd w:id="1"/>
          </w:p>
        </w:tc>
        <w:tc>
          <w:tcPr>
            <w:tcW w:w="4978" w:type="pct"/>
            <w:gridSpan w:val="2"/>
            <w:hideMark/>
          </w:tcPr>
          <w:p w:rsidR="005309A6" w:rsidRPr="005309A6" w:rsidRDefault="005309A6" w:rsidP="005309A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09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_______________________________</w:t>
            </w:r>
            <w:r w:rsidRPr="005309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309A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          (назва відділу державної реєстрації актів</w:t>
            </w:r>
          </w:p>
          <w:p w:rsidR="005309A6" w:rsidRPr="005309A6" w:rsidRDefault="005309A6" w:rsidP="005309A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09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__________________________________</w:t>
            </w:r>
            <w:r w:rsidRPr="005309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309A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                           цивільного стану)</w:t>
            </w:r>
          </w:p>
          <w:p w:rsidR="005309A6" w:rsidRPr="005309A6" w:rsidRDefault="005309A6" w:rsidP="005309A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09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 _______________________________</w:t>
            </w:r>
            <w:r w:rsidRPr="005309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309A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              (прізвище, власне ім'я, по батькові)</w:t>
            </w:r>
          </w:p>
          <w:p w:rsidR="005309A6" w:rsidRPr="005309A6" w:rsidRDefault="005309A6" w:rsidP="005309A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09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__________________________________</w:t>
            </w:r>
          </w:p>
          <w:p w:rsidR="005309A6" w:rsidRPr="005309A6" w:rsidRDefault="005309A6" w:rsidP="005309A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09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Місце проживання __________________</w:t>
            </w:r>
            <w:r w:rsidRPr="005309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</w:t>
            </w:r>
          </w:p>
        </w:tc>
      </w:tr>
    </w:tbl>
    <w:p w:rsidR="005309A6" w:rsidRPr="005309A6" w:rsidRDefault="005309A6" w:rsidP="005309A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" w:name="n1939"/>
      <w:bookmarkEnd w:id="2"/>
      <w:r w:rsidRPr="005309A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Місце для квитанції</w:t>
      </w:r>
      <w:r w:rsidRPr="005309A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  <w:t>про сплату державного мита</w:t>
      </w:r>
    </w:p>
    <w:p w:rsidR="005309A6" w:rsidRPr="005309A6" w:rsidRDefault="005309A6" w:rsidP="005309A6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" w:name="n1940"/>
      <w:bookmarkEnd w:id="3"/>
      <w:r w:rsidRPr="005309A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ЗАЯВА</w:t>
      </w:r>
      <w:r w:rsidRPr="005309A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</w:r>
      <w:r w:rsidRPr="005309A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про зміну імені*</w:t>
      </w:r>
    </w:p>
    <w:p w:rsidR="005309A6" w:rsidRPr="005309A6" w:rsidRDefault="005309A6" w:rsidP="005309A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" w:name="n1941"/>
      <w:bookmarkEnd w:id="4"/>
      <w:r w:rsidRPr="005309A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Прошу змінити мені прізвище, власне ім'я, по батькові (потрібне підкреслити)</w:t>
      </w:r>
      <w:r w:rsidRPr="005309A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  <w:t>____________________________________________________________________________</w:t>
      </w:r>
      <w:r w:rsidRPr="005309A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</w:r>
      <w:r w:rsidRPr="005309A6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                                                      (указати, на яке прізвище, власне ім'я, по батькові)</w:t>
      </w:r>
    </w:p>
    <w:p w:rsidR="005309A6" w:rsidRPr="005309A6" w:rsidRDefault="005309A6" w:rsidP="005309A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5" w:name="n1942"/>
      <w:bookmarkEnd w:id="5"/>
      <w:r w:rsidRPr="005309A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Повідомляю про себе: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76"/>
        <w:gridCol w:w="2747"/>
      </w:tblGrid>
      <w:tr w:rsidR="005309A6" w:rsidRPr="005309A6" w:rsidTr="005309A6"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9A6" w:rsidRPr="005309A6" w:rsidRDefault="005309A6" w:rsidP="005309A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" w:name="n1943"/>
            <w:bookmarkEnd w:id="6"/>
            <w:r w:rsidRPr="005309A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Питання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9A6" w:rsidRPr="005309A6" w:rsidRDefault="005309A6" w:rsidP="005309A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09A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Відповіді</w:t>
            </w:r>
          </w:p>
        </w:tc>
      </w:tr>
      <w:tr w:rsidR="005309A6" w:rsidRPr="005309A6" w:rsidTr="005309A6"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9A6" w:rsidRPr="005309A6" w:rsidRDefault="005309A6" w:rsidP="005309A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09A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 Прізвище, власне ім'я, по батькові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9A6" w:rsidRPr="005309A6" w:rsidRDefault="005309A6" w:rsidP="005309A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09A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5309A6" w:rsidRPr="005309A6" w:rsidTr="005309A6"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9A6" w:rsidRPr="005309A6" w:rsidRDefault="005309A6" w:rsidP="005309A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09A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2. Дата народження, місце народження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9A6" w:rsidRPr="005309A6" w:rsidRDefault="005309A6" w:rsidP="005309A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09A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5309A6" w:rsidRPr="005309A6" w:rsidTr="005309A6"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9A6" w:rsidRPr="005309A6" w:rsidRDefault="005309A6" w:rsidP="005309A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09A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3. Громадянство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9A6" w:rsidRPr="005309A6" w:rsidRDefault="005309A6" w:rsidP="005309A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09A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5309A6" w:rsidRPr="005309A6" w:rsidTr="005309A6"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9A6" w:rsidRPr="005309A6" w:rsidRDefault="005309A6" w:rsidP="005309A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09A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4. Відношення до військової служби:</w:t>
            </w:r>
            <w:r w:rsidRPr="005309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309A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а) де перебуває на обліку;</w:t>
            </w:r>
            <w:r w:rsidRPr="005309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309A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б) назва міста та номер поштової скриньки військової частини, де служить;</w:t>
            </w:r>
            <w:r w:rsidRPr="005309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309A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в) військове звання (категорія)**;</w:t>
            </w:r>
            <w:r w:rsidRPr="005309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309A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г) серія та номер військового квитка (тимчасового посвідчення) або посвідчення про приписку.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9A6" w:rsidRPr="005309A6" w:rsidRDefault="005309A6" w:rsidP="005309A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09A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5309A6" w:rsidRPr="005309A6" w:rsidTr="005309A6"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9A6" w:rsidRPr="005309A6" w:rsidRDefault="005309A6" w:rsidP="005309A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09A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5. Сімейний стан (перебуває чи не перебуває у шлюбі, удівець, удова)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9A6" w:rsidRPr="005309A6" w:rsidRDefault="005309A6" w:rsidP="005309A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09A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5309A6" w:rsidRPr="005309A6" w:rsidTr="005309A6"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9A6" w:rsidRPr="005309A6" w:rsidRDefault="005309A6" w:rsidP="005309A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09A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6. Відомості про дітей (прізвище, власне ім'я, по батькові, місце та дата народження, адреса, за якою вони проживають)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9A6" w:rsidRPr="005309A6" w:rsidRDefault="005309A6" w:rsidP="005309A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09A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5309A6" w:rsidRPr="005309A6" w:rsidTr="005309A6"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9A6" w:rsidRPr="005309A6" w:rsidRDefault="005309A6" w:rsidP="005309A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09A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7. Чи підозрюєтесь (обвинувачуєтесь) у кримінальному правопорушенні?</w:t>
            </w:r>
            <w:r w:rsidRPr="005309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309A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Чи маєте судимість, не погашену або не зняту в установленому законодавством </w:t>
            </w:r>
            <w:r w:rsidRPr="005309A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порядку?</w:t>
            </w:r>
            <w:r w:rsidRPr="005309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309A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Чи перебуваєте під адміністративним наглядом?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9A6" w:rsidRPr="005309A6" w:rsidRDefault="005309A6" w:rsidP="005309A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09A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br/>
            </w:r>
          </w:p>
        </w:tc>
      </w:tr>
      <w:tr w:rsidR="005309A6" w:rsidRPr="005309A6" w:rsidTr="005309A6"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9A6" w:rsidRPr="005309A6" w:rsidRDefault="005309A6" w:rsidP="005309A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09A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8. Чи міняли раніше прізвище, власне ім'я, по батькові, якщо міняли, то коли і де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9A6" w:rsidRPr="005309A6" w:rsidRDefault="005309A6" w:rsidP="005309A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09A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5309A6" w:rsidRPr="005309A6" w:rsidTr="005309A6"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9A6" w:rsidRPr="005309A6" w:rsidRDefault="005309A6" w:rsidP="005309A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09A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9. Обране прізвище, власне ім'я, по батькові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9A6" w:rsidRPr="005309A6" w:rsidRDefault="005309A6" w:rsidP="005309A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09A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</w:tbl>
    <w:p w:rsidR="005309A6" w:rsidRPr="005309A6" w:rsidRDefault="005309A6" w:rsidP="005309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7" w:name="n2264"/>
      <w:bookmarkEnd w:id="7"/>
      <w:r w:rsidRPr="005309A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____________</w:t>
      </w:r>
      <w:r w:rsidRPr="005309A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</w:r>
      <w:r w:rsidRPr="005309A6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**Стосовно призовників зазначається - «призовник».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9"/>
        <w:gridCol w:w="1672"/>
        <w:gridCol w:w="2822"/>
      </w:tblGrid>
      <w:tr w:rsidR="005309A6" w:rsidRPr="005309A6" w:rsidTr="005309A6">
        <w:tc>
          <w:tcPr>
            <w:tcW w:w="5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09A6" w:rsidRPr="005309A6" w:rsidRDefault="005309A6" w:rsidP="005309A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8" w:name="n1944"/>
            <w:bookmarkEnd w:id="8"/>
          </w:p>
        </w:tc>
        <w:tc>
          <w:tcPr>
            <w:tcW w:w="4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09A6" w:rsidRPr="005309A6" w:rsidRDefault="005309A6" w:rsidP="005309A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09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Місце реєстраційного штампа (відмітки)</w:t>
            </w:r>
          </w:p>
        </w:tc>
      </w:tr>
      <w:tr w:rsidR="005309A6" w:rsidRPr="005309A6" w:rsidTr="005309A6">
        <w:tblPrEx>
          <w:tblBorders>
            <w:top w:val="outset" w:sz="2" w:space="0" w:color="auto"/>
            <w:left w:val="outset" w:sz="2" w:space="0" w:color="auto"/>
            <w:bottom w:val="outset" w:sz="2" w:space="0" w:color="auto"/>
            <w:right w:val="outset" w:sz="2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9A6" w:rsidRPr="005309A6" w:rsidRDefault="005309A6" w:rsidP="005309A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9" w:name="n1945"/>
            <w:bookmarkEnd w:id="9"/>
            <w:r w:rsidRPr="005309A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10. Повний перелік місцевостей, у яких заявник проживав, з указівкою часу проживання, місця роботи, навчання, служби в армії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9A6" w:rsidRPr="005309A6" w:rsidRDefault="005309A6" w:rsidP="005309A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09A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5309A6" w:rsidRPr="005309A6" w:rsidTr="005309A6">
        <w:tblPrEx>
          <w:tblBorders>
            <w:top w:val="outset" w:sz="2" w:space="0" w:color="auto"/>
            <w:left w:val="outset" w:sz="2" w:space="0" w:color="auto"/>
            <w:bottom w:val="outset" w:sz="2" w:space="0" w:color="auto"/>
            <w:right w:val="outset" w:sz="2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9A6" w:rsidRPr="005309A6" w:rsidRDefault="005309A6" w:rsidP="005309A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09A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11. Назва документа, що посвідчує особу: паспорт або паспортний документ (серія, номер, яким органом і коли виданий)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9A6" w:rsidRPr="005309A6" w:rsidRDefault="005309A6" w:rsidP="005309A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09A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5309A6" w:rsidRPr="005309A6" w:rsidTr="005309A6">
        <w:tblPrEx>
          <w:tblBorders>
            <w:top w:val="outset" w:sz="2" w:space="0" w:color="auto"/>
            <w:left w:val="outset" w:sz="2" w:space="0" w:color="auto"/>
            <w:bottom w:val="outset" w:sz="2" w:space="0" w:color="auto"/>
            <w:right w:val="outset" w:sz="2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9A6" w:rsidRPr="005309A6" w:rsidRDefault="005309A6" w:rsidP="005309A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09A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12. Унікальний номер запису в Єдиному державному демографічному реєстрі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9A6" w:rsidRPr="005309A6" w:rsidRDefault="005309A6" w:rsidP="00530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309A6" w:rsidRPr="005309A6" w:rsidTr="005309A6">
        <w:tblPrEx>
          <w:tblBorders>
            <w:top w:val="outset" w:sz="2" w:space="0" w:color="auto"/>
            <w:left w:val="outset" w:sz="2" w:space="0" w:color="auto"/>
            <w:bottom w:val="outset" w:sz="2" w:space="0" w:color="auto"/>
            <w:right w:val="outset" w:sz="2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9A6" w:rsidRPr="005309A6" w:rsidRDefault="005309A6" w:rsidP="005309A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09A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13. Реєстраційний номер облікової картки платника податків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9A6" w:rsidRPr="005309A6" w:rsidRDefault="005309A6" w:rsidP="00530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5309A6" w:rsidRPr="005309A6" w:rsidRDefault="005309A6" w:rsidP="005309A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0" w:name="n1946"/>
      <w:bookmarkEnd w:id="10"/>
      <w:r w:rsidRPr="005309A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Про відповідальність за повідомлення завідомо неправдивих відомостей відділу державної реєстрації актів цивільного стану попереджений(а)</w:t>
      </w:r>
    </w:p>
    <w:p w:rsidR="005309A6" w:rsidRPr="005309A6" w:rsidRDefault="005309A6" w:rsidP="005309A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1" w:name="n1947"/>
      <w:bookmarkEnd w:id="11"/>
      <w:r w:rsidRPr="005309A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До заяви додаю:</w:t>
      </w:r>
    </w:p>
    <w:p w:rsidR="005309A6" w:rsidRPr="005309A6" w:rsidRDefault="005309A6" w:rsidP="005309A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2" w:name="n1948"/>
      <w:bookmarkEnd w:id="12"/>
      <w:r w:rsidRPr="005309A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а) свідоцтво про народження;</w:t>
      </w:r>
    </w:p>
    <w:p w:rsidR="005309A6" w:rsidRPr="005309A6" w:rsidRDefault="005309A6" w:rsidP="005309A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3" w:name="n1949"/>
      <w:bookmarkEnd w:id="13"/>
      <w:r w:rsidRPr="005309A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б) свідоцтво про шлюб (розірвання шлюбу);</w:t>
      </w:r>
    </w:p>
    <w:p w:rsidR="005309A6" w:rsidRPr="005309A6" w:rsidRDefault="005309A6" w:rsidP="005309A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4" w:name="n1950"/>
      <w:bookmarkEnd w:id="14"/>
      <w:r w:rsidRPr="005309A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в) свідоцтва про народження дітей;</w:t>
      </w:r>
    </w:p>
    <w:p w:rsidR="005309A6" w:rsidRPr="005309A6" w:rsidRDefault="005309A6" w:rsidP="005309A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5" w:name="n1951"/>
      <w:bookmarkEnd w:id="15"/>
      <w:r w:rsidRPr="005309A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г) витяг з паспорта;</w:t>
      </w:r>
    </w:p>
    <w:p w:rsidR="005309A6" w:rsidRPr="005309A6" w:rsidRDefault="005309A6" w:rsidP="005309A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6" w:name="n1952"/>
      <w:bookmarkEnd w:id="16"/>
      <w:r w:rsidRPr="005309A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ґ) фотокартку;</w:t>
      </w:r>
    </w:p>
    <w:p w:rsidR="005309A6" w:rsidRPr="005309A6" w:rsidRDefault="005309A6" w:rsidP="005309A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7" w:name="n2614"/>
      <w:bookmarkEnd w:id="17"/>
      <w:r w:rsidRPr="005309A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д) документ, що підтверджує зміну імені</w:t>
      </w:r>
    </w:p>
    <w:p w:rsidR="005309A6" w:rsidRPr="005309A6" w:rsidRDefault="005309A6" w:rsidP="005309A6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8" w:name="n2615"/>
      <w:bookmarkEnd w:id="18"/>
      <w:r w:rsidRPr="005309A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_______________________________________________________________________;</w:t>
      </w:r>
      <w:r w:rsidRPr="005309A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</w:r>
      <w:r w:rsidRPr="005309A6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(свідоцтво про зміну імені заявника, якщо раніше здійснювалась державна реєстрація зміни імені)</w:t>
      </w:r>
    </w:p>
    <w:p w:rsidR="005309A6" w:rsidRPr="005309A6" w:rsidRDefault="005309A6" w:rsidP="005309A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9" w:name="n1955"/>
      <w:bookmarkEnd w:id="19"/>
      <w:r w:rsidRPr="005309A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е) квитанція про сплату державного мита.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8"/>
        <w:gridCol w:w="4021"/>
      </w:tblGrid>
      <w:tr w:rsidR="005309A6" w:rsidRPr="005309A6" w:rsidTr="00D31B4A">
        <w:tc>
          <w:tcPr>
            <w:tcW w:w="5490" w:type="dxa"/>
            <w:hideMark/>
          </w:tcPr>
          <w:p w:rsidR="005309A6" w:rsidRPr="005309A6" w:rsidRDefault="005309A6" w:rsidP="005309A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0" w:name="n1956"/>
            <w:bookmarkEnd w:id="20"/>
            <w:r w:rsidRPr="005309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______________________</w:t>
            </w:r>
            <w:r w:rsidRPr="005309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309A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(число, місяць, рік)</w:t>
            </w:r>
          </w:p>
        </w:tc>
        <w:tc>
          <w:tcPr>
            <w:tcW w:w="3930" w:type="dxa"/>
            <w:hideMark/>
          </w:tcPr>
          <w:p w:rsidR="005309A6" w:rsidRPr="005309A6" w:rsidRDefault="005309A6" w:rsidP="005309A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09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Підпис _____________________</w:t>
            </w:r>
          </w:p>
        </w:tc>
      </w:tr>
    </w:tbl>
    <w:p w:rsidR="005309A6" w:rsidRPr="005309A6" w:rsidRDefault="005309A6" w:rsidP="005309A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1" w:name="n1957"/>
      <w:bookmarkEnd w:id="21"/>
      <w:r w:rsidRPr="005309A6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__________</w:t>
      </w:r>
      <w:r w:rsidRPr="005309A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</w:r>
      <w:r w:rsidRPr="005309A6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* Відповідно до </w:t>
      </w:r>
      <w:hyperlink r:id="rId4" w:anchor="n171" w:tgtFrame="_blank" w:history="1">
        <w:r w:rsidRPr="005309A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uk-UA"/>
          </w:rPr>
          <w:t>пункту 1 статті 28 "Ім'я фізичної особи" Цивільного кодексу України</w:t>
        </w:r>
      </w:hyperlink>
      <w:r w:rsidRPr="005309A6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 фізична особа набуває прав та обов'язків і здійснює їх під своїм ім'ям.</w:t>
      </w:r>
      <w:r w:rsidRPr="005309A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</w:r>
      <w:r w:rsidRPr="005309A6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Ім'я фізичної особи, яка є громадянином України, складається із прізвища, власного імені та по батькові, якщо інше не випливає із закону або звичаю національної меншини, до якої вона належить.</w:t>
      </w:r>
    </w:p>
    <w:p w:rsidR="005309A6" w:rsidRPr="005309A6" w:rsidRDefault="005309A6" w:rsidP="005309A6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uk-UA"/>
        </w:rPr>
      </w:pPr>
      <w:bookmarkStart w:id="22" w:name="n1958"/>
      <w:bookmarkEnd w:id="22"/>
      <w:r w:rsidRPr="005309A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uk-UA"/>
        </w:rPr>
        <w:t>{Додаток в редакції Наказів Міністерства юстиції </w:t>
      </w:r>
      <w:hyperlink r:id="rId5" w:tgtFrame="_blank" w:history="1">
        <w:r w:rsidRPr="005309A6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3307/5 від 24.12.2010</w:t>
        </w:r>
      </w:hyperlink>
      <w:r w:rsidRPr="005309A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uk-UA"/>
        </w:rPr>
        <w:t>, </w:t>
      </w:r>
      <w:hyperlink r:id="rId6" w:tgtFrame="_blank" w:history="1">
        <w:r w:rsidRPr="005309A6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1607/5 від 02.08.2013</w:t>
        </w:r>
      </w:hyperlink>
      <w:r w:rsidRPr="005309A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uk-UA"/>
        </w:rPr>
        <w:t>; із змінами, внесеними згідно з Наказами Міністерства юстиції </w:t>
      </w:r>
      <w:hyperlink r:id="rId7" w:anchor="n28" w:tgtFrame="_blank" w:history="1">
        <w:r w:rsidRPr="005309A6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3548/5 від 13.11.2017</w:t>
        </w:r>
      </w:hyperlink>
      <w:r w:rsidRPr="005309A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uk-UA"/>
        </w:rPr>
        <w:t>, </w:t>
      </w:r>
      <w:hyperlink r:id="rId8" w:anchor="n40" w:tgtFrame="_blank" w:history="1">
        <w:r w:rsidRPr="005309A6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1900/5 від 28.05.2021</w:t>
        </w:r>
      </w:hyperlink>
      <w:r w:rsidRPr="005309A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uk-UA"/>
        </w:rPr>
        <w:t>, </w:t>
      </w:r>
      <w:hyperlink r:id="rId9" w:anchor="n187" w:tgtFrame="_blank" w:history="1">
        <w:r w:rsidRPr="005309A6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506/5 від 15.02.2022</w:t>
        </w:r>
      </w:hyperlink>
      <w:r w:rsidRPr="005309A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uk-UA"/>
        </w:rPr>
        <w:t>}</w:t>
      </w:r>
    </w:p>
    <w:p w:rsidR="005309A6" w:rsidRPr="005309A6" w:rsidRDefault="004D6595" w:rsidP="005309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uk-UA"/>
        </w:rPr>
        <w:pict>
          <v:rect id="_x0000_i1025" style="width:0;height:0" o:hralign="center" o:hrstd="t" o:hrnoshade="t" o:hr="t" fillcolor="black" stroked="f"/>
        </w:pict>
      </w:r>
    </w:p>
    <w:p w:rsidR="00E91963" w:rsidRDefault="00E91963"/>
    <w:sectPr w:rsidR="00E919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6E7"/>
    <w:rsid w:val="004D6595"/>
    <w:rsid w:val="005309A6"/>
    <w:rsid w:val="00D31B4A"/>
    <w:rsid w:val="00E91963"/>
    <w:rsid w:val="00EE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A67C6B-689C-49E5-9F9A-C981BA628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4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398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3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2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36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0719-2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z1383-1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z1353-1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akon.rada.gov.ua/laws/show/z1371-1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zakon.rada.gov.ua/laws/show/435-15" TargetMode="External"/><Relationship Id="rId9" Type="http://schemas.openxmlformats.org/officeDocument/2006/relationships/hyperlink" Target="https://zakon.rada.gov.ua/laws/show/z0208-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2477</Words>
  <Characters>1412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2023-12-22T12:20:00Z</dcterms:created>
  <dcterms:modified xsi:type="dcterms:W3CDTF">2023-12-22T12:20:00Z</dcterms:modified>
</cp:coreProperties>
</file>