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13D2A" w14:textId="77777777" w:rsidR="006426F1" w:rsidRPr="001C0A90" w:rsidRDefault="007412BB" w:rsidP="007412BB">
      <w:pPr>
        <w:tabs>
          <w:tab w:val="left" w:pos="4008"/>
        </w:tabs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i/>
          <w:sz w:val="28"/>
          <w:szCs w:val="28"/>
          <w:lang w:val="uk-UA"/>
        </w:rPr>
        <w:t>Зразок заяви про випадок боулінгу (цькування)</w:t>
      </w:r>
    </w:p>
    <w:p w14:paraId="539440E9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12B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закладу дошкільної освіти </w:t>
      </w:r>
    </w:p>
    <w:p w14:paraId="798AFD83" w14:textId="6F62FE80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FC599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>(ясла-садок) №</w:t>
      </w:r>
      <w:r w:rsidR="00FC5999">
        <w:rPr>
          <w:rFonts w:ascii="Times New Roman" w:hAnsi="Times New Roman" w:cs="Times New Roman"/>
          <w:sz w:val="28"/>
          <w:szCs w:val="28"/>
          <w:lang w:val="uk-UA"/>
        </w:rPr>
        <w:t>290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C5999">
        <w:rPr>
          <w:rFonts w:ascii="Times New Roman" w:hAnsi="Times New Roman" w:cs="Times New Roman"/>
          <w:sz w:val="28"/>
          <w:szCs w:val="28"/>
          <w:lang w:val="uk-UA"/>
        </w:rPr>
        <w:t>Зайчатка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42C86BF" w14:textId="3C36EF21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FC5999">
        <w:rPr>
          <w:rFonts w:ascii="Times New Roman" w:hAnsi="Times New Roman" w:cs="Times New Roman"/>
          <w:sz w:val="28"/>
          <w:szCs w:val="28"/>
          <w:lang w:val="uk-UA"/>
        </w:rPr>
        <w:t>Людмилі ШАПОВАЛ</w:t>
      </w:r>
    </w:p>
    <w:p w14:paraId="1B3A267B" w14:textId="166600C5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_____________________________</w:t>
      </w:r>
    </w:p>
    <w:p w14:paraId="20E2EF0A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CC6593"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(ПІП заявника)</w:t>
      </w:r>
    </w:p>
    <w:p w14:paraId="3CF90882" w14:textId="77777777" w:rsid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1C0A9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8C82DB5" w14:textId="77777777" w:rsidR="007412BB" w:rsidRPr="001C0A90" w:rsidRDefault="001C0A90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7412BB" w:rsidRPr="001C0A90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</w:p>
    <w:p w14:paraId="728E415B" w14:textId="0613D36B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1C0A9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C599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(адреса фактичного місця проживання)</w:t>
      </w:r>
    </w:p>
    <w:p w14:paraId="566E40A2" w14:textId="77777777" w:rsid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14:paraId="5EB27B5D" w14:textId="77777777" w:rsidR="007412BB" w:rsidRPr="001C0A90" w:rsidRDefault="001C0A90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____________________________</w:t>
      </w:r>
    </w:p>
    <w:p w14:paraId="003389F0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C0A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      (телефон)</w:t>
      </w:r>
    </w:p>
    <w:p w14:paraId="543F65EC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35EF3F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732803F3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Довожу</w:t>
      </w:r>
      <w:r w:rsidR="001C0A90" w:rsidRPr="001C0A90">
        <w:rPr>
          <w:rFonts w:ascii="Times New Roman" w:hAnsi="Times New Roman" w:cs="Times New Roman"/>
          <w:sz w:val="28"/>
          <w:szCs w:val="28"/>
          <w:lang w:val="uk-UA"/>
        </w:rPr>
        <w:t xml:space="preserve"> до Вашого відома, що останнім ч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>асом моя дитина (ПІП та дата народження), постійно зазнає (психологічного, фізичного тиску) з боку (ПІП образника).</w:t>
      </w:r>
    </w:p>
    <w:p w14:paraId="612C66BB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C0A90">
        <w:rPr>
          <w:rFonts w:ascii="Times New Roman" w:hAnsi="Times New Roman" w:cs="Times New Roman"/>
          <w:i/>
          <w:sz w:val="28"/>
          <w:szCs w:val="28"/>
          <w:lang w:val="uk-UA"/>
        </w:rPr>
        <w:t>Опис ситуації та конкретних факторів</w:t>
      </w:r>
      <w:r w:rsidRPr="001C0A9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F6DEBAC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Прошу терміново провести розслідування ситуації, що склалася.</w:t>
      </w:r>
    </w:p>
    <w:p w14:paraId="36F71A39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5D68C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48A89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___________________                                         ________________________</w:t>
      </w:r>
    </w:p>
    <w:p w14:paraId="32735CCC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sz w:val="28"/>
          <w:szCs w:val="28"/>
          <w:lang w:val="uk-UA"/>
        </w:rPr>
        <w:t>(дата)                                                                           (підпис)</w:t>
      </w:r>
    </w:p>
    <w:p w14:paraId="0EBBCC56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ACAFE" w14:textId="77777777" w:rsidR="00CC6593" w:rsidRPr="001C0A90" w:rsidRDefault="00CC6593" w:rsidP="007412BB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A649E" w14:textId="77777777" w:rsidR="007412BB" w:rsidRPr="001C0A90" w:rsidRDefault="007412BB" w:rsidP="007412BB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A2BBEB" w14:textId="77777777" w:rsidR="00CC6593" w:rsidRPr="001C0A90" w:rsidRDefault="00CC6593" w:rsidP="00CC659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0A90">
        <w:rPr>
          <w:rFonts w:ascii="Times New Roman" w:hAnsi="Times New Roman" w:cs="Times New Roman"/>
          <w:i/>
          <w:sz w:val="28"/>
          <w:szCs w:val="28"/>
          <w:lang w:val="uk-UA"/>
        </w:rPr>
        <w:t>Додати документи, письмові свідчення</w:t>
      </w:r>
    </w:p>
    <w:sectPr w:rsidR="00CC6593" w:rsidRPr="001C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A0"/>
    <w:rsid w:val="001C0A90"/>
    <w:rsid w:val="006426F1"/>
    <w:rsid w:val="007412BB"/>
    <w:rsid w:val="00792229"/>
    <w:rsid w:val="007A0CA0"/>
    <w:rsid w:val="00CC6593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D279"/>
  <w15:docId w15:val="{D3874662-BD52-40D3-BCDE-5FBF1F79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>diakov.net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аываыфва</dc:creator>
  <cp:keywords/>
  <dc:description/>
  <cp:lastModifiedBy>Татьяна Кравченко</cp:lastModifiedBy>
  <cp:revision>2</cp:revision>
  <dcterms:created xsi:type="dcterms:W3CDTF">2023-09-16T14:44:00Z</dcterms:created>
  <dcterms:modified xsi:type="dcterms:W3CDTF">2023-09-16T14:44:00Z</dcterms:modified>
</cp:coreProperties>
</file>