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3DE68" w14:textId="7966A184" w:rsidR="003C5E66" w:rsidRDefault="006B114F"/>
    <w:p w14:paraId="06767C8E" w14:textId="6882D6C3" w:rsidR="006E303C" w:rsidRPr="006E303C" w:rsidRDefault="006E303C">
      <w:pPr>
        <w:rPr>
          <w:rFonts w:ascii="Tahoma" w:hAnsi="Tahoma" w:cs="Tahoma"/>
          <w:b/>
          <w:bCs/>
          <w:color w:val="7030A0"/>
          <w:sz w:val="40"/>
          <w:szCs w:val="40"/>
        </w:rPr>
      </w:pPr>
      <w:r w:rsidRPr="006E303C">
        <w:rPr>
          <w:rFonts w:ascii="Tahoma" w:hAnsi="Tahoma" w:cs="Tahoma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BAEFCC" wp14:editId="62B2BA05">
            <wp:simplePos x="0" y="0"/>
            <wp:positionH relativeFrom="margin">
              <wp:align>right</wp:align>
            </wp:positionH>
            <wp:positionV relativeFrom="margin">
              <wp:posOffset>-755015</wp:posOffset>
            </wp:positionV>
            <wp:extent cx="5859145" cy="3129915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303C">
        <w:rPr>
          <w:rFonts w:ascii="Tahoma" w:hAnsi="Tahoma" w:cs="Tahoma"/>
          <w:b/>
          <w:bCs/>
          <w:color w:val="7030A0"/>
          <w:sz w:val="40"/>
          <w:szCs w:val="40"/>
        </w:rPr>
        <w:t xml:space="preserve">Протидія </w:t>
      </w:r>
    </w:p>
    <w:p w14:paraId="6EA82631" w14:textId="1EE65C7A" w:rsidR="006E303C" w:rsidRPr="006E303C" w:rsidRDefault="006E303C">
      <w:pPr>
        <w:rPr>
          <w:rFonts w:ascii="Tahoma" w:hAnsi="Tahoma" w:cs="Tahoma"/>
          <w:b/>
          <w:bCs/>
          <w:color w:val="7030A0"/>
          <w:sz w:val="40"/>
          <w:szCs w:val="40"/>
        </w:rPr>
      </w:pPr>
      <w:r w:rsidRPr="006E303C">
        <w:rPr>
          <w:rFonts w:ascii="Tahoma" w:hAnsi="Tahoma" w:cs="Tahoma"/>
          <w:b/>
          <w:bCs/>
          <w:color w:val="7030A0"/>
          <w:sz w:val="40"/>
          <w:szCs w:val="40"/>
        </w:rPr>
        <w:t>БУЛІНГУ!</w:t>
      </w:r>
    </w:p>
    <w:p w14:paraId="442411F8" w14:textId="36D23A3A" w:rsidR="006E303C" w:rsidRDefault="006E303C">
      <w:pPr>
        <w:rPr>
          <w:rFonts w:ascii="Tahoma" w:hAnsi="Tahoma" w:cs="Tahoma"/>
          <w:sz w:val="32"/>
          <w:szCs w:val="32"/>
        </w:rPr>
      </w:pPr>
    </w:p>
    <w:p w14:paraId="3A108276" w14:textId="47E2F2A1" w:rsidR="006E303C" w:rsidRDefault="006E303C">
      <w:pPr>
        <w:rPr>
          <w:rFonts w:ascii="Tahoma" w:hAnsi="Tahoma" w:cs="Tahoma"/>
          <w:sz w:val="32"/>
          <w:szCs w:val="32"/>
        </w:rPr>
      </w:pPr>
    </w:p>
    <w:p w14:paraId="4076C169" w14:textId="26E6BC94" w:rsidR="006E303C" w:rsidRDefault="006E303C">
      <w:pPr>
        <w:rPr>
          <w:rFonts w:ascii="Tahoma" w:hAnsi="Tahoma" w:cs="Tahoma"/>
          <w:sz w:val="32"/>
          <w:szCs w:val="32"/>
        </w:rPr>
      </w:pPr>
    </w:p>
    <w:p w14:paraId="7CDD2EA9" w14:textId="4C5412BD" w:rsidR="006E303C" w:rsidRDefault="006E303C">
      <w:pPr>
        <w:rPr>
          <w:rFonts w:ascii="Tahoma" w:hAnsi="Tahoma" w:cs="Tahoma"/>
          <w:sz w:val="32"/>
          <w:szCs w:val="32"/>
        </w:rPr>
      </w:pPr>
    </w:p>
    <w:p w14:paraId="505FB48D" w14:textId="61C3C904" w:rsidR="006E303C" w:rsidRDefault="006E303C">
      <w:pPr>
        <w:rPr>
          <w:rFonts w:ascii="Tahoma" w:hAnsi="Tahoma" w:cs="Tahoma"/>
          <w:sz w:val="32"/>
          <w:szCs w:val="32"/>
        </w:rPr>
      </w:pPr>
      <w:r w:rsidRPr="006E303C">
        <w:rPr>
          <w:rFonts w:ascii="Tahoma" w:hAnsi="Tahoma" w:cs="Tahoma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8B8B653" wp14:editId="2F0378D1">
            <wp:simplePos x="0" y="0"/>
            <wp:positionH relativeFrom="margin">
              <wp:align>left</wp:align>
            </wp:positionH>
            <wp:positionV relativeFrom="margin">
              <wp:posOffset>2630805</wp:posOffset>
            </wp:positionV>
            <wp:extent cx="5692140" cy="3653269"/>
            <wp:effectExtent l="0" t="0" r="381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3653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09638" w14:textId="561AEB5A" w:rsidR="006E303C" w:rsidRDefault="006E303C">
      <w:pPr>
        <w:rPr>
          <w:rFonts w:ascii="Tahoma" w:hAnsi="Tahoma" w:cs="Tahoma"/>
          <w:sz w:val="32"/>
          <w:szCs w:val="32"/>
        </w:rPr>
      </w:pPr>
    </w:p>
    <w:p w14:paraId="2490049C" w14:textId="36F04B5D" w:rsidR="006E303C" w:rsidRDefault="006E303C">
      <w:pPr>
        <w:rPr>
          <w:rFonts w:ascii="Tahoma" w:hAnsi="Tahoma" w:cs="Tahoma"/>
          <w:sz w:val="32"/>
          <w:szCs w:val="32"/>
        </w:rPr>
      </w:pPr>
    </w:p>
    <w:p w14:paraId="58495329" w14:textId="10084428" w:rsidR="006E303C" w:rsidRDefault="006E303C">
      <w:pPr>
        <w:rPr>
          <w:rFonts w:ascii="Tahoma" w:hAnsi="Tahoma" w:cs="Tahoma"/>
          <w:sz w:val="32"/>
          <w:szCs w:val="32"/>
        </w:rPr>
      </w:pPr>
    </w:p>
    <w:p w14:paraId="282B7A77" w14:textId="2705E918" w:rsidR="006E303C" w:rsidRDefault="006E303C">
      <w:pPr>
        <w:rPr>
          <w:rFonts w:ascii="Tahoma" w:hAnsi="Tahoma" w:cs="Tahoma"/>
          <w:sz w:val="32"/>
          <w:szCs w:val="32"/>
        </w:rPr>
      </w:pPr>
    </w:p>
    <w:p w14:paraId="28CC0A99" w14:textId="36BF50FF" w:rsidR="006E303C" w:rsidRDefault="006E303C">
      <w:pPr>
        <w:rPr>
          <w:rFonts w:ascii="Tahoma" w:hAnsi="Tahoma" w:cs="Tahoma"/>
          <w:sz w:val="32"/>
          <w:szCs w:val="32"/>
        </w:rPr>
      </w:pPr>
    </w:p>
    <w:p w14:paraId="64931011" w14:textId="78DC3650" w:rsidR="006E303C" w:rsidRDefault="006E303C">
      <w:pPr>
        <w:rPr>
          <w:rFonts w:ascii="Tahoma" w:hAnsi="Tahoma" w:cs="Tahoma"/>
          <w:sz w:val="32"/>
          <w:szCs w:val="32"/>
        </w:rPr>
      </w:pPr>
    </w:p>
    <w:p w14:paraId="331C889C" w14:textId="68B191BA" w:rsidR="006E303C" w:rsidRDefault="006E303C">
      <w:pPr>
        <w:rPr>
          <w:rFonts w:ascii="Tahoma" w:hAnsi="Tahoma" w:cs="Tahoma"/>
          <w:sz w:val="32"/>
          <w:szCs w:val="32"/>
        </w:rPr>
      </w:pPr>
    </w:p>
    <w:p w14:paraId="0A005B01" w14:textId="594B1D69" w:rsidR="006E303C" w:rsidRDefault="006E303C">
      <w:pPr>
        <w:rPr>
          <w:rFonts w:ascii="Tahoma" w:hAnsi="Tahoma" w:cs="Tahoma"/>
          <w:sz w:val="32"/>
          <w:szCs w:val="32"/>
        </w:rPr>
      </w:pPr>
    </w:p>
    <w:p w14:paraId="0A3F4400" w14:textId="43E3D749" w:rsidR="006E303C" w:rsidRP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lastRenderedPageBreak/>
        <w:t>Види БУЛІНГУ!</w:t>
      </w:r>
    </w:p>
    <w:p w14:paraId="1FEA8BB1" w14:textId="0B33EDC2" w:rsidR="006E303C" w:rsidRDefault="00005B86">
      <w:pPr>
        <w:rPr>
          <w:rFonts w:ascii="Tahoma" w:hAnsi="Tahoma" w:cs="Tahoma"/>
          <w:sz w:val="32"/>
          <w:szCs w:val="32"/>
        </w:rPr>
      </w:pPr>
      <w:r w:rsidRPr="006E303C">
        <w:drawing>
          <wp:anchor distT="0" distB="0" distL="114300" distR="114300" simplePos="0" relativeHeight="251660288" behindDoc="0" locked="0" layoutInCell="1" allowOverlap="1" wp14:anchorId="304EB737" wp14:editId="6234E19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53400" cy="58502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44E63" w14:textId="40F76709" w:rsidR="006E303C" w:rsidRDefault="006E303C">
      <w:pPr>
        <w:rPr>
          <w:rFonts w:ascii="Tahoma" w:hAnsi="Tahoma" w:cs="Tahoma"/>
          <w:sz w:val="32"/>
          <w:szCs w:val="32"/>
        </w:rPr>
      </w:pPr>
    </w:p>
    <w:p w14:paraId="1CCF34C8" w14:textId="54288FE8" w:rsidR="006E303C" w:rsidRDefault="006E303C">
      <w:pPr>
        <w:rPr>
          <w:rFonts w:ascii="Tahoma" w:hAnsi="Tahoma" w:cs="Tahoma"/>
          <w:sz w:val="32"/>
          <w:szCs w:val="32"/>
        </w:rPr>
      </w:pPr>
    </w:p>
    <w:p w14:paraId="33259A6A" w14:textId="44A193E6" w:rsidR="006E303C" w:rsidRDefault="006E303C">
      <w:pPr>
        <w:rPr>
          <w:rFonts w:ascii="Tahoma" w:hAnsi="Tahoma" w:cs="Tahoma"/>
          <w:sz w:val="32"/>
          <w:szCs w:val="32"/>
        </w:rPr>
      </w:pPr>
    </w:p>
    <w:p w14:paraId="05B3ABA9" w14:textId="6C0FC860" w:rsidR="006E303C" w:rsidRPr="00005B86" w:rsidRDefault="006E303C" w:rsidP="00005B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B86">
        <w:rPr>
          <w:rFonts w:ascii="Times New Roman" w:hAnsi="Times New Roman" w:cs="Times New Roman"/>
          <w:b/>
          <w:bCs/>
          <w:color w:val="7030A0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D887FDF" wp14:editId="7D4F7461">
            <wp:simplePos x="541020" y="899160"/>
            <wp:positionH relativeFrom="margin">
              <wp:align>center</wp:align>
            </wp:positionH>
            <wp:positionV relativeFrom="margin">
              <wp:align>bottom</wp:align>
            </wp:positionV>
            <wp:extent cx="8956040" cy="5399966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399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B86" w:rsidRPr="00005B86">
        <w:rPr>
          <w:rFonts w:ascii="Times New Roman" w:hAnsi="Times New Roman" w:cs="Times New Roman"/>
          <w:b/>
          <w:bCs/>
          <w:color w:val="7030A0"/>
          <w:sz w:val="32"/>
          <w:szCs w:val="32"/>
        </w:rPr>
        <w:t>Чим КОНФЛІКТ відрізняється від БУЛІНГУ</w:t>
      </w:r>
      <w:r w:rsidR="00005B86">
        <w:rPr>
          <w:rFonts w:ascii="Times New Roman" w:hAnsi="Times New Roman" w:cs="Times New Roman"/>
          <w:b/>
          <w:bCs/>
          <w:color w:val="7030A0"/>
          <w:sz w:val="32"/>
          <w:szCs w:val="32"/>
        </w:rPr>
        <w:t>.</w:t>
      </w:r>
    </w:p>
    <w:p w14:paraId="691D8F1E" w14:textId="77777777" w:rsidR="00005B86" w:rsidRDefault="00005B86">
      <w:pPr>
        <w:rPr>
          <w:rFonts w:ascii="Tahoma" w:hAnsi="Tahoma" w:cs="Tahoma"/>
          <w:b/>
          <w:bCs/>
          <w:color w:val="7030A0"/>
          <w:sz w:val="40"/>
          <w:szCs w:val="40"/>
        </w:rPr>
      </w:pPr>
    </w:p>
    <w:p w14:paraId="562C700D" w14:textId="77777777" w:rsidR="00005B86" w:rsidRPr="006E303C" w:rsidRDefault="00005B86" w:rsidP="00005B86">
      <w:pPr>
        <w:jc w:val="center"/>
        <w:rPr>
          <w:rFonts w:ascii="Tahoma" w:hAnsi="Tahoma" w:cs="Tahoma"/>
          <w:b/>
          <w:bCs/>
          <w:color w:val="7030A0"/>
          <w:sz w:val="40"/>
          <w:szCs w:val="40"/>
        </w:rPr>
      </w:pPr>
      <w:r w:rsidRPr="006E303C">
        <w:rPr>
          <w:rFonts w:ascii="Tahoma" w:hAnsi="Tahoma" w:cs="Tahoma"/>
          <w:b/>
          <w:bCs/>
          <w:color w:val="7030A0"/>
          <w:sz w:val="40"/>
          <w:szCs w:val="40"/>
        </w:rPr>
        <w:lastRenderedPageBreak/>
        <w:t>Зупинимо БУЛІНГ разом!!!</w:t>
      </w:r>
    </w:p>
    <w:p w14:paraId="14FA0206" w14:textId="77777777" w:rsidR="00005B86" w:rsidRDefault="00005B86">
      <w:pPr>
        <w:rPr>
          <w:rFonts w:ascii="Tahoma" w:hAnsi="Tahoma" w:cs="Tahoma"/>
          <w:b/>
          <w:bCs/>
          <w:color w:val="7030A0"/>
          <w:sz w:val="40"/>
          <w:szCs w:val="40"/>
        </w:rPr>
      </w:pPr>
    </w:p>
    <w:p w14:paraId="17BEE4F9" w14:textId="2E087194" w:rsidR="006E303C" w:rsidRDefault="006E303C">
      <w:pPr>
        <w:rPr>
          <w:rFonts w:ascii="Tahoma" w:hAnsi="Tahoma" w:cs="Tahoma"/>
          <w:sz w:val="32"/>
          <w:szCs w:val="32"/>
        </w:rPr>
      </w:pPr>
      <w:r w:rsidRPr="006E303C">
        <w:rPr>
          <w:rFonts w:ascii="Tahoma" w:hAnsi="Tahoma" w:cs="Tahoma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3E643CC" wp14:editId="53E080A9">
            <wp:simplePos x="0" y="0"/>
            <wp:positionH relativeFrom="margin">
              <wp:align>center</wp:align>
            </wp:positionH>
            <wp:positionV relativeFrom="margin">
              <wp:posOffset>502285</wp:posOffset>
            </wp:positionV>
            <wp:extent cx="7346315" cy="5273040"/>
            <wp:effectExtent l="0" t="0" r="698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315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36563" w14:textId="3405B928" w:rsidR="006E303C" w:rsidRDefault="006E303C">
      <w:pPr>
        <w:rPr>
          <w:rFonts w:ascii="Tahoma" w:hAnsi="Tahoma" w:cs="Tahoma"/>
          <w:sz w:val="32"/>
          <w:szCs w:val="32"/>
        </w:rPr>
      </w:pPr>
    </w:p>
    <w:p w14:paraId="678F776C" w14:textId="1D3DC1CD" w:rsidR="006E303C" w:rsidRDefault="006E303C">
      <w:pPr>
        <w:rPr>
          <w:rFonts w:ascii="Tahoma" w:hAnsi="Tahoma" w:cs="Tahoma"/>
          <w:sz w:val="32"/>
          <w:szCs w:val="32"/>
        </w:rPr>
      </w:pPr>
    </w:p>
    <w:p w14:paraId="5A5EC7F2" w14:textId="525F0413" w:rsidR="006E303C" w:rsidRDefault="006E303C">
      <w:pPr>
        <w:rPr>
          <w:rFonts w:ascii="Tahoma" w:hAnsi="Tahoma" w:cs="Tahoma"/>
          <w:sz w:val="32"/>
          <w:szCs w:val="32"/>
        </w:rPr>
      </w:pPr>
    </w:p>
    <w:p w14:paraId="31618F36" w14:textId="06BFD746" w:rsidR="006E303C" w:rsidRDefault="006E303C">
      <w:pPr>
        <w:rPr>
          <w:rFonts w:ascii="Tahoma" w:hAnsi="Tahoma" w:cs="Tahoma"/>
          <w:sz w:val="32"/>
          <w:szCs w:val="32"/>
        </w:rPr>
      </w:pPr>
    </w:p>
    <w:p w14:paraId="08B25071" w14:textId="77777777" w:rsidR="006E303C" w:rsidRPr="006E303C" w:rsidRDefault="006E303C">
      <w:pPr>
        <w:rPr>
          <w:rFonts w:ascii="Tahoma" w:hAnsi="Tahoma" w:cs="Tahoma"/>
          <w:sz w:val="32"/>
          <w:szCs w:val="32"/>
        </w:rPr>
      </w:pPr>
    </w:p>
    <w:p w14:paraId="216336C2" w14:textId="76386479" w:rsidR="006E303C" w:rsidRDefault="006E303C"/>
    <w:p w14:paraId="6C737868" w14:textId="66B4B300" w:rsidR="006E303C" w:rsidRDefault="006E303C"/>
    <w:p w14:paraId="3D43FE83" w14:textId="63656537" w:rsidR="006E303C" w:rsidRDefault="006E303C"/>
    <w:p w14:paraId="43E8E8E4" w14:textId="593B3A9C" w:rsidR="006E303C" w:rsidRDefault="006E303C"/>
    <w:p w14:paraId="50444CF6" w14:textId="67494E7C" w:rsidR="006E303C" w:rsidRDefault="006E303C"/>
    <w:p w14:paraId="0254D214" w14:textId="0B0BF361" w:rsidR="006E303C" w:rsidRDefault="006E303C"/>
    <w:p w14:paraId="648486DD" w14:textId="4B36A6B7" w:rsidR="006E303C" w:rsidRDefault="006E303C"/>
    <w:p w14:paraId="0AA68E41" w14:textId="32AC09F0" w:rsidR="006E303C" w:rsidRDefault="006E303C"/>
    <w:p w14:paraId="0D060A1E" w14:textId="3BBED0C7" w:rsidR="006E303C" w:rsidRDefault="006E303C"/>
    <w:p w14:paraId="225C3EC2" w14:textId="47E0517F" w:rsidR="006E303C" w:rsidRDefault="006E303C"/>
    <w:p w14:paraId="03A357BF" w14:textId="2C69EF5D" w:rsidR="006E303C" w:rsidRDefault="006E303C"/>
    <w:p w14:paraId="7710865E" w14:textId="4FFFBE35" w:rsidR="006E303C" w:rsidRDefault="006E303C"/>
    <w:p w14:paraId="2130CD0D" w14:textId="79183C52" w:rsidR="006E303C" w:rsidRDefault="006E303C">
      <w:r w:rsidRPr="006E303C">
        <w:drawing>
          <wp:anchor distT="0" distB="0" distL="114300" distR="114300" simplePos="0" relativeHeight="251662336" behindDoc="0" locked="0" layoutInCell="1" allowOverlap="1" wp14:anchorId="5ECD5E03" wp14:editId="6B0F1E64">
            <wp:simplePos x="0" y="0"/>
            <wp:positionH relativeFrom="margin">
              <wp:posOffset>1060450</wp:posOffset>
            </wp:positionH>
            <wp:positionV relativeFrom="margin">
              <wp:posOffset>-282575</wp:posOffset>
            </wp:positionV>
            <wp:extent cx="8030845" cy="5737860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845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51AA0" w14:textId="55E97AC8" w:rsidR="006E303C" w:rsidRDefault="006E303C"/>
    <w:p w14:paraId="66623D5D" w14:textId="64FC6F8C" w:rsidR="006E303C" w:rsidRDefault="006E303C"/>
    <w:p w14:paraId="5E926B3F" w14:textId="32294287" w:rsidR="006E303C" w:rsidRDefault="006E303C"/>
    <w:p w14:paraId="73EA0B6F" w14:textId="2D0DCB96" w:rsidR="006E303C" w:rsidRDefault="006E303C"/>
    <w:p w14:paraId="598E0F59" w14:textId="39EFACC3" w:rsidR="006E303C" w:rsidRDefault="006E303C"/>
    <w:p w14:paraId="3AC3901A" w14:textId="31CF04AF" w:rsidR="006E303C" w:rsidRDefault="006E303C"/>
    <w:p w14:paraId="6DF380D1" w14:textId="07244D8D" w:rsidR="006E303C" w:rsidRDefault="006E303C"/>
    <w:p w14:paraId="16BFCAC7" w14:textId="56D302BE" w:rsidR="006E303C" w:rsidRDefault="006E303C"/>
    <w:p w14:paraId="781D13AE" w14:textId="0E88E031" w:rsidR="006E303C" w:rsidRDefault="006E303C"/>
    <w:p w14:paraId="340D7385" w14:textId="0315863E" w:rsidR="006E303C" w:rsidRDefault="006E303C"/>
    <w:p w14:paraId="6BCBB297" w14:textId="008F424C" w:rsidR="006E303C" w:rsidRDefault="006E303C"/>
    <w:p w14:paraId="12EF1655" w14:textId="7938819C" w:rsidR="006E303C" w:rsidRDefault="006E303C"/>
    <w:p w14:paraId="07D13500" w14:textId="7FEAEB7B" w:rsidR="006E303C" w:rsidRDefault="006E303C"/>
    <w:p w14:paraId="7258CD82" w14:textId="53D0EFEF" w:rsidR="006E303C" w:rsidRDefault="006E303C"/>
    <w:p w14:paraId="11917978" w14:textId="14EDBBAD" w:rsidR="006E303C" w:rsidRDefault="006E303C"/>
    <w:p w14:paraId="7F458F78" w14:textId="2A9DF491" w:rsidR="006E303C" w:rsidRDefault="006E303C"/>
    <w:p w14:paraId="08BC2FD4" w14:textId="368380A1" w:rsidR="006E303C" w:rsidRDefault="006E303C"/>
    <w:p w14:paraId="6DEA6532" w14:textId="54391EA8" w:rsidR="006E303C" w:rsidRDefault="006E303C"/>
    <w:p w14:paraId="2E59F7A9" w14:textId="4C7EE60F" w:rsidR="006E303C" w:rsidRDefault="006E303C"/>
    <w:p w14:paraId="3B4CBB38" w14:textId="09B73128" w:rsidR="006E303C" w:rsidRDefault="006E303C"/>
    <w:p w14:paraId="53E58EE4" w14:textId="63E09783" w:rsidR="006E303C" w:rsidRDefault="006E303C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Головне в законі про протидію </w:t>
      </w:r>
      <w:r w:rsidR="00005B86"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t>БУЛІНГУ</w:t>
      </w: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в закладі освіти!</w:t>
      </w:r>
    </w:p>
    <w:p w14:paraId="3A21669D" w14:textId="2E6A6FB3" w:rsid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</w:p>
    <w:p w14:paraId="444BF7A0" w14:textId="19446960" w:rsidR="00005B86" w:rsidRP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08B4038" wp14:editId="081FB017">
            <wp:simplePos x="1295400" y="1668780"/>
            <wp:positionH relativeFrom="margin">
              <wp:align>center</wp:align>
            </wp:positionH>
            <wp:positionV relativeFrom="margin">
              <wp:align>bottom</wp:align>
            </wp:positionV>
            <wp:extent cx="8104948" cy="52578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948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77044" w14:textId="46BAB1A0" w:rsidR="006E303C" w:rsidRDefault="006E303C"/>
    <w:p w14:paraId="033D2790" w14:textId="5C236A05" w:rsidR="006E303C" w:rsidRDefault="006E303C"/>
    <w:p w14:paraId="55A73030" w14:textId="09F08146" w:rsidR="006E303C" w:rsidRDefault="006E303C"/>
    <w:p w14:paraId="6A9C1A1E" w14:textId="01A2D9E1" w:rsidR="006E303C" w:rsidRDefault="006E303C"/>
    <w:p w14:paraId="5F8D2C35" w14:textId="45E5D22F" w:rsidR="006E303C" w:rsidRDefault="006E303C"/>
    <w:p w14:paraId="1CBD2DB8" w14:textId="5A06F76D" w:rsidR="006E303C" w:rsidRDefault="006E303C"/>
    <w:p w14:paraId="584EF467" w14:textId="6802EB28" w:rsidR="006E303C" w:rsidRDefault="006E303C"/>
    <w:p w14:paraId="53045245" w14:textId="67D4FAC1" w:rsidR="006E303C" w:rsidRDefault="006E303C"/>
    <w:p w14:paraId="70A4A836" w14:textId="77D6013F" w:rsidR="006E303C" w:rsidRDefault="006E303C"/>
    <w:p w14:paraId="67FAC1CC" w14:textId="19E9AF50" w:rsidR="006E303C" w:rsidRDefault="006E303C"/>
    <w:p w14:paraId="34F761BC" w14:textId="116D42B1" w:rsidR="006E303C" w:rsidRDefault="006E303C"/>
    <w:p w14:paraId="27A4282A" w14:textId="5FA59F02" w:rsidR="006E303C" w:rsidRDefault="006E303C"/>
    <w:p w14:paraId="6FD20211" w14:textId="66A6270E" w:rsidR="006E303C" w:rsidRDefault="006E303C"/>
    <w:p w14:paraId="0F353F0C" w14:textId="08C0659C" w:rsidR="006E303C" w:rsidRDefault="006E303C"/>
    <w:p w14:paraId="5806D8A1" w14:textId="19B172DB" w:rsidR="006E303C" w:rsidRDefault="006E303C"/>
    <w:p w14:paraId="3A4848A9" w14:textId="021854F0" w:rsidR="006E303C" w:rsidRDefault="006E303C"/>
    <w:p w14:paraId="18E84450" w14:textId="235B1C4E" w:rsidR="00DC2A38" w:rsidRDefault="00DC2A38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9599AD3" wp14:editId="15FDDFA5">
            <wp:simplePos x="0" y="0"/>
            <wp:positionH relativeFrom="margin">
              <wp:align>center</wp:align>
            </wp:positionH>
            <wp:positionV relativeFrom="margin">
              <wp:posOffset>-367030</wp:posOffset>
            </wp:positionV>
            <wp:extent cx="8872220" cy="6606540"/>
            <wp:effectExtent l="0" t="0" r="5080" b="3810"/>
            <wp:wrapSquare wrapText="bothSides"/>
            <wp:docPr id="12" name="Рисунок 12" descr="Булінг – Путивльський ліцей №1 ім.Р.Руднєва Путивльської міської р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лінг – Путивльський ліцей №1 ім.Р.Руднєва Путивльської міської рад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222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D4411" w14:textId="3BA08A59" w:rsid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lastRenderedPageBreak/>
        <w:t>Правова допомога!</w:t>
      </w: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8B06CD9" wp14:editId="72DA348A">
            <wp:simplePos x="0" y="0"/>
            <wp:positionH relativeFrom="margin">
              <wp:align>center</wp:align>
            </wp:positionH>
            <wp:positionV relativeFrom="margin">
              <wp:posOffset>525145</wp:posOffset>
            </wp:positionV>
            <wp:extent cx="7899400" cy="5593080"/>
            <wp:effectExtent l="0" t="0" r="6350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AE881" w14:textId="4466A025" w:rsidR="00005B86" w:rsidRP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</w:p>
    <w:p w14:paraId="66809BF6" w14:textId="286D3192" w:rsidR="006E303C" w:rsidRDefault="006E303C"/>
    <w:p w14:paraId="741DBE3A" w14:textId="28F06A34" w:rsidR="006E303C" w:rsidRDefault="006E303C"/>
    <w:p w14:paraId="0C3251F1" w14:textId="017E2F45" w:rsidR="006E303C" w:rsidRDefault="006E303C"/>
    <w:p w14:paraId="60E81DB1" w14:textId="381E8573" w:rsidR="006E303C" w:rsidRDefault="006E303C"/>
    <w:p w14:paraId="05F2553D" w14:textId="73807A15" w:rsidR="00005B86" w:rsidRDefault="00005B86"/>
    <w:p w14:paraId="22D85AFC" w14:textId="612749FD" w:rsidR="00005B86" w:rsidRDefault="00005B86"/>
    <w:p w14:paraId="3B4E63F3" w14:textId="495D307A" w:rsidR="00005B86" w:rsidRDefault="00005B86"/>
    <w:p w14:paraId="171991F0" w14:textId="4B0060F4" w:rsidR="00005B86" w:rsidRDefault="00005B86"/>
    <w:p w14:paraId="68945664" w14:textId="1DC32DCC" w:rsidR="00005B86" w:rsidRDefault="00005B86"/>
    <w:p w14:paraId="63C09B10" w14:textId="6F09983D" w:rsidR="00005B86" w:rsidRDefault="00005B86"/>
    <w:p w14:paraId="5E225DC9" w14:textId="6774CB26" w:rsidR="00005B86" w:rsidRDefault="00005B86"/>
    <w:p w14:paraId="06A25690" w14:textId="1CDF790E" w:rsidR="00005B86" w:rsidRDefault="00005B86"/>
    <w:p w14:paraId="4433BE0A" w14:textId="100E6911" w:rsidR="00005B86" w:rsidRDefault="00005B86"/>
    <w:p w14:paraId="13E16614" w14:textId="4915C9E2" w:rsidR="00005B86" w:rsidRDefault="00005B86"/>
    <w:p w14:paraId="63EEBAEA" w14:textId="58859EB7" w:rsidR="00005B86" w:rsidRDefault="00005B86"/>
    <w:p w14:paraId="1926A80D" w14:textId="7B09BED4" w:rsidR="00005B86" w:rsidRDefault="00005B86"/>
    <w:p w14:paraId="3FEACF7D" w14:textId="2E26CDA5" w:rsidR="00005B86" w:rsidRDefault="00005B86"/>
    <w:p w14:paraId="21AC079D" w14:textId="639049F5" w:rsidR="00005B86" w:rsidRP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005B86">
        <w:rPr>
          <w:rFonts w:ascii="Times New Roman" w:hAnsi="Times New Roman" w:cs="Times New Roman"/>
          <w:b/>
          <w:bCs/>
          <w:color w:val="7030A0"/>
          <w:sz w:val="36"/>
          <w:szCs w:val="36"/>
        </w:rPr>
        <w:lastRenderedPageBreak/>
        <w:t>Поради батькам!</w:t>
      </w:r>
    </w:p>
    <w:p w14:paraId="31723444" w14:textId="19C6B747" w:rsidR="00005B86" w:rsidRPr="00005B86" w:rsidRDefault="00005B86" w:rsidP="00005B86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0397B374" w14:textId="7771F03D" w:rsidR="00005B86" w:rsidRDefault="00005B86">
      <w:r w:rsidRPr="00005B86">
        <w:drawing>
          <wp:anchor distT="0" distB="0" distL="114300" distR="114300" simplePos="0" relativeHeight="251665408" behindDoc="0" locked="0" layoutInCell="1" allowOverlap="1" wp14:anchorId="46EFF20D" wp14:editId="310FD137">
            <wp:simplePos x="0" y="0"/>
            <wp:positionH relativeFrom="margin">
              <wp:posOffset>1311910</wp:posOffset>
            </wp:positionH>
            <wp:positionV relativeFrom="margin">
              <wp:posOffset>746125</wp:posOffset>
            </wp:positionV>
            <wp:extent cx="6765925" cy="56845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925" cy="568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52985" w14:textId="5766A1C4" w:rsidR="00005B86" w:rsidRDefault="00005B86"/>
    <w:p w14:paraId="1758BCDD" w14:textId="425229E6" w:rsidR="00005B86" w:rsidRDefault="00005B86"/>
    <w:p w14:paraId="651E3E8F" w14:textId="77777777" w:rsidR="00005B86" w:rsidRDefault="00005B86"/>
    <w:p w14:paraId="68253D41" w14:textId="77ABD3EE" w:rsidR="006E303C" w:rsidRDefault="006E303C"/>
    <w:p w14:paraId="15EE5231" w14:textId="72D3D7AC" w:rsidR="006E303C" w:rsidRDefault="006E303C"/>
    <w:p w14:paraId="4405D254" w14:textId="2E62A946" w:rsidR="006E303C" w:rsidRDefault="006E303C"/>
    <w:p w14:paraId="1A04A438" w14:textId="3F1CBE41" w:rsidR="006E303C" w:rsidRDefault="006E303C"/>
    <w:p w14:paraId="4CBB8925" w14:textId="77777777" w:rsidR="006E303C" w:rsidRDefault="006E303C"/>
    <w:p w14:paraId="4030865A" w14:textId="209EF2EE" w:rsidR="006E303C" w:rsidRDefault="006E303C"/>
    <w:p w14:paraId="0CDA4BD6" w14:textId="2D9C0D23" w:rsidR="006E303C" w:rsidRDefault="006E303C"/>
    <w:p w14:paraId="56B0BAA0" w14:textId="54F46DD5" w:rsidR="006E303C" w:rsidRDefault="006E303C"/>
    <w:p w14:paraId="402658D3" w14:textId="1A2A6554" w:rsidR="006E303C" w:rsidRDefault="006E303C"/>
    <w:p w14:paraId="677E16B6" w14:textId="6B3A4418" w:rsidR="006E303C" w:rsidRDefault="006E303C"/>
    <w:p w14:paraId="35532FDA" w14:textId="535F7DA9" w:rsidR="006E303C" w:rsidRDefault="006E303C"/>
    <w:p w14:paraId="11649078" w14:textId="691A3F01" w:rsidR="006E303C" w:rsidRDefault="006E303C"/>
    <w:p w14:paraId="2EF00A77" w14:textId="49CE4FCC" w:rsidR="00005B86" w:rsidRDefault="00005B86"/>
    <w:p w14:paraId="0AD8136A" w14:textId="1E6D75DE" w:rsidR="00005B86" w:rsidRDefault="00005B86"/>
    <w:p w14:paraId="684F8D81" w14:textId="4EF46F1F" w:rsidR="00005B86" w:rsidRDefault="00005B86"/>
    <w:p w14:paraId="25A7EC95" w14:textId="352D9683" w:rsidR="00DC2A38" w:rsidRDefault="00DC2A38">
      <w:r w:rsidRPr="00005B86">
        <w:lastRenderedPageBreak/>
        <w:drawing>
          <wp:anchor distT="0" distB="0" distL="114300" distR="114300" simplePos="0" relativeHeight="251666432" behindDoc="0" locked="0" layoutInCell="1" allowOverlap="1" wp14:anchorId="5E66D4AF" wp14:editId="3BCD9CAD">
            <wp:simplePos x="0" y="0"/>
            <wp:positionH relativeFrom="margin">
              <wp:posOffset>400050</wp:posOffset>
            </wp:positionH>
            <wp:positionV relativeFrom="margin">
              <wp:posOffset>-396875</wp:posOffset>
            </wp:positionV>
            <wp:extent cx="9008110" cy="5821680"/>
            <wp:effectExtent l="0" t="0" r="254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11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7C943" w14:textId="662DFFFF" w:rsidR="00005B86" w:rsidRDefault="00005B86"/>
    <w:p w14:paraId="0E683149" w14:textId="660F5777" w:rsidR="00DB38A7" w:rsidRDefault="00DB38A7"/>
    <w:p w14:paraId="45DF74E3" w14:textId="55C65812" w:rsidR="00DC2A38" w:rsidRDefault="00DC2A38"/>
    <w:p w14:paraId="41FF00E7" w14:textId="0BB50EF7" w:rsidR="00DB38A7" w:rsidRDefault="00DB38A7"/>
    <w:p w14:paraId="43C4C4F2" w14:textId="3AA0CD93" w:rsidR="00005B86" w:rsidRDefault="00005B86"/>
    <w:p w14:paraId="7A5663BE" w14:textId="0D82BC94" w:rsidR="00005B86" w:rsidRDefault="00005B86"/>
    <w:p w14:paraId="516F052E" w14:textId="2B269FD0" w:rsidR="00005B86" w:rsidRDefault="00005B86"/>
    <w:p w14:paraId="03CDA9D6" w14:textId="50CA02E2" w:rsidR="00005B86" w:rsidRDefault="00005B86"/>
    <w:p w14:paraId="06FB2D5C" w14:textId="13D7C223" w:rsidR="00005B86" w:rsidRDefault="00005B86"/>
    <w:p w14:paraId="72EA7998" w14:textId="2C7810B1" w:rsidR="00DB38A7" w:rsidRDefault="00DB38A7"/>
    <w:p w14:paraId="282B9E8D" w14:textId="07242391" w:rsidR="00DB38A7" w:rsidRDefault="00DB38A7"/>
    <w:p w14:paraId="1FBFA94F" w14:textId="2A27DD3E" w:rsidR="00DB38A7" w:rsidRDefault="00DB38A7"/>
    <w:p w14:paraId="1D5B3045" w14:textId="4767F515" w:rsidR="00DB38A7" w:rsidRDefault="00DB38A7"/>
    <w:p w14:paraId="0F637CE2" w14:textId="626AFA0F" w:rsidR="00DB38A7" w:rsidRDefault="00DB38A7"/>
    <w:p w14:paraId="72165319" w14:textId="144041BD" w:rsidR="00DB38A7" w:rsidRDefault="00DB38A7"/>
    <w:p w14:paraId="641C80E4" w14:textId="404FA69D" w:rsidR="00DB38A7" w:rsidRDefault="00DB38A7"/>
    <w:p w14:paraId="1DEC60AE" w14:textId="42755C4A" w:rsidR="00DB38A7" w:rsidRDefault="00DB38A7"/>
    <w:p w14:paraId="5C015522" w14:textId="3A2BDE35" w:rsidR="00DB38A7" w:rsidRDefault="00DB38A7"/>
    <w:p w14:paraId="760CE0C3" w14:textId="67178E7A" w:rsidR="00DB38A7" w:rsidRDefault="00DB38A7"/>
    <w:p w14:paraId="70D76FC0" w14:textId="77777777" w:rsidR="006B114F" w:rsidRDefault="006B114F" w:rsidP="00DC2A38"/>
    <w:p w14:paraId="23A3DB2A" w14:textId="73C1BBD5" w:rsidR="006B114F" w:rsidRDefault="006B114F" w:rsidP="00DC2A38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AD24625" wp14:editId="6A4FC826">
            <wp:simplePos x="0" y="0"/>
            <wp:positionH relativeFrom="margin">
              <wp:align>center</wp:align>
            </wp:positionH>
            <wp:positionV relativeFrom="margin">
              <wp:posOffset>-503555</wp:posOffset>
            </wp:positionV>
            <wp:extent cx="8996045" cy="590994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18276"/>
                    <a:stretch/>
                  </pic:blipFill>
                  <pic:spPr bwMode="auto">
                    <a:xfrm>
                      <a:off x="0" y="0"/>
                      <a:ext cx="8996045" cy="590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7E10B" w14:textId="203F06EA" w:rsidR="006B114F" w:rsidRDefault="006B114F" w:rsidP="00DC2A38"/>
    <w:p w14:paraId="3EB484D3" w14:textId="08E27C28" w:rsidR="006B114F" w:rsidRDefault="006B114F" w:rsidP="00DC2A38"/>
    <w:p w14:paraId="49B9CBEA" w14:textId="60499AF7" w:rsidR="00DC2A38" w:rsidRDefault="00DC2A38" w:rsidP="00DC2A38"/>
    <w:sectPr w:rsidR="00DC2A38" w:rsidSect="0078489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39"/>
    <w:rsid w:val="00005B86"/>
    <w:rsid w:val="00376939"/>
    <w:rsid w:val="004B68DB"/>
    <w:rsid w:val="0052044D"/>
    <w:rsid w:val="006B114F"/>
    <w:rsid w:val="006E303C"/>
    <w:rsid w:val="0078489A"/>
    <w:rsid w:val="00C32279"/>
    <w:rsid w:val="00DB38A7"/>
    <w:rsid w:val="00D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B4A"/>
  <w15:chartTrackingRefBased/>
  <w15:docId w15:val="{56F7A21C-EDC9-4990-BCA6-AB8E33A5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2024-01-26T17:50:00Z</dcterms:created>
  <dcterms:modified xsi:type="dcterms:W3CDTF">2024-01-30T15:14:00Z</dcterms:modified>
</cp:coreProperties>
</file>