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A041F" w14:textId="26025596" w:rsidR="007E1FBC" w:rsidRDefault="00E608E2" w:rsidP="001C53D8">
      <w:pPr>
        <w:tabs>
          <w:tab w:val="left" w:pos="3150"/>
          <w:tab w:val="left" w:pos="3960"/>
          <w:tab w:val="center" w:pos="4819"/>
          <w:tab w:val="right" w:pos="9639"/>
        </w:tabs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C9AB84D" wp14:editId="64E58CF4">
            <wp:simplePos x="0" y="0"/>
            <wp:positionH relativeFrom="column">
              <wp:posOffset>-918845</wp:posOffset>
            </wp:positionH>
            <wp:positionV relativeFrom="paragraph">
              <wp:posOffset>-90170</wp:posOffset>
            </wp:positionV>
            <wp:extent cx="7610475" cy="106965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3D8">
        <w:rPr>
          <w:rFonts w:ascii="Times New Roman" w:hAnsi="Times New Roman" w:cs="Times New Roman"/>
          <w:noProof/>
          <w:sz w:val="26"/>
          <w:szCs w:val="26"/>
        </w:rPr>
        <w:tab/>
      </w:r>
      <w:r w:rsidR="001C53D8">
        <w:rPr>
          <w:rFonts w:ascii="Times New Roman" w:hAnsi="Times New Roman" w:cs="Times New Roman"/>
          <w:noProof/>
          <w:sz w:val="26"/>
          <w:szCs w:val="26"/>
        </w:rPr>
        <w:tab/>
      </w:r>
      <w:r w:rsidR="001C53D8">
        <w:rPr>
          <w:rFonts w:ascii="Times New Roman" w:hAnsi="Times New Roman" w:cs="Times New Roman"/>
          <w:noProof/>
          <w:sz w:val="26"/>
          <w:szCs w:val="26"/>
        </w:rPr>
        <w:tab/>
        <w:t xml:space="preserve">                       </w:t>
      </w:r>
    </w:p>
    <w:p w14:paraId="205EEFD7" w14:textId="428D7A24" w:rsidR="007E1FBC" w:rsidRDefault="007E1FBC" w:rsidP="001C53D8">
      <w:pPr>
        <w:tabs>
          <w:tab w:val="left" w:pos="3150"/>
          <w:tab w:val="left" w:pos="3960"/>
          <w:tab w:val="center" w:pos="4819"/>
          <w:tab w:val="right" w:pos="9639"/>
        </w:tabs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7BD997AE" w14:textId="0BE33203" w:rsidR="007E1FBC" w:rsidRDefault="007E1FBC" w:rsidP="001C53D8">
      <w:pPr>
        <w:tabs>
          <w:tab w:val="left" w:pos="3150"/>
          <w:tab w:val="left" w:pos="3960"/>
          <w:tab w:val="center" w:pos="4819"/>
          <w:tab w:val="right" w:pos="9639"/>
        </w:tabs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4EB87E2C" w14:textId="77777777" w:rsidR="007E1FBC" w:rsidRDefault="007E1FBC" w:rsidP="001C53D8">
      <w:pPr>
        <w:tabs>
          <w:tab w:val="left" w:pos="3150"/>
          <w:tab w:val="left" w:pos="3960"/>
          <w:tab w:val="center" w:pos="4819"/>
          <w:tab w:val="right" w:pos="9639"/>
        </w:tabs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583CDE55" w14:textId="77777777" w:rsidR="007E1FBC" w:rsidRDefault="007E1FBC" w:rsidP="001C53D8">
      <w:pPr>
        <w:tabs>
          <w:tab w:val="left" w:pos="3150"/>
          <w:tab w:val="left" w:pos="3960"/>
          <w:tab w:val="center" w:pos="4819"/>
          <w:tab w:val="right" w:pos="9639"/>
        </w:tabs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6C26198E" w14:textId="7E70FAA6" w:rsidR="001C53D8" w:rsidRPr="00E608E2" w:rsidRDefault="007E1FBC" w:rsidP="001C53D8">
      <w:pPr>
        <w:tabs>
          <w:tab w:val="left" w:pos="3150"/>
          <w:tab w:val="left" w:pos="3960"/>
          <w:tab w:val="center" w:pos="4819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6"/>
          <w:szCs w:val="26"/>
        </w:rPr>
        <w:tab/>
      </w:r>
      <w:r>
        <w:rPr>
          <w:rFonts w:ascii="Times New Roman" w:hAnsi="Times New Roman" w:cs="Times New Roman"/>
          <w:noProof/>
          <w:sz w:val="26"/>
          <w:szCs w:val="26"/>
        </w:rPr>
        <w:tab/>
      </w:r>
      <w:r>
        <w:rPr>
          <w:rFonts w:ascii="Times New Roman" w:hAnsi="Times New Roman" w:cs="Times New Roman"/>
          <w:noProof/>
          <w:sz w:val="26"/>
          <w:szCs w:val="26"/>
        </w:rPr>
        <w:tab/>
      </w:r>
      <w:r w:rsidRPr="00E608E2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</w:t>
      </w:r>
      <w:r w:rsidR="001C53D8" w:rsidRPr="00E608E2">
        <w:rPr>
          <w:rFonts w:ascii="Times New Roman" w:hAnsi="Times New Roman" w:cs="Times New Roman"/>
          <w:b/>
          <w:noProof/>
          <w:sz w:val="28"/>
          <w:szCs w:val="28"/>
        </w:rPr>
        <w:t>ЗАТВЕРДЖУЮ</w:t>
      </w:r>
    </w:p>
    <w:p w14:paraId="0CAF4976" w14:textId="09D9AA90" w:rsidR="001C53D8" w:rsidRPr="00E608E2" w:rsidRDefault="001C53D8" w:rsidP="001C53D8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</w:t>
      </w:r>
      <w:r w:rsidRPr="00E608E2">
        <w:rPr>
          <w:rFonts w:ascii="Times New Roman" w:hAnsi="Times New Roman" w:cs="Times New Roman"/>
          <w:b/>
          <w:noProof/>
          <w:sz w:val="28"/>
          <w:szCs w:val="28"/>
        </w:rPr>
        <w:tab/>
        <w:t>Директор Броварського ліцею№5</w:t>
      </w:r>
    </w:p>
    <w:p w14:paraId="3BA1E47F" w14:textId="0C77D68F" w:rsidR="001C53D8" w:rsidRPr="00E608E2" w:rsidRDefault="001C53D8" w:rsidP="001C53D8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</w:t>
      </w:r>
      <w:r w:rsidR="00E608E2" w:rsidRPr="00E608E2">
        <w:rPr>
          <w:rFonts w:ascii="Times New Roman" w:hAnsi="Times New Roman" w:cs="Times New Roman"/>
          <w:b/>
          <w:noProof/>
          <w:sz w:val="28"/>
          <w:szCs w:val="28"/>
        </w:rPr>
        <w:t xml:space="preserve">     </w:t>
      </w:r>
      <w:r w:rsidRPr="00E608E2">
        <w:rPr>
          <w:rFonts w:ascii="Times New Roman" w:hAnsi="Times New Roman" w:cs="Times New Roman"/>
          <w:b/>
          <w:noProof/>
          <w:sz w:val="28"/>
          <w:szCs w:val="28"/>
        </w:rPr>
        <w:t>ім. Василя Стуса</w:t>
      </w:r>
    </w:p>
    <w:p w14:paraId="4CC7B18E" w14:textId="161E9D86" w:rsidR="001C53D8" w:rsidRPr="00E608E2" w:rsidRDefault="001C53D8" w:rsidP="001C53D8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E608E2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E608E2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E608E2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E608E2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E608E2" w:rsidRPr="00E608E2">
        <w:rPr>
          <w:rFonts w:ascii="Times New Roman" w:hAnsi="Times New Roman" w:cs="Times New Roman"/>
          <w:b/>
          <w:noProof/>
          <w:sz w:val="28"/>
          <w:szCs w:val="28"/>
        </w:rPr>
        <w:t xml:space="preserve">          </w:t>
      </w:r>
      <w:r w:rsidRPr="00E608E2">
        <w:rPr>
          <w:rFonts w:ascii="Times New Roman" w:hAnsi="Times New Roman" w:cs="Times New Roman"/>
          <w:b/>
          <w:noProof/>
          <w:sz w:val="28"/>
          <w:szCs w:val="28"/>
        </w:rPr>
        <w:t xml:space="preserve"> ___________     Надія ДАЙНЕКО</w:t>
      </w:r>
    </w:p>
    <w:p w14:paraId="076EE0B4" w14:textId="77777777" w:rsidR="00E608E2" w:rsidRDefault="00E608E2" w:rsidP="001C53D8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</w:p>
    <w:p w14:paraId="23F37120" w14:textId="7B264D42" w:rsidR="001C53D8" w:rsidRPr="00E608E2" w:rsidRDefault="001C53D8" w:rsidP="001C53D8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sz w:val="28"/>
          <w:szCs w:val="28"/>
        </w:rPr>
        <w:t>ПЛАН</w:t>
      </w:r>
    </w:p>
    <w:p w14:paraId="4D47989D" w14:textId="77777777" w:rsidR="001C53D8" w:rsidRPr="00E608E2" w:rsidRDefault="001C53D8" w:rsidP="001C53D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sz w:val="28"/>
          <w:szCs w:val="28"/>
        </w:rPr>
        <w:t xml:space="preserve">проведення Всеукраїнського місячника шкільних бібліотек </w:t>
      </w:r>
    </w:p>
    <w:p w14:paraId="4EB69D85" w14:textId="0F449023" w:rsidR="001C53D8" w:rsidRPr="00E608E2" w:rsidRDefault="001C53D8" w:rsidP="001C53D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sz w:val="28"/>
          <w:szCs w:val="28"/>
        </w:rPr>
        <w:t>у Броварському ліцеї №5 ім. Василя Стуса</w:t>
      </w:r>
    </w:p>
    <w:p w14:paraId="545A44D0" w14:textId="77777777" w:rsidR="00E608E2" w:rsidRPr="00E608E2" w:rsidRDefault="00E608E2" w:rsidP="001C53D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4EC5D307" w14:textId="77777777" w:rsidR="001C53D8" w:rsidRDefault="001C53D8" w:rsidP="001C53D8">
      <w:pPr>
        <w:spacing w:after="0" w:line="240" w:lineRule="auto"/>
        <w:jc w:val="center"/>
        <w:rPr>
          <w:rFonts w:ascii="Times New Roman" w:hAnsi="Times New Roman" w:cs="Times New Roman"/>
          <w:noProof/>
          <w:sz w:val="27"/>
          <w:szCs w:val="27"/>
        </w:rPr>
      </w:pPr>
    </w:p>
    <w:p w14:paraId="163D99F9" w14:textId="0F46F327" w:rsidR="001C53D8" w:rsidRPr="00E608E2" w:rsidRDefault="001C53D8" w:rsidP="001C53D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F4E79" w:themeColor="accent5" w:themeShade="80"/>
          <w:sz w:val="32"/>
          <w:szCs w:val="32"/>
        </w:rPr>
      </w:pPr>
      <w:r w:rsidRPr="00E608E2">
        <w:rPr>
          <w:rFonts w:ascii="Times New Roman" w:hAnsi="Times New Roman" w:cs="Times New Roman"/>
          <w:b/>
          <w:i/>
          <w:noProof/>
          <w:color w:val="1F4E79" w:themeColor="accent5" w:themeShade="80"/>
          <w:sz w:val="32"/>
          <w:szCs w:val="32"/>
        </w:rPr>
        <w:t>"РІДНА МОВА - НАША ЗБРОЯ І НАШ ОБЕРІГ"</w:t>
      </w:r>
    </w:p>
    <w:p w14:paraId="2FEADEA2" w14:textId="606BC0EB" w:rsidR="00000883" w:rsidRDefault="00000883" w:rsidP="001C53D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F4E79" w:themeColor="accent5" w:themeShade="80"/>
          <w:sz w:val="28"/>
          <w:szCs w:val="28"/>
        </w:rPr>
      </w:pPr>
    </w:p>
    <w:p w14:paraId="2232BB34" w14:textId="77777777" w:rsidR="00E608E2" w:rsidRDefault="00E608E2" w:rsidP="001C53D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F4E79" w:themeColor="accent5" w:themeShade="80"/>
          <w:sz w:val="28"/>
          <w:szCs w:val="28"/>
        </w:rPr>
      </w:pPr>
    </w:p>
    <w:p w14:paraId="7D714571" w14:textId="19A129B3" w:rsidR="00000883" w:rsidRPr="00E608E2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="00000883"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1. </w:t>
      </w: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Тематичне оформлення простору бібліотеки.</w:t>
      </w:r>
    </w:p>
    <w:p w14:paraId="7FA06638" w14:textId="77777777" w:rsidR="00010BA8" w:rsidRPr="00E608E2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C6D15B2" w14:textId="56C9649C" w:rsidR="00010BA8" w:rsidRPr="00E608E2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  <w:t>2. Книжкові виставки: « Українська мова - мудрості криниця»,</w:t>
      </w:r>
    </w:p>
    <w:p w14:paraId="6E7B2311" w14:textId="26ACADE3" w:rsidR="00010BA8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</w: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</w: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  <w:t xml:space="preserve">        «Рідна мова, що квітне в словах».</w:t>
      </w:r>
    </w:p>
    <w:p w14:paraId="64B4CFC7" w14:textId="77777777" w:rsidR="00AD7478" w:rsidRDefault="00AD747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</w:r>
    </w:p>
    <w:p w14:paraId="499799C8" w14:textId="0794026D" w:rsidR="00AD7478" w:rsidRPr="00E608E2" w:rsidRDefault="00AD747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  <w:t>3. Акція: «Подаруй бібліотеці українську книгу»</w:t>
      </w:r>
    </w:p>
    <w:p w14:paraId="565C94DE" w14:textId="38C7EE41" w:rsidR="00010BA8" w:rsidRPr="00E608E2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90BF2C7" w14:textId="7C95AB11" w:rsidR="00010BA8" w:rsidRPr="00E608E2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</w:r>
      <w:r w:rsidR="00AD747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4</w:t>
      </w: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. Бесіди: «Мов джерельна вода - рідна мова моя»,</w:t>
      </w:r>
    </w:p>
    <w:p w14:paraId="0E04FFCB" w14:textId="251FC464" w:rsidR="00010BA8" w:rsidRPr="00E608E2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  <w:t xml:space="preserve">       «У мові моїй краса й неповторність».</w:t>
      </w:r>
    </w:p>
    <w:p w14:paraId="4EBDE96C" w14:textId="66B0BDCE" w:rsidR="00010BA8" w:rsidRPr="00E608E2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256E856B" w14:textId="26006654" w:rsidR="00010BA8" w:rsidRPr="00E608E2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</w:r>
      <w:r w:rsidR="00AD747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5</w:t>
      </w: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. Вікторини: «Таємниці мови»,</w:t>
      </w:r>
    </w:p>
    <w:p w14:paraId="6F42679A" w14:textId="5BFF4A77" w:rsidR="00010BA8" w:rsidRPr="00E608E2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</w: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  <w:t xml:space="preserve">    «Мова - мій скарб, який я бережу».</w:t>
      </w:r>
    </w:p>
    <w:p w14:paraId="6BD89410" w14:textId="6EB52C09" w:rsidR="00010BA8" w:rsidRPr="00E608E2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376749C9" w14:textId="74AD6534" w:rsidR="00010BA8" w:rsidRPr="00E608E2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</w:r>
      <w:r w:rsidR="00AD747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6</w:t>
      </w: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. Виготовлення буклетів, тематичних листівок про мову.</w:t>
      </w:r>
    </w:p>
    <w:p w14:paraId="30FAAB8C" w14:textId="1B93F02E" w:rsidR="00010BA8" w:rsidRPr="00E608E2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1571D1C8" w14:textId="00AF4AE7" w:rsidR="00010BA8" w:rsidRPr="00E608E2" w:rsidRDefault="00010BA8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</w:r>
      <w:r w:rsidR="00AD747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7</w:t>
      </w: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.</w:t>
      </w:r>
      <w:r w:rsidR="00E608E2"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Виховний захід: «Літературний вернісаж»</w:t>
      </w:r>
    </w:p>
    <w:p w14:paraId="12269B4B" w14:textId="6E20511A" w:rsidR="00E608E2" w:rsidRPr="00E608E2" w:rsidRDefault="00E608E2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8D44FE0" w14:textId="2B6751ED" w:rsidR="00E608E2" w:rsidRPr="00E608E2" w:rsidRDefault="00E608E2" w:rsidP="00000883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</w:r>
      <w:r w:rsidR="00AD747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8</w:t>
      </w: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. Розміщення інформації про проведення заходів на вебсайті ліцею</w:t>
      </w:r>
    </w:p>
    <w:p w14:paraId="18DA2977" w14:textId="3B00C34C" w:rsidR="00E608E2" w:rsidRPr="00E608E2" w:rsidRDefault="00E608E2" w:rsidP="00000883">
      <w:pPr>
        <w:spacing w:after="0" w:line="240" w:lineRule="auto"/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</w:pPr>
      <w:r w:rsidRPr="00E608E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ab/>
        <w:t xml:space="preserve">в </w:t>
      </w:r>
      <w:r w:rsidRPr="00E608E2"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  <w:t xml:space="preserve">групі та на сторінках </w:t>
      </w:r>
      <w:proofErr w:type="spellStart"/>
      <w:r w:rsidRPr="00E608E2"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  <w:t>Facebook</w:t>
      </w:r>
      <w:proofErr w:type="spellEnd"/>
    </w:p>
    <w:p w14:paraId="27511739" w14:textId="6CF4ACA9" w:rsidR="00E608E2" w:rsidRPr="00E608E2" w:rsidRDefault="00E608E2" w:rsidP="00000883">
      <w:pPr>
        <w:spacing w:after="0" w:line="240" w:lineRule="auto"/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</w:pPr>
    </w:p>
    <w:p w14:paraId="6FD54C32" w14:textId="704BCF96" w:rsidR="00E608E2" w:rsidRPr="00E608E2" w:rsidRDefault="00E608E2" w:rsidP="00000883">
      <w:pPr>
        <w:spacing w:after="0" w:line="240" w:lineRule="auto"/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</w:pPr>
      <w:r w:rsidRPr="00E608E2"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  <w:tab/>
      </w:r>
      <w:r w:rsidR="00AD7478"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  <w:t>9</w:t>
      </w:r>
      <w:r w:rsidRPr="00E608E2"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  <w:t>. Підведення підсумків.</w:t>
      </w:r>
    </w:p>
    <w:p w14:paraId="73E46736" w14:textId="77777777" w:rsidR="00E608E2" w:rsidRPr="00E608E2" w:rsidRDefault="00E608E2" w:rsidP="00000883">
      <w:pPr>
        <w:spacing w:after="0" w:line="240" w:lineRule="auto"/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</w:pPr>
    </w:p>
    <w:p w14:paraId="0190D020" w14:textId="40527FB6" w:rsidR="00E608E2" w:rsidRPr="00E608E2" w:rsidRDefault="00E608E2" w:rsidP="00000883">
      <w:pPr>
        <w:spacing w:after="0" w:line="240" w:lineRule="auto"/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</w:pPr>
      <w:r w:rsidRPr="00E608E2"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  <w:tab/>
      </w:r>
      <w:r w:rsidR="00AD7478"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  <w:t>10</w:t>
      </w:r>
      <w:r w:rsidRPr="00E608E2"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  <w:t xml:space="preserve">. Відзначення активних учасників. </w:t>
      </w:r>
    </w:p>
    <w:p w14:paraId="5F12C786" w14:textId="6E7D565D" w:rsidR="00E608E2" w:rsidRPr="00E608E2" w:rsidRDefault="00E608E2" w:rsidP="00000883">
      <w:pPr>
        <w:spacing w:after="0" w:line="240" w:lineRule="auto"/>
        <w:rPr>
          <w:rFonts w:ascii="Times New Roman" w:hAnsi="Times New Roman" w:cs="Times New Roman"/>
          <w:b/>
          <w:bCs/>
          <w:color w:val="080809"/>
          <w:sz w:val="28"/>
          <w:szCs w:val="28"/>
          <w:shd w:val="clear" w:color="auto" w:fill="FFFFFF"/>
        </w:rPr>
      </w:pPr>
    </w:p>
    <w:p w14:paraId="59672332" w14:textId="64BE2747" w:rsidR="00E608E2" w:rsidRDefault="00E608E2" w:rsidP="00000883">
      <w:pPr>
        <w:spacing w:after="0" w:line="240" w:lineRule="auto"/>
        <w:rPr>
          <w:rFonts w:ascii="Times New Roman" w:hAnsi="Times New Roman" w:cs="Times New Roman"/>
          <w:bCs/>
          <w:color w:val="080809"/>
          <w:sz w:val="28"/>
          <w:szCs w:val="28"/>
          <w:shd w:val="clear" w:color="auto" w:fill="FFFFFF"/>
        </w:rPr>
      </w:pPr>
    </w:p>
    <w:p w14:paraId="6DF5C122" w14:textId="07FF163D" w:rsidR="00E608E2" w:rsidRDefault="00E608E2" w:rsidP="00000883">
      <w:pPr>
        <w:spacing w:after="0" w:line="240" w:lineRule="auto"/>
        <w:rPr>
          <w:rFonts w:ascii="Times New Roman" w:hAnsi="Times New Roman" w:cs="Times New Roman"/>
          <w:bCs/>
          <w:color w:val="080809"/>
          <w:sz w:val="28"/>
          <w:szCs w:val="28"/>
          <w:shd w:val="clear" w:color="auto" w:fill="FFFFFF"/>
        </w:rPr>
      </w:pPr>
    </w:p>
    <w:p w14:paraId="6004D064" w14:textId="77777777" w:rsidR="00E608E2" w:rsidRPr="00E608E2" w:rsidRDefault="00E608E2" w:rsidP="00000883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14:paraId="7FC91ACD" w14:textId="77777777" w:rsidR="008B4DD5" w:rsidRDefault="008B4DD5"/>
    <w:sectPr w:rsidR="008B4DD5" w:rsidSect="007E1FBC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E0"/>
    <w:rsid w:val="00000883"/>
    <w:rsid w:val="00010BA8"/>
    <w:rsid w:val="000A5105"/>
    <w:rsid w:val="001527E0"/>
    <w:rsid w:val="001C53D8"/>
    <w:rsid w:val="001E6B19"/>
    <w:rsid w:val="006E6C09"/>
    <w:rsid w:val="007E1FBC"/>
    <w:rsid w:val="008961CE"/>
    <w:rsid w:val="008B4DD5"/>
    <w:rsid w:val="00AD7478"/>
    <w:rsid w:val="00E6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A48C"/>
  <w15:chartTrackingRefBased/>
  <w15:docId w15:val="{34FBF1A8-906A-46B7-BC04-8CFE933E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3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2025-10-08T08:37:00Z</dcterms:created>
  <dcterms:modified xsi:type="dcterms:W3CDTF">2025-10-23T05:09:00Z</dcterms:modified>
</cp:coreProperties>
</file>