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A40E" w14:textId="77777777" w:rsidR="0075373F" w:rsidRPr="009B1549" w:rsidRDefault="0075373F" w:rsidP="0075373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1549">
        <w:rPr>
          <w:rFonts w:ascii="Times New Roman" w:hAnsi="Times New Roman"/>
          <w:b/>
          <w:sz w:val="24"/>
          <w:szCs w:val="24"/>
        </w:rPr>
        <w:t>Додаток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14:paraId="72357D2E" w14:textId="77777777" w:rsidR="0075373F" w:rsidRPr="00D94558" w:rsidRDefault="0075373F" w:rsidP="0075373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4558">
        <w:rPr>
          <w:rFonts w:ascii="Times New Roman" w:hAnsi="Times New Roman"/>
          <w:b/>
          <w:sz w:val="28"/>
          <w:szCs w:val="28"/>
        </w:rPr>
        <w:t>ЗГОДА</w:t>
      </w:r>
    </w:p>
    <w:p w14:paraId="09105496" w14:textId="77777777" w:rsidR="0075373F" w:rsidRPr="00D94558" w:rsidRDefault="0075373F" w:rsidP="007537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94558">
        <w:rPr>
          <w:rFonts w:ascii="Times New Roman" w:hAnsi="Times New Roman"/>
          <w:b/>
          <w:sz w:val="28"/>
          <w:szCs w:val="28"/>
        </w:rPr>
        <w:t>на збір та обробку персональних даних</w:t>
      </w:r>
      <w:r w:rsidRPr="00D94558">
        <w:rPr>
          <w:rFonts w:ascii="Times New Roman" w:hAnsi="Times New Roman"/>
          <w:sz w:val="28"/>
          <w:szCs w:val="28"/>
        </w:rPr>
        <w:t xml:space="preserve"> </w:t>
      </w:r>
    </w:p>
    <w:p w14:paraId="5289B02B" w14:textId="77777777" w:rsidR="0075373F" w:rsidRDefault="0075373F" w:rsidP="0075373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7384BE0" w14:textId="77777777" w:rsidR="0075373F" w:rsidRDefault="0075373F" w:rsidP="0075373F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D94558">
        <w:rPr>
          <w:rFonts w:ascii="Times New Roman" w:hAnsi="Times New Roman"/>
          <w:sz w:val="28"/>
          <w:szCs w:val="28"/>
        </w:rPr>
        <w:t>Я, ____________________________________________________________,</w:t>
      </w:r>
      <w:r w:rsidRPr="00E801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</w:p>
    <w:p w14:paraId="15C37338" w14:textId="77777777" w:rsidR="0075373F" w:rsidRPr="00D94558" w:rsidRDefault="0075373F" w:rsidP="0075373F">
      <w:pPr>
        <w:spacing w:after="0"/>
        <w:ind w:firstLine="709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Pr="00D94558">
        <w:rPr>
          <w:rFonts w:ascii="Times New Roman" w:hAnsi="Times New Roman"/>
          <w:sz w:val="20"/>
          <w:szCs w:val="20"/>
        </w:rPr>
        <w:t>(прізвище, ім’я та по батькові</w:t>
      </w:r>
      <w:r>
        <w:rPr>
          <w:rFonts w:ascii="Times New Roman" w:hAnsi="Times New Roman"/>
          <w:sz w:val="20"/>
          <w:szCs w:val="20"/>
        </w:rPr>
        <w:t>)</w:t>
      </w:r>
    </w:p>
    <w:p w14:paraId="0627F095" w14:textId="77777777" w:rsidR="0075373F" w:rsidRDefault="0075373F" w:rsidP="0075373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народився(лася) «____» ____________________ ________ року, </w:t>
      </w:r>
    </w:p>
    <w:p w14:paraId="45453150" w14:textId="77777777" w:rsidR="0075373F" w:rsidRPr="00D94558" w:rsidRDefault="0075373F" w:rsidP="0075373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D94558">
        <w:rPr>
          <w:rFonts w:ascii="Times New Roman" w:hAnsi="Times New Roman"/>
          <w:sz w:val="28"/>
          <w:szCs w:val="28"/>
          <w:lang w:val="ru-RU"/>
        </w:rPr>
        <w:t>паспорт серія ____ № ________, виданий (ким і коли) 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14:paraId="0A8191D9" w14:textId="77777777" w:rsidR="0075373F" w:rsidRPr="00E801A0" w:rsidRDefault="0075373F" w:rsidP="0075373F">
      <w:pPr>
        <w:tabs>
          <w:tab w:val="right" w:pos="992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_________________________________________________________________________,</w:t>
      </w:r>
    </w:p>
    <w:p w14:paraId="27C4E5C2" w14:textId="77777777" w:rsidR="0075373F" w:rsidRPr="006E4AF0" w:rsidRDefault="0075373F" w:rsidP="0075373F">
      <w:pPr>
        <w:tabs>
          <w:tab w:val="center" w:pos="467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 xml:space="preserve">шляхом підписання цієї Згоди, відповідно до Закону України «Про захист персональних даних» від 01 червня 2010 року № 2297-VІ, надаю згоду </w:t>
      </w:r>
      <w:r w:rsidRPr="006E4AF0">
        <w:rPr>
          <w:rFonts w:ascii="Times New Roman" w:hAnsi="Times New Roman"/>
          <w:b/>
          <w:sz w:val="26"/>
          <w:szCs w:val="26"/>
        </w:rPr>
        <w:t xml:space="preserve">Національній академії Національної гвардії України </w:t>
      </w:r>
      <w:r w:rsidRPr="006E4AF0">
        <w:rPr>
          <w:rFonts w:ascii="Times New Roman" w:hAnsi="Times New Roman"/>
          <w:sz w:val="26"/>
          <w:szCs w:val="26"/>
        </w:rPr>
        <w:t>на використання та обробку моїх персональних даних а саме:</w:t>
      </w:r>
    </w:p>
    <w:p w14:paraId="47AF1898" w14:textId="77777777" w:rsidR="0075373F" w:rsidRPr="006E4AF0" w:rsidRDefault="0075373F" w:rsidP="0075373F">
      <w:pPr>
        <w:tabs>
          <w:tab w:val="center" w:pos="467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>ідентифікаційних даних (прізвище, ім’я та по батькові, дата народження, місце народження, місце навчання), паспортних даних та/або даних свідоцтва про народження у т.ч. громадянства, даних про особисті документи у сфері освіти (документи про освіту); даних зовнішнього незалежного оцінювання; даних про навчальні заклади, до яких вступали та у яких навчались, форма навчання; даних про зарахування, переведення, відрахування, даних про особисті відомості (вік, стать, освіта, спеціальність/напрям, кваліфікація, відомості про військовий облік, реєстраційний номер облікової картки платника податків, фотографії, номера телефонів (домашній, мобільний), електронні адреси, фінансових даних (дані прибуткових касових ордерів, банківських виписок) з метою замовлення, виготовлення, обліку і видачі документів у сфері освіти та представництва інтересів Національної академії Національної гвардії України в органах державної влади України.</w:t>
      </w:r>
    </w:p>
    <w:p w14:paraId="234F663F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>Під обробкою персональних даних передбачається: збирання, реєстрація, накопичення, зберігання, адаптування, зміна, оновлення, використання і поширення (розповсюдження, реалізація, передача) без повідомлення про відповідні дії, знеособлення, знищення відомостей відповідно до Закону України «Про захист персональних даних».</w:t>
      </w:r>
    </w:p>
    <w:p w14:paraId="38124F5C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>Мої персональні дані, на обробку яких надано цю згоду, можуть бути передані третім особам тільки у випадках, передбачених законодавством України. Передача цих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14:paraId="317B5969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>Зобов’язуюсь при зміні моїх персональних даних надати в термін 10 (десять) днів до Національній академії Національної гвардії України копії відповідних документів для внесення змін до моїх персональних даних.</w:t>
      </w:r>
    </w:p>
    <w:p w14:paraId="6421D494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E4AF0">
        <w:rPr>
          <w:rFonts w:ascii="Times New Roman" w:hAnsi="Times New Roman"/>
          <w:sz w:val="26"/>
          <w:szCs w:val="26"/>
        </w:rPr>
        <w:t>Згоду на обробку персональних даних надано на необмежений термін.</w:t>
      </w:r>
    </w:p>
    <w:p w14:paraId="00E51DE4" w14:textId="77777777" w:rsidR="0075373F" w:rsidRPr="00557E89" w:rsidRDefault="0075373F" w:rsidP="0075373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B86B6C" w14:textId="77777777" w:rsidR="0075373F" w:rsidRPr="00557E89" w:rsidRDefault="0075373F" w:rsidP="00753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57E89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                                                                               _____________________________  </w:t>
      </w:r>
    </w:p>
    <w:p w14:paraId="6DFE05E5" w14:textId="77777777" w:rsidR="0075373F" w:rsidRPr="0075373F" w:rsidRDefault="0075373F" w:rsidP="0075373F">
      <w:pPr>
        <w:widowControl w:val="0"/>
        <w:tabs>
          <w:tab w:val="left" w:pos="8653"/>
        </w:tabs>
        <w:spacing w:after="0" w:line="240" w:lineRule="auto"/>
        <w:jc w:val="both"/>
        <w:rPr>
          <w:rFonts w:ascii="Times New Roman" w:eastAsia="Times New Roman" w:hAnsi="Times New Roman"/>
          <w:spacing w:val="10"/>
          <w:sz w:val="20"/>
          <w:szCs w:val="20"/>
        </w:rPr>
      </w:pPr>
      <w:r w:rsidRPr="00557E89">
        <w:rPr>
          <w:rFonts w:ascii="Times New Roman" w:eastAsia="Times New Roman" w:hAnsi="Times New Roman"/>
          <w:color w:val="000000"/>
          <w:spacing w:val="10"/>
          <w:sz w:val="20"/>
          <w:szCs w:val="20"/>
          <w:lang w:eastAsia="uk-UA" w:bidi="uk-UA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color w:val="000000"/>
          <w:spacing w:val="10"/>
          <w:sz w:val="20"/>
          <w:szCs w:val="20"/>
          <w:lang w:eastAsia="uk-UA" w:bidi="uk-UA"/>
        </w:rPr>
        <w:t xml:space="preserve">              </w:t>
      </w:r>
      <w:r w:rsidRPr="00557E89">
        <w:rPr>
          <w:rFonts w:ascii="Times New Roman" w:eastAsia="Times New Roman" w:hAnsi="Times New Roman"/>
          <w:color w:val="000000"/>
          <w:spacing w:val="10"/>
          <w:sz w:val="20"/>
          <w:szCs w:val="20"/>
          <w:lang w:eastAsia="uk-UA" w:bidi="uk-UA"/>
        </w:rPr>
        <w:t xml:space="preserve">(підпис, прізвище та ініціали заявника)                                               </w:t>
      </w:r>
    </w:p>
    <w:p w14:paraId="1F264B33" w14:textId="72A8E806" w:rsidR="0075373F" w:rsidRPr="009E31B3" w:rsidRDefault="0075373F" w:rsidP="0075373F">
      <w:pPr>
        <w:rPr>
          <w:rFonts w:ascii="Times New Roman" w:hAnsi="Times New Roman" w:cs="Times New Roman"/>
          <w:sz w:val="28"/>
          <w:szCs w:val="28"/>
        </w:rPr>
      </w:pPr>
      <w:r w:rsidRPr="00557E89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____.____.20</w:t>
      </w:r>
      <w:r w:rsidR="007E69C0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___</w:t>
      </w:r>
      <w:r w:rsidRPr="00557E89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                                                      </w:t>
      </w:r>
    </w:p>
    <w:sectPr w:rsidR="0075373F" w:rsidRPr="009E31B3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44052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7024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400348">
    <w:abstractNumId w:val="3"/>
  </w:num>
  <w:num w:numId="4" w16cid:durableId="1101490575">
    <w:abstractNumId w:val="1"/>
  </w:num>
  <w:num w:numId="5" w16cid:durableId="779492160">
    <w:abstractNumId w:val="2"/>
  </w:num>
  <w:num w:numId="6" w16cid:durableId="4911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6AE"/>
    <w:rsid w:val="0005008B"/>
    <w:rsid w:val="000A5E6F"/>
    <w:rsid w:val="000B4D55"/>
    <w:rsid w:val="00125F64"/>
    <w:rsid w:val="00127D9C"/>
    <w:rsid w:val="00135742"/>
    <w:rsid w:val="001B4CEA"/>
    <w:rsid w:val="001C3A17"/>
    <w:rsid w:val="0023015B"/>
    <w:rsid w:val="002374F3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26A5"/>
    <w:rsid w:val="0075373F"/>
    <w:rsid w:val="007A7292"/>
    <w:rsid w:val="007E69C0"/>
    <w:rsid w:val="007F6F02"/>
    <w:rsid w:val="008603AB"/>
    <w:rsid w:val="00861EEA"/>
    <w:rsid w:val="00886008"/>
    <w:rsid w:val="008E0EC3"/>
    <w:rsid w:val="008E7599"/>
    <w:rsid w:val="00911287"/>
    <w:rsid w:val="00970C95"/>
    <w:rsid w:val="009A5AF7"/>
    <w:rsid w:val="009B1549"/>
    <w:rsid w:val="009D128F"/>
    <w:rsid w:val="009E31B3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3014A3D9-E2EC-4423-9F8D-EDFA7829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6</cp:revision>
  <cp:lastPrinted>2025-01-30T09:58:00Z</cp:lastPrinted>
  <dcterms:created xsi:type="dcterms:W3CDTF">2025-01-30T10:01:00Z</dcterms:created>
  <dcterms:modified xsi:type="dcterms:W3CDTF">2025-10-28T14:20:00Z</dcterms:modified>
</cp:coreProperties>
</file>