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1B78" w14:textId="77777777" w:rsidR="0094543D" w:rsidRPr="0094543D" w:rsidRDefault="0094543D" w:rsidP="0094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4543D">
        <w:rPr>
          <w:rFonts w:ascii="Segoe UI Emoji" w:eastAsia="Times New Roman" w:hAnsi="Segoe UI Emoji" w:cs="Segoe UI Emoji"/>
          <w:b/>
          <w:bCs/>
          <w:sz w:val="36"/>
          <w:szCs w:val="36"/>
          <w:lang w:eastAsia="uk-UA"/>
        </w:rPr>
        <w:t>🌍</w:t>
      </w:r>
      <w:r w:rsidRPr="0094543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МОВНІ КУРСИ</w:t>
      </w:r>
    </w:p>
    <w:p w14:paraId="27C97109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Мова — це ключ до нових можливостей.</w:t>
      </w:r>
    </w:p>
    <w:p w14:paraId="760220B7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 пропонуємо курси для дітей і дорослих, в групах або індивідуально. Навчання проходить легко, </w:t>
      </w:r>
      <w:proofErr w:type="spellStart"/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інтерактивно</w:t>
      </w:r>
      <w:proofErr w:type="spellEnd"/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 фокусом на практичне використання мови.</w:t>
      </w:r>
    </w:p>
    <w:p w14:paraId="4AADF109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Segoe UI Emoji" w:eastAsia="Times New Roman" w:hAnsi="Segoe UI Emoji" w:cs="Segoe UI Emoji"/>
          <w:sz w:val="24"/>
          <w:szCs w:val="24"/>
          <w:lang w:eastAsia="uk-UA"/>
        </w:rPr>
        <w:t>📚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454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Англійська мова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Гнучкі програми для початківців і тих, хто вже має базу. Розмовні заняття, граматика, підготовка до школи чи роботи.</w:t>
      </w:r>
    </w:p>
    <w:p w14:paraId="0E04B71F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Segoe UI Emoji" w:eastAsia="Times New Roman" w:hAnsi="Segoe UI Emoji" w:cs="Segoe UI Emoji"/>
          <w:sz w:val="24"/>
          <w:szCs w:val="24"/>
          <w:lang w:eastAsia="uk-UA"/>
        </w:rPr>
        <w:t>📚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454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Українська мова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Для дітей, які хочуть зберегти свою мову, та дорослих, які прагнуть відновити або покращити знання. </w:t>
      </w:r>
      <w:proofErr w:type="spellStart"/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Уроки</w:t>
      </w:r>
      <w:proofErr w:type="spellEnd"/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орфографії, читання, розмовна практика.</w:t>
      </w:r>
    </w:p>
    <w:p w14:paraId="65F1D35C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Segoe UI Emoji" w:eastAsia="Times New Roman" w:hAnsi="Segoe UI Emoji" w:cs="Segoe UI Emoji"/>
          <w:sz w:val="24"/>
          <w:szCs w:val="24"/>
          <w:lang w:eastAsia="uk-UA"/>
        </w:rPr>
        <w:t>📚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454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Французька мова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Практичний курс для щоденного життя у Швейцарії: спілкування, адміністративні ситуації, робота з документами.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новоприбулих — підтримка в інтеграції через мову.</w:t>
      </w:r>
    </w:p>
    <w:p w14:paraId="09466BFB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Що робить наші </w:t>
      </w:r>
      <w:proofErr w:type="spellStart"/>
      <w:r w:rsidRPr="009454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уроки</w:t>
      </w:r>
      <w:proofErr w:type="spellEnd"/>
      <w:r w:rsidRPr="009454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особливими?</w:t>
      </w:r>
    </w:p>
    <w:p w14:paraId="6DA943D0" w14:textId="77777777" w:rsidR="0094543D" w:rsidRPr="0094543D" w:rsidRDefault="0094543D" w:rsidP="0094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>• Комунікативний метод — більше розмов, менше зубріння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Реальні життєві ситуації: магазини, школа, робота</w:t>
      </w: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Підтримка викладачів, які самі пройшли шлях адаптації</w:t>
      </w:r>
    </w:p>
    <w:p w14:paraId="119B7548" w14:textId="77777777" w:rsidR="0094543D" w:rsidRPr="0094543D" w:rsidRDefault="0094543D" w:rsidP="00945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43D">
        <w:rPr>
          <w:rFonts w:ascii="Times New Roman" w:eastAsia="Times New Roman" w:hAnsi="Times New Roman" w:cs="Times New Roman"/>
          <w:sz w:val="24"/>
          <w:szCs w:val="24"/>
          <w:lang w:eastAsia="uk-UA"/>
        </w:rPr>
        <w:t>Ми віримо, що мова відкриває двері до нових можливостей.</w:t>
      </w:r>
    </w:p>
    <w:p w14:paraId="3EB1718A" w14:textId="77777777" w:rsidR="00525C25" w:rsidRDefault="00525C25"/>
    <w:sectPr w:rsidR="00525C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42"/>
    <w:rsid w:val="00525C25"/>
    <w:rsid w:val="005D7742"/>
    <w:rsid w:val="009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EF9F"/>
  <w15:chartTrackingRefBased/>
  <w15:docId w15:val="{16C5D937-82D3-4909-BBAC-44751A03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4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4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543D"/>
    <w:rPr>
      <w:b/>
      <w:bCs/>
    </w:rPr>
  </w:style>
  <w:style w:type="character" w:styleId="a5">
    <w:name w:val="Emphasis"/>
    <w:basedOn w:val="a0"/>
    <w:uiPriority w:val="20"/>
    <w:qFormat/>
    <w:rsid w:val="00945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Я</dc:creator>
  <cp:keywords/>
  <dc:description/>
  <cp:lastModifiedBy>Леся Я</cp:lastModifiedBy>
  <cp:revision>2</cp:revision>
  <dcterms:created xsi:type="dcterms:W3CDTF">2025-11-08T13:19:00Z</dcterms:created>
  <dcterms:modified xsi:type="dcterms:W3CDTF">2025-11-08T13:19:00Z</dcterms:modified>
</cp:coreProperties>
</file>