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25B" w:rsidRDefault="00D179AE" w:rsidP="00D179A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76D71">
        <w:rPr>
          <w:rFonts w:ascii="Times New Roman" w:hAnsi="Times New Roman"/>
          <w:b/>
          <w:sz w:val="28"/>
          <w:szCs w:val="28"/>
          <w:lang w:val="uk-UA"/>
        </w:rPr>
        <w:t>КАФЕДР</w:t>
      </w:r>
      <w:r w:rsidR="001B19A1">
        <w:rPr>
          <w:rFonts w:ascii="Times New Roman" w:hAnsi="Times New Roman"/>
          <w:b/>
          <w:sz w:val="28"/>
          <w:szCs w:val="28"/>
          <w:lang w:val="uk-UA"/>
        </w:rPr>
        <w:t>А</w:t>
      </w:r>
      <w:r w:rsidRPr="00F76D7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6225B">
        <w:rPr>
          <w:rFonts w:ascii="Times New Roman" w:hAnsi="Times New Roman"/>
          <w:b/>
          <w:sz w:val="28"/>
          <w:szCs w:val="28"/>
          <w:lang w:val="uk-UA"/>
        </w:rPr>
        <w:t xml:space="preserve">МОВНОЇ ПІДГОТОВКИ </w:t>
      </w:r>
    </w:p>
    <w:p w:rsidR="00D179AE" w:rsidRDefault="00A84815" w:rsidP="00D179A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на</w:t>
      </w:r>
      <w:r w:rsidR="00D179AE" w:rsidRPr="00F76D71">
        <w:rPr>
          <w:rFonts w:ascii="Times New Roman" w:hAnsi="Times New Roman"/>
          <w:b/>
          <w:sz w:val="28"/>
          <w:szCs w:val="28"/>
          <w:lang w:val="uk-UA"/>
        </w:rPr>
        <w:t xml:space="preserve"> 20</w:t>
      </w:r>
      <w:r w:rsidR="00D179AE" w:rsidRPr="00C32F7E">
        <w:rPr>
          <w:rFonts w:ascii="Times New Roman" w:hAnsi="Times New Roman"/>
          <w:b/>
          <w:sz w:val="28"/>
          <w:szCs w:val="28"/>
        </w:rPr>
        <w:t>2</w:t>
      </w:r>
      <w:r w:rsidR="00492F24">
        <w:rPr>
          <w:rFonts w:ascii="Times New Roman" w:hAnsi="Times New Roman"/>
          <w:b/>
          <w:sz w:val="28"/>
          <w:szCs w:val="28"/>
          <w:lang w:val="uk-UA"/>
        </w:rPr>
        <w:t>6</w:t>
      </w:r>
      <w:r w:rsidR="00D179AE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492F24">
        <w:rPr>
          <w:rFonts w:ascii="Times New Roman" w:hAnsi="Times New Roman"/>
          <w:b/>
          <w:sz w:val="28"/>
          <w:szCs w:val="28"/>
          <w:lang w:val="uk-UA"/>
        </w:rPr>
        <w:t>7</w:t>
      </w:r>
      <w:r w:rsidR="00D179A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="00D179AE" w:rsidRPr="00F76D71">
        <w:rPr>
          <w:rFonts w:ascii="Times New Roman" w:hAnsi="Times New Roman"/>
          <w:b/>
          <w:sz w:val="28"/>
          <w:szCs w:val="28"/>
          <w:lang w:val="uk-UA"/>
        </w:rPr>
        <w:t>н.р</w:t>
      </w:r>
      <w:proofErr w:type="spellEnd"/>
      <w:r w:rsidR="00D179AE" w:rsidRPr="00F76D71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D179AE" w:rsidRPr="00FD5957" w:rsidRDefault="00D179AE" w:rsidP="00D179A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179AE" w:rsidRPr="00B3164B" w:rsidRDefault="00D179AE" w:rsidP="00D179AE">
      <w:pPr>
        <w:tabs>
          <w:tab w:val="left" w:pos="19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W w:w="110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2268"/>
        <w:gridCol w:w="2551"/>
        <w:gridCol w:w="3265"/>
        <w:gridCol w:w="2263"/>
      </w:tblGrid>
      <w:tr w:rsidR="00A17A67" w:rsidRPr="003E3866" w:rsidTr="0020406F">
        <w:trPr>
          <w:trHeight w:val="788"/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0636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0636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Прізвище та ініціали</w:t>
            </w:r>
          </w:p>
        </w:tc>
        <w:tc>
          <w:tcPr>
            <w:tcW w:w="2551" w:type="dxa"/>
          </w:tcPr>
          <w:p w:rsidR="00A17A67" w:rsidRPr="003E3866" w:rsidRDefault="00A17A67" w:rsidP="000636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A17A67">
              <w:rPr>
                <w:rFonts w:ascii="Times New Roman" w:hAnsi="Times New Roman"/>
                <w:sz w:val="28"/>
                <w:szCs w:val="24"/>
                <w:lang w:val="uk-UA"/>
              </w:rPr>
              <w:t>Дисципліна</w:t>
            </w:r>
          </w:p>
        </w:tc>
        <w:tc>
          <w:tcPr>
            <w:tcW w:w="3265" w:type="dxa"/>
          </w:tcPr>
          <w:p w:rsidR="00A17A67" w:rsidRPr="003E3866" w:rsidRDefault="00A17A67" w:rsidP="000636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3" w:type="dxa"/>
          </w:tcPr>
          <w:p w:rsidR="00A17A67" w:rsidRPr="003E3866" w:rsidRDefault="000A29CA" w:rsidP="000636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0A29CA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Код для входу в  </w:t>
            </w:r>
            <w:proofErr w:type="spellStart"/>
            <w:r w:rsidRPr="000A29CA">
              <w:rPr>
                <w:rFonts w:ascii="Times New Roman" w:hAnsi="Times New Roman"/>
                <w:sz w:val="28"/>
                <w:szCs w:val="24"/>
                <w:lang w:val="uk-UA"/>
              </w:rPr>
              <w:t>Мудл</w:t>
            </w:r>
            <w:proofErr w:type="spellEnd"/>
            <w:r w:rsidRPr="000A29CA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 та / або </w:t>
            </w:r>
            <w:proofErr w:type="spellStart"/>
            <w:r w:rsidRPr="000A29CA">
              <w:rPr>
                <w:rFonts w:ascii="Times New Roman" w:hAnsi="Times New Roman"/>
                <w:sz w:val="28"/>
                <w:szCs w:val="24"/>
                <w:lang w:val="uk-UA"/>
              </w:rPr>
              <w:t>ГуглКлас</w:t>
            </w:r>
            <w:proofErr w:type="spellEnd"/>
          </w:p>
        </w:tc>
      </w:tr>
      <w:tr w:rsidR="00A17A67" w:rsidRPr="00BE1B0C" w:rsidTr="0020406F">
        <w:trPr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063602">
            <w:pPr>
              <w:numPr>
                <w:ilvl w:val="0"/>
                <w:numId w:val="1"/>
              </w:numPr>
              <w:spacing w:after="0" w:line="240" w:lineRule="auto"/>
              <w:ind w:left="-55" w:right="-15" w:firstLine="31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proofErr w:type="spellStart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Міняйлова</w:t>
            </w:r>
            <w:proofErr w:type="spellEnd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 А.В.</w:t>
            </w:r>
          </w:p>
        </w:tc>
        <w:tc>
          <w:tcPr>
            <w:tcW w:w="2551" w:type="dxa"/>
          </w:tcPr>
          <w:p w:rsidR="00A17A67" w:rsidRDefault="006064FB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Іноземна мова.</w:t>
            </w:r>
            <w:r>
              <w:rPr>
                <w:rFonts w:ascii="Times New Roman" w:hAnsi="Times New Roman"/>
                <w:sz w:val="28"/>
                <w:szCs w:val="24"/>
                <w:lang w:val="uk-UA"/>
              </w:rPr>
              <w:br/>
              <w:t>Бізнес</w:t>
            </w:r>
            <w:r w:rsidR="00E226D2">
              <w:rPr>
                <w:rFonts w:ascii="Times New Roman" w:hAnsi="Times New Roman"/>
                <w:sz w:val="28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курс </w:t>
            </w:r>
            <w:r w:rsidR="00E226D2" w:rsidRPr="00E226D2">
              <w:rPr>
                <w:rFonts w:ascii="Times New Roman" w:hAnsi="Times New Roman"/>
                <w:sz w:val="28"/>
                <w:szCs w:val="24"/>
                <w:lang w:val="uk-UA"/>
              </w:rPr>
              <w:t>англійської</w:t>
            </w:r>
            <w:r>
              <w:rPr>
                <w:rFonts w:ascii="Times New Roman" w:hAnsi="Times New Roman"/>
                <w:sz w:val="28"/>
                <w:szCs w:val="24"/>
                <w:lang w:val="uk-UA"/>
              </w:rPr>
              <w:t xml:space="preserve"> мови.</w:t>
            </w:r>
          </w:p>
          <w:p w:rsidR="006064FB" w:rsidRDefault="006064FB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Практикум з іншомовного спілкування за професійним спрямуванням.</w:t>
            </w:r>
          </w:p>
          <w:p w:rsidR="00B51C07" w:rsidRDefault="00B51C07" w:rsidP="00B51C0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Практикум з іншомовного  наукового спілкування.</w:t>
            </w:r>
          </w:p>
          <w:p w:rsidR="00B51C07" w:rsidRDefault="00B51C07" w:rsidP="00B51C0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Практикум з іншомовного  спілкування.</w:t>
            </w:r>
          </w:p>
          <w:p w:rsidR="00B51C07" w:rsidRDefault="00B51C0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  <w:p w:rsidR="006064FB" w:rsidRPr="003E3866" w:rsidRDefault="006064FB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3265" w:type="dxa"/>
          </w:tcPr>
          <w:p w:rsidR="006064FB" w:rsidRPr="006064FB" w:rsidRDefault="006064FB" w:rsidP="006064F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>https://us05web.zoom.us/j/3778254875?pwd=eCs4YVBoendCSmhRQyt6bVladkYyUT09</w:t>
            </w:r>
          </w:p>
          <w:p w:rsidR="006064FB" w:rsidRPr="006064FB" w:rsidRDefault="006064FB" w:rsidP="006064F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  <w:p w:rsidR="006064FB" w:rsidRPr="006064FB" w:rsidRDefault="006064FB" w:rsidP="006064F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proofErr w:type="spellStart"/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>Идентификатор</w:t>
            </w:r>
            <w:proofErr w:type="spellEnd"/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 </w:t>
            </w:r>
            <w:proofErr w:type="spellStart"/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>конференции</w:t>
            </w:r>
            <w:proofErr w:type="spellEnd"/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>: 377 825 4875</w:t>
            </w:r>
          </w:p>
          <w:p w:rsidR="00A17A67" w:rsidRPr="003E3866" w:rsidRDefault="006064FB" w:rsidP="006064F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Код </w:t>
            </w:r>
            <w:proofErr w:type="spellStart"/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>доступа</w:t>
            </w:r>
            <w:proofErr w:type="spellEnd"/>
            <w:r w:rsidRPr="006064FB">
              <w:rPr>
                <w:rFonts w:ascii="Times New Roman" w:hAnsi="Times New Roman"/>
                <w:sz w:val="28"/>
                <w:szCs w:val="24"/>
                <w:lang w:val="uk-UA"/>
              </w:rPr>
              <w:t>: Rwzp9v</w:t>
            </w:r>
          </w:p>
        </w:tc>
        <w:tc>
          <w:tcPr>
            <w:tcW w:w="2263" w:type="dxa"/>
          </w:tcPr>
          <w:p w:rsidR="00A17A67" w:rsidRPr="003E3866" w:rsidRDefault="00813D4E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13D4E">
              <w:rPr>
                <w:rFonts w:ascii="Times New Roman" w:hAnsi="Times New Roman"/>
                <w:sz w:val="28"/>
                <w:szCs w:val="24"/>
                <w:lang w:val="uk-UA"/>
              </w:rPr>
              <w:t>https://classroom.google.com/c/ODcwMDMzOTY4ODQ5?cjc=cgiclpo6</w:t>
            </w:r>
          </w:p>
        </w:tc>
      </w:tr>
      <w:tr w:rsidR="00A17A67" w:rsidRPr="00BE1B0C" w:rsidTr="0020406F">
        <w:trPr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063602">
            <w:pPr>
              <w:numPr>
                <w:ilvl w:val="0"/>
                <w:numId w:val="1"/>
              </w:numPr>
              <w:spacing w:after="0" w:line="240" w:lineRule="auto"/>
              <w:ind w:left="-55" w:right="-15" w:firstLine="31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Кириченко С. В.</w:t>
            </w:r>
          </w:p>
        </w:tc>
        <w:tc>
          <w:tcPr>
            <w:tcW w:w="2551" w:type="dxa"/>
          </w:tcPr>
          <w:p w:rsidR="00B51C07" w:rsidRPr="00BE1B0C" w:rsidRDefault="00B51C07" w:rsidP="00B51C0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Практикум з іншомовного  спілкування.</w:t>
            </w:r>
          </w:p>
          <w:p w:rsidR="00313463" w:rsidRPr="00BE1B0C" w:rsidRDefault="00313463" w:rsidP="00B51C0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Практикум з іншомовного  наукового спілкування.</w:t>
            </w:r>
          </w:p>
          <w:p w:rsidR="00687ECC" w:rsidRPr="00687ECC" w:rsidRDefault="00687ECC" w:rsidP="00B51C0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Іноземна мова.</w:t>
            </w:r>
          </w:p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3265" w:type="dxa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3" w:type="dxa"/>
          </w:tcPr>
          <w:p w:rsidR="00A17A67" w:rsidRPr="003E3866" w:rsidRDefault="00943104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943104">
              <w:rPr>
                <w:rFonts w:ascii="Times New Roman" w:hAnsi="Times New Roman"/>
                <w:sz w:val="28"/>
                <w:szCs w:val="24"/>
                <w:lang w:val="uk-UA"/>
              </w:rPr>
              <w:t>https://meet.google.com/jno-mafw-dyx</w:t>
            </w:r>
          </w:p>
        </w:tc>
      </w:tr>
      <w:tr w:rsidR="00A17A67" w:rsidRPr="00BE1B0C" w:rsidTr="0020406F">
        <w:trPr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D175B2">
            <w:pPr>
              <w:numPr>
                <w:ilvl w:val="0"/>
                <w:numId w:val="1"/>
              </w:numPr>
              <w:spacing w:after="0" w:line="240" w:lineRule="auto"/>
              <w:ind w:left="-55" w:right="-15" w:firstLine="31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proofErr w:type="spellStart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Бєлоусова</w:t>
            </w:r>
            <w:proofErr w:type="spellEnd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 С.М. </w:t>
            </w:r>
          </w:p>
        </w:tc>
        <w:tc>
          <w:tcPr>
            <w:tcW w:w="2551" w:type="dxa"/>
          </w:tcPr>
          <w:p w:rsidR="00A17A67" w:rsidRDefault="0020406F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Правнича іноземна мова.</w:t>
            </w:r>
          </w:p>
          <w:p w:rsidR="0020406F" w:rsidRPr="003E3866" w:rsidRDefault="0020406F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Іноземна мова.</w:t>
            </w:r>
          </w:p>
        </w:tc>
        <w:tc>
          <w:tcPr>
            <w:tcW w:w="3265" w:type="dxa"/>
          </w:tcPr>
          <w:p w:rsidR="00687ECC" w:rsidRPr="00687ECC" w:rsidRDefault="007C00AE" w:rsidP="00687EC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hyperlink r:id="rId5" w:tgtFrame="_blank" w:history="1">
              <w:r w:rsidR="00687ECC" w:rsidRPr="00687ECC">
                <w:rPr>
                  <w:rFonts w:ascii="Times New Roman" w:hAnsi="Times New Roman"/>
                  <w:sz w:val="28"/>
                  <w:szCs w:val="24"/>
                  <w:lang w:val="uk-UA"/>
                </w:rPr>
                <w:t>https://us04web.zoom.us/j/3521073960?pwd=uvnxhu5GP2ujyIDepQbXCrLytFl9Qc.1</w:t>
              </w:r>
            </w:hyperlink>
          </w:p>
          <w:p w:rsidR="00A17A67" w:rsidRPr="003E3866" w:rsidRDefault="00A17A67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3" w:type="dxa"/>
          </w:tcPr>
          <w:p w:rsidR="00A17A67" w:rsidRPr="003E3866" w:rsidRDefault="00A17A67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</w:tr>
      <w:tr w:rsidR="00A17A67" w:rsidRPr="003E3866" w:rsidTr="0020406F">
        <w:trPr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D175B2">
            <w:pPr>
              <w:numPr>
                <w:ilvl w:val="0"/>
                <w:numId w:val="1"/>
              </w:numPr>
              <w:spacing w:after="0" w:line="240" w:lineRule="auto"/>
              <w:ind w:left="-55" w:right="-15" w:firstLine="31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proofErr w:type="spellStart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Гарбар</w:t>
            </w:r>
            <w:proofErr w:type="spellEnd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 А.І. </w:t>
            </w:r>
          </w:p>
        </w:tc>
        <w:tc>
          <w:tcPr>
            <w:tcW w:w="2551" w:type="dxa"/>
          </w:tcPr>
          <w:p w:rsidR="00A17A67" w:rsidRPr="006A1E77" w:rsidRDefault="006A1E77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3265" w:type="dxa"/>
          </w:tcPr>
          <w:p w:rsidR="00A17A67" w:rsidRPr="00A17A67" w:rsidRDefault="00A17A67" w:rsidP="00A17A6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A17A67">
              <w:rPr>
                <w:rFonts w:ascii="Times New Roman" w:hAnsi="Times New Roman"/>
                <w:sz w:val="28"/>
                <w:szCs w:val="24"/>
                <w:lang w:val="uk-UA"/>
              </w:rPr>
              <w:t>https://us04web.zoom.us/j/7253188581?pwd=SjlzeElMVFFQSTlxUjNFMnQ1SzhjQT09</w:t>
            </w:r>
          </w:p>
          <w:p w:rsidR="00A17A67" w:rsidRPr="00A17A67" w:rsidRDefault="00A17A67" w:rsidP="00A17A6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  <w:p w:rsidR="00A17A67" w:rsidRPr="00A17A67" w:rsidRDefault="00A17A67" w:rsidP="00A17A6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A17A67">
              <w:rPr>
                <w:rFonts w:ascii="Times New Roman" w:hAnsi="Times New Roman"/>
                <w:sz w:val="28"/>
                <w:szCs w:val="24"/>
                <w:lang w:val="uk-UA"/>
              </w:rPr>
              <w:t>Ідентифікатор конференції: 725 318 8581</w:t>
            </w:r>
          </w:p>
          <w:p w:rsidR="00A17A67" w:rsidRPr="000A29CA" w:rsidRDefault="00A17A67" w:rsidP="00A17A6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A17A67">
              <w:rPr>
                <w:rFonts w:ascii="Times New Roman" w:hAnsi="Times New Roman"/>
                <w:sz w:val="28"/>
                <w:szCs w:val="24"/>
                <w:lang w:val="uk-UA"/>
              </w:rPr>
              <w:t>Код доступу: qfMj5L</w:t>
            </w:r>
          </w:p>
        </w:tc>
        <w:tc>
          <w:tcPr>
            <w:tcW w:w="2263" w:type="dxa"/>
          </w:tcPr>
          <w:p w:rsidR="00A17A67" w:rsidRPr="003E3866" w:rsidRDefault="00A17A67" w:rsidP="00D175B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</w:tr>
      <w:tr w:rsidR="00A17A67" w:rsidRPr="003E3866" w:rsidTr="0020406F">
        <w:trPr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063602">
            <w:pPr>
              <w:numPr>
                <w:ilvl w:val="0"/>
                <w:numId w:val="1"/>
              </w:numPr>
              <w:spacing w:after="0" w:line="240" w:lineRule="auto"/>
              <w:ind w:left="-55" w:right="-15" w:firstLine="31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proofErr w:type="spellStart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Гарбар</w:t>
            </w:r>
            <w:proofErr w:type="spellEnd"/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 І.В. </w:t>
            </w:r>
          </w:p>
        </w:tc>
        <w:tc>
          <w:tcPr>
            <w:tcW w:w="2551" w:type="dxa"/>
          </w:tcPr>
          <w:p w:rsidR="00A17A67" w:rsidRPr="003E3866" w:rsidRDefault="006A1E7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3265" w:type="dxa"/>
          </w:tcPr>
          <w:p w:rsidR="006A1E77" w:rsidRPr="006A1E77" w:rsidRDefault="006A1E77" w:rsidP="006A1E7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6A1E77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https://zoom.us/j/3389596753?pwd=eXFvU2o0dmJyNkhJNmpCeDNaK29zZz09 </w:t>
            </w:r>
          </w:p>
          <w:p w:rsidR="006A1E77" w:rsidRPr="006A1E77" w:rsidRDefault="006A1E77" w:rsidP="006A1E7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6A1E77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Ідентифікатор конференції: 338 959 6753 </w:t>
            </w:r>
          </w:p>
          <w:p w:rsidR="00A17A67" w:rsidRPr="003E3866" w:rsidRDefault="006A1E77" w:rsidP="006A1E7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6A1E77">
              <w:rPr>
                <w:rFonts w:ascii="Times New Roman" w:hAnsi="Times New Roman"/>
                <w:sz w:val="28"/>
                <w:szCs w:val="24"/>
                <w:lang w:val="uk-UA"/>
              </w:rPr>
              <w:t>Код доступу: LNX96T</w:t>
            </w:r>
          </w:p>
        </w:tc>
        <w:tc>
          <w:tcPr>
            <w:tcW w:w="2263" w:type="dxa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</w:tr>
      <w:tr w:rsidR="00A17A67" w:rsidRPr="00BE1B0C" w:rsidTr="0020406F">
        <w:trPr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063602">
            <w:pPr>
              <w:numPr>
                <w:ilvl w:val="0"/>
                <w:numId w:val="1"/>
              </w:numPr>
              <w:spacing w:after="0" w:line="240" w:lineRule="auto"/>
              <w:ind w:left="-55" w:right="-15" w:firstLine="31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>Задорожна Т. П.</w:t>
            </w:r>
          </w:p>
        </w:tc>
        <w:tc>
          <w:tcPr>
            <w:tcW w:w="2551" w:type="dxa"/>
          </w:tcPr>
          <w:p w:rsidR="00A17A67" w:rsidRPr="003E3866" w:rsidRDefault="0020406F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Іноземна мова.</w:t>
            </w:r>
          </w:p>
        </w:tc>
        <w:tc>
          <w:tcPr>
            <w:tcW w:w="3265" w:type="dxa"/>
          </w:tcPr>
          <w:p w:rsidR="00A17A67" w:rsidRPr="003E3866" w:rsidRDefault="009F7C6D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9F7C6D">
              <w:rPr>
                <w:rFonts w:ascii="Times New Roman" w:hAnsi="Times New Roman"/>
                <w:sz w:val="28"/>
                <w:szCs w:val="24"/>
                <w:lang w:val="uk-UA"/>
              </w:rPr>
              <w:t>https://us05web.zoom.us/j/8321922057?pwd=Z1N1elVOYndnWmwzVnV5UktLY01idz09</w:t>
            </w:r>
          </w:p>
        </w:tc>
        <w:tc>
          <w:tcPr>
            <w:tcW w:w="2263" w:type="dxa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</w:tr>
      <w:tr w:rsidR="00A17A67" w:rsidRPr="00BE1B0C" w:rsidTr="0020406F">
        <w:trPr>
          <w:jc w:val="center"/>
        </w:trPr>
        <w:tc>
          <w:tcPr>
            <w:tcW w:w="704" w:type="dxa"/>
            <w:shd w:val="clear" w:color="auto" w:fill="auto"/>
          </w:tcPr>
          <w:p w:rsidR="00A17A67" w:rsidRPr="003E3866" w:rsidRDefault="00A17A67" w:rsidP="00063602">
            <w:pPr>
              <w:numPr>
                <w:ilvl w:val="0"/>
                <w:numId w:val="1"/>
              </w:numPr>
              <w:spacing w:after="0" w:line="240" w:lineRule="auto"/>
              <w:ind w:left="-55" w:right="-15" w:firstLine="31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8" w:type="dxa"/>
            <w:shd w:val="clear" w:color="auto" w:fill="auto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3E3866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Кисельова Т.В. </w:t>
            </w:r>
          </w:p>
        </w:tc>
        <w:tc>
          <w:tcPr>
            <w:tcW w:w="2551" w:type="dxa"/>
          </w:tcPr>
          <w:p w:rsidR="00A17A67" w:rsidRDefault="0020406F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Іноземна мова</w:t>
            </w:r>
            <w:r w:rsidR="006A1E77">
              <w:rPr>
                <w:rFonts w:ascii="Times New Roman" w:hAnsi="Times New Roman"/>
                <w:sz w:val="28"/>
                <w:szCs w:val="24"/>
                <w:lang w:val="uk-UA"/>
              </w:rPr>
              <w:t>.</w:t>
            </w:r>
          </w:p>
          <w:p w:rsidR="006A1E77" w:rsidRDefault="006A1E77" w:rsidP="006A1E7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/>
                <w:sz w:val="28"/>
                <w:szCs w:val="24"/>
                <w:lang w:val="uk-UA"/>
              </w:rPr>
              <w:t>Практикум з іншомовного  наукового спілкування.</w:t>
            </w:r>
          </w:p>
          <w:p w:rsidR="006A1E77" w:rsidRPr="003E3866" w:rsidRDefault="006A1E7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3265" w:type="dxa"/>
          </w:tcPr>
          <w:p w:rsidR="003C23B0" w:rsidRPr="00BE1B0C" w:rsidRDefault="003C23B0" w:rsidP="003C23B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https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://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us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04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web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.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zoom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.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us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/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j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/76200763166?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pwd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=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JdZjQ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5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UaHIJ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59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cJhjl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0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f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6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tTPYb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5</w:t>
            </w:r>
            <w:proofErr w:type="spellStart"/>
            <w:r w:rsidRPr="003C23B0">
              <w:rPr>
                <w:rFonts w:ascii="Times New Roman" w:hAnsi="Times New Roman"/>
                <w:sz w:val="28"/>
                <w:szCs w:val="24"/>
              </w:rPr>
              <w:t>Iew</w:t>
            </w:r>
            <w:proofErr w:type="spellEnd"/>
            <w:r w:rsidRPr="00BE1B0C">
              <w:rPr>
                <w:rFonts w:ascii="Times New Roman" w:hAnsi="Times New Roman"/>
                <w:sz w:val="28"/>
                <w:szCs w:val="24"/>
                <w:lang w:val="uk-UA"/>
              </w:rPr>
              <w:t>.</w:t>
            </w:r>
          </w:p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  <w:tc>
          <w:tcPr>
            <w:tcW w:w="2263" w:type="dxa"/>
          </w:tcPr>
          <w:p w:rsidR="00A17A67" w:rsidRPr="003E3866" w:rsidRDefault="00A17A67" w:rsidP="0006360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/>
              </w:rPr>
            </w:pPr>
          </w:p>
        </w:tc>
      </w:tr>
    </w:tbl>
    <w:p w:rsidR="00D179AE" w:rsidRPr="00BE1B0C" w:rsidRDefault="00D179AE" w:rsidP="00D179A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179AE" w:rsidRPr="00BE1B0C" w:rsidRDefault="00D179AE" w:rsidP="00D179A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 w:eastAsia="ru-RU"/>
        </w:rPr>
      </w:pPr>
    </w:p>
    <w:p w:rsidR="00D179AE" w:rsidRDefault="00D179AE" w:rsidP="00D179AE">
      <w:pPr>
        <w:rPr>
          <w:lang w:val="uk-UA"/>
        </w:rPr>
      </w:pPr>
    </w:p>
    <w:p w:rsidR="00D179AE" w:rsidRDefault="00D179AE" w:rsidP="00D179AE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B91FDA" w:rsidRDefault="00492F24" w:rsidP="00D179AE">
      <w:r>
        <w:rPr>
          <w:rFonts w:ascii="Times New Roman" w:hAnsi="Times New Roman"/>
          <w:sz w:val="28"/>
          <w:szCs w:val="24"/>
          <w:lang w:val="uk-UA"/>
        </w:rPr>
        <w:t>Зав.</w:t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 xml:space="preserve"> кафедри мов</w:t>
      </w:r>
      <w:r w:rsidR="00E94B0D">
        <w:rPr>
          <w:rFonts w:ascii="Times New Roman" w:hAnsi="Times New Roman"/>
          <w:sz w:val="28"/>
          <w:szCs w:val="24"/>
          <w:lang w:val="uk-UA"/>
        </w:rPr>
        <w:t xml:space="preserve">ної підготовки </w:t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 w:rsidR="00D179AE" w:rsidRPr="005847C4">
        <w:rPr>
          <w:rFonts w:ascii="Times New Roman" w:hAnsi="Times New Roman"/>
          <w:sz w:val="28"/>
          <w:szCs w:val="24"/>
          <w:lang w:val="uk-UA"/>
        </w:rPr>
        <w:tab/>
      </w:r>
      <w:r w:rsidR="00E94B0D">
        <w:rPr>
          <w:rFonts w:ascii="Times New Roman" w:hAnsi="Times New Roman"/>
          <w:sz w:val="28"/>
          <w:szCs w:val="24"/>
          <w:lang w:val="uk-UA"/>
        </w:rPr>
        <w:t xml:space="preserve">А.В. </w:t>
      </w:r>
      <w:proofErr w:type="spellStart"/>
      <w:r w:rsidR="00E94B0D">
        <w:rPr>
          <w:rFonts w:ascii="Times New Roman" w:hAnsi="Times New Roman"/>
          <w:sz w:val="28"/>
          <w:szCs w:val="24"/>
          <w:lang w:val="uk-UA"/>
        </w:rPr>
        <w:t>Міняйлова</w:t>
      </w:r>
      <w:proofErr w:type="spellEnd"/>
    </w:p>
    <w:sectPr w:rsidR="00B91FDA" w:rsidSect="00A17A6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10FD5"/>
    <w:multiLevelType w:val="hybridMultilevel"/>
    <w:tmpl w:val="5480077A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79AE"/>
    <w:rsid w:val="0003733A"/>
    <w:rsid w:val="000A29CA"/>
    <w:rsid w:val="000F314C"/>
    <w:rsid w:val="001B19A1"/>
    <w:rsid w:val="0020406F"/>
    <w:rsid w:val="00313463"/>
    <w:rsid w:val="003C23B0"/>
    <w:rsid w:val="003C5653"/>
    <w:rsid w:val="00455636"/>
    <w:rsid w:val="00492F24"/>
    <w:rsid w:val="005112E7"/>
    <w:rsid w:val="005B27E9"/>
    <w:rsid w:val="006064FB"/>
    <w:rsid w:val="00653A3F"/>
    <w:rsid w:val="00687ECC"/>
    <w:rsid w:val="006A1E77"/>
    <w:rsid w:val="00775A54"/>
    <w:rsid w:val="007C00AE"/>
    <w:rsid w:val="00813D4E"/>
    <w:rsid w:val="00856E3D"/>
    <w:rsid w:val="0093245E"/>
    <w:rsid w:val="009416AF"/>
    <w:rsid w:val="00943104"/>
    <w:rsid w:val="009F7C6D"/>
    <w:rsid w:val="00A17A67"/>
    <w:rsid w:val="00A337AD"/>
    <w:rsid w:val="00A6225B"/>
    <w:rsid w:val="00A84815"/>
    <w:rsid w:val="00AD3BE9"/>
    <w:rsid w:val="00B51C07"/>
    <w:rsid w:val="00B91FDA"/>
    <w:rsid w:val="00BD0255"/>
    <w:rsid w:val="00BE1B0C"/>
    <w:rsid w:val="00C8371D"/>
    <w:rsid w:val="00D175B2"/>
    <w:rsid w:val="00D179AE"/>
    <w:rsid w:val="00D44438"/>
    <w:rsid w:val="00DB21CD"/>
    <w:rsid w:val="00E226D2"/>
    <w:rsid w:val="00E94B0D"/>
    <w:rsid w:val="00FD5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AE"/>
    <w:pPr>
      <w:spacing w:after="200" w:line="276" w:lineRule="auto"/>
    </w:pPr>
    <w:rPr>
      <w:rFonts w:ascii="Calibri" w:eastAsia="Times New Roman" w:hAnsi="Calibri" w:cs="Times New Roman"/>
      <w:kern w:val="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7E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3521073960?pwd=uvnxhu5GP2ujyIDepQbXCrLytFl9Qc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GYPNORION</cp:lastModifiedBy>
  <cp:revision>2</cp:revision>
  <dcterms:created xsi:type="dcterms:W3CDTF">2026-10-05T13:04:00Z</dcterms:created>
  <dcterms:modified xsi:type="dcterms:W3CDTF">2026-10-05T13:04:00Z</dcterms:modified>
</cp:coreProperties>
</file>