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B19" w:rsidRPr="00745166" w:rsidRDefault="00CC2B19" w:rsidP="0074516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45166">
        <w:rPr>
          <w:rFonts w:ascii="Times New Roman" w:hAnsi="Times New Roman" w:cs="Times New Roman"/>
          <w:b/>
          <w:sz w:val="28"/>
          <w:szCs w:val="28"/>
          <w:lang w:val="uk-UA"/>
        </w:rPr>
        <w:t>РЕЙТИНГ ЗДОБУВАЧІВ ВИЩОЇ ОСВІТИ,</w:t>
      </w:r>
      <w:r w:rsidRPr="00745166">
        <w:rPr>
          <w:rFonts w:ascii="Times New Roman" w:hAnsi="Times New Roman" w:cs="Times New Roman"/>
          <w:b/>
          <w:sz w:val="28"/>
          <w:szCs w:val="28"/>
          <w:lang w:val="uk-UA"/>
        </w:rPr>
        <w:br/>
        <w:t>які вступили на навчання на філологічний факультет</w:t>
      </w:r>
      <w:r w:rsidRPr="00745166">
        <w:rPr>
          <w:rFonts w:ascii="Times New Roman" w:hAnsi="Times New Roman" w:cs="Times New Roman"/>
          <w:b/>
          <w:sz w:val="28"/>
          <w:szCs w:val="28"/>
          <w:lang w:val="uk-UA"/>
        </w:rPr>
        <w:br/>
        <w:t>у 2026 році</w:t>
      </w:r>
    </w:p>
    <w:p w:rsidR="00CC2B19" w:rsidRPr="00745166" w:rsidRDefault="00CC2B19" w:rsidP="0074516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C2B19" w:rsidRDefault="006146BD" w:rsidP="0074516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45166">
        <w:rPr>
          <w:rFonts w:ascii="Times New Roman" w:hAnsi="Times New Roman" w:cs="Times New Roman"/>
          <w:b/>
          <w:sz w:val="28"/>
          <w:szCs w:val="28"/>
          <w:lang w:val="uk-UA"/>
        </w:rPr>
        <w:t>РІВЕНЬ «БАКАЛАВР»</w:t>
      </w:r>
      <w:r w:rsidR="00FD626D">
        <w:rPr>
          <w:rFonts w:ascii="Times New Roman" w:hAnsi="Times New Roman" w:cs="Times New Roman"/>
          <w:b/>
          <w:sz w:val="28"/>
          <w:szCs w:val="28"/>
          <w:lang w:val="uk-UA"/>
        </w:rPr>
        <w:t>, 1 курс</w:t>
      </w:r>
    </w:p>
    <w:p w:rsidR="002C756F" w:rsidRPr="00745166" w:rsidRDefault="002C756F" w:rsidP="0064782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45166">
        <w:rPr>
          <w:rFonts w:ascii="Times New Roman" w:hAnsi="Times New Roman" w:cs="Times New Roman"/>
          <w:b/>
          <w:i/>
          <w:sz w:val="28"/>
          <w:szCs w:val="28"/>
          <w:lang w:val="uk-UA"/>
        </w:rPr>
        <w:t>А 4 Середня освіта (ОП 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Українська мова та література, мова і література англійська)»</w:t>
      </w:r>
      <w:r w:rsidR="00647827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</w:p>
    <w:tbl>
      <w:tblPr>
        <w:tblStyle w:val="a4"/>
        <w:tblW w:w="0" w:type="auto"/>
        <w:tblLook w:val="04A0"/>
      </w:tblPr>
      <w:tblGrid>
        <w:gridCol w:w="555"/>
        <w:gridCol w:w="3273"/>
        <w:gridCol w:w="1914"/>
        <w:gridCol w:w="1914"/>
        <w:gridCol w:w="1915"/>
      </w:tblGrid>
      <w:tr w:rsidR="00647827" w:rsidTr="00FF70BA">
        <w:tc>
          <w:tcPr>
            <w:tcW w:w="555" w:type="dxa"/>
          </w:tcPr>
          <w:p w:rsidR="00647827" w:rsidRPr="002C756F" w:rsidRDefault="00647827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№</w:t>
            </w:r>
          </w:p>
          <w:p w:rsidR="00647827" w:rsidRPr="002C756F" w:rsidRDefault="00647827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273" w:type="dxa"/>
          </w:tcPr>
          <w:p w:rsidR="00647827" w:rsidRPr="002C756F" w:rsidRDefault="00647827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ПІБ здобувача</w:t>
            </w:r>
          </w:p>
        </w:tc>
        <w:tc>
          <w:tcPr>
            <w:tcW w:w="1914" w:type="dxa"/>
          </w:tcPr>
          <w:p w:rsidR="00647827" w:rsidRPr="002C756F" w:rsidRDefault="00647827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Рейтинговий бал</w:t>
            </w:r>
          </w:p>
        </w:tc>
        <w:tc>
          <w:tcPr>
            <w:tcW w:w="1914" w:type="dxa"/>
          </w:tcPr>
          <w:p w:rsidR="00647827" w:rsidRPr="002C756F" w:rsidRDefault="00647827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Стипендія</w:t>
            </w:r>
          </w:p>
        </w:tc>
        <w:tc>
          <w:tcPr>
            <w:tcW w:w="1915" w:type="dxa"/>
          </w:tcPr>
          <w:p w:rsidR="00647827" w:rsidRPr="002C756F" w:rsidRDefault="00647827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Примітка</w:t>
            </w:r>
          </w:p>
        </w:tc>
      </w:tr>
      <w:tr w:rsidR="00647827" w:rsidTr="00FF70BA">
        <w:tc>
          <w:tcPr>
            <w:tcW w:w="555" w:type="dxa"/>
          </w:tcPr>
          <w:p w:rsidR="00647827" w:rsidRPr="008A7AB9" w:rsidRDefault="00647827" w:rsidP="00FF70BA">
            <w:pPr>
              <w:pStyle w:val="a3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73" w:type="dxa"/>
          </w:tcPr>
          <w:p w:rsidR="00647827" w:rsidRPr="00AC52B2" w:rsidRDefault="00721E2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Мітла Надія Володимирівна</w:t>
            </w:r>
          </w:p>
        </w:tc>
        <w:tc>
          <w:tcPr>
            <w:tcW w:w="1914" w:type="dxa"/>
          </w:tcPr>
          <w:p w:rsidR="00647827" w:rsidRPr="00AC52B2" w:rsidRDefault="00721E2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168,418</w:t>
            </w:r>
          </w:p>
        </w:tc>
        <w:tc>
          <w:tcPr>
            <w:tcW w:w="1914" w:type="dxa"/>
          </w:tcPr>
          <w:p w:rsidR="00647827" w:rsidRPr="00AC52B2" w:rsidRDefault="00AC52B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Академічна стипендія</w:t>
            </w:r>
          </w:p>
        </w:tc>
        <w:tc>
          <w:tcPr>
            <w:tcW w:w="1915" w:type="dxa"/>
          </w:tcPr>
          <w:p w:rsidR="00647827" w:rsidRDefault="0064782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47827" w:rsidTr="00FF70BA">
        <w:tc>
          <w:tcPr>
            <w:tcW w:w="555" w:type="dxa"/>
          </w:tcPr>
          <w:p w:rsidR="00647827" w:rsidRPr="008A7AB9" w:rsidRDefault="00647827" w:rsidP="00FF70BA">
            <w:pPr>
              <w:pStyle w:val="a3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73" w:type="dxa"/>
          </w:tcPr>
          <w:p w:rsidR="00647827" w:rsidRPr="00AC52B2" w:rsidRDefault="00721E2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Вержиківська</w:t>
            </w:r>
            <w:proofErr w:type="spellEnd"/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 xml:space="preserve"> Дар</w:t>
            </w:r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  <w:t>’</w:t>
            </w:r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 xml:space="preserve">я </w:t>
            </w:r>
            <w:proofErr w:type="spellStart"/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Вячеславівна</w:t>
            </w:r>
            <w:proofErr w:type="spellEnd"/>
          </w:p>
        </w:tc>
        <w:tc>
          <w:tcPr>
            <w:tcW w:w="1914" w:type="dxa"/>
          </w:tcPr>
          <w:p w:rsidR="00647827" w:rsidRPr="00AC52B2" w:rsidRDefault="00721E2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162,212</w:t>
            </w:r>
          </w:p>
        </w:tc>
        <w:tc>
          <w:tcPr>
            <w:tcW w:w="1914" w:type="dxa"/>
          </w:tcPr>
          <w:p w:rsidR="00647827" w:rsidRDefault="00AC52B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Академічна стипендія</w:t>
            </w:r>
          </w:p>
        </w:tc>
        <w:tc>
          <w:tcPr>
            <w:tcW w:w="1915" w:type="dxa"/>
          </w:tcPr>
          <w:p w:rsidR="00647827" w:rsidRDefault="0064782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47827" w:rsidTr="00FF70BA">
        <w:tc>
          <w:tcPr>
            <w:tcW w:w="555" w:type="dxa"/>
          </w:tcPr>
          <w:p w:rsidR="00647827" w:rsidRPr="008A7AB9" w:rsidRDefault="00647827" w:rsidP="00FF70BA">
            <w:pPr>
              <w:pStyle w:val="a3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73" w:type="dxa"/>
          </w:tcPr>
          <w:p w:rsidR="00647827" w:rsidRDefault="00721E2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Тимофєєва Анастасія Юріївна</w:t>
            </w:r>
          </w:p>
        </w:tc>
        <w:tc>
          <w:tcPr>
            <w:tcW w:w="1914" w:type="dxa"/>
          </w:tcPr>
          <w:p w:rsidR="00647827" w:rsidRDefault="00721E2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156,933</w:t>
            </w:r>
          </w:p>
        </w:tc>
        <w:tc>
          <w:tcPr>
            <w:tcW w:w="1914" w:type="dxa"/>
          </w:tcPr>
          <w:p w:rsidR="00647827" w:rsidRDefault="0064782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647827" w:rsidRDefault="0064782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47827" w:rsidTr="00FF70BA">
        <w:tc>
          <w:tcPr>
            <w:tcW w:w="555" w:type="dxa"/>
          </w:tcPr>
          <w:p w:rsidR="00647827" w:rsidRPr="008A7AB9" w:rsidRDefault="00647827" w:rsidP="00FF70BA">
            <w:pPr>
              <w:pStyle w:val="a3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73" w:type="dxa"/>
          </w:tcPr>
          <w:p w:rsidR="00647827" w:rsidRDefault="00AC52B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Зіятдінова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Поліанна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Олексіївна</w:t>
            </w:r>
          </w:p>
        </w:tc>
        <w:tc>
          <w:tcPr>
            <w:tcW w:w="1914" w:type="dxa"/>
          </w:tcPr>
          <w:p w:rsidR="00647827" w:rsidRDefault="00AC52B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152,582</w:t>
            </w:r>
          </w:p>
        </w:tc>
        <w:tc>
          <w:tcPr>
            <w:tcW w:w="1914" w:type="dxa"/>
          </w:tcPr>
          <w:p w:rsidR="00647827" w:rsidRDefault="0064782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647827" w:rsidRDefault="0064782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47827" w:rsidTr="00FF70BA">
        <w:tc>
          <w:tcPr>
            <w:tcW w:w="555" w:type="dxa"/>
          </w:tcPr>
          <w:p w:rsidR="00647827" w:rsidRPr="008A7AB9" w:rsidRDefault="00647827" w:rsidP="00FF70BA">
            <w:pPr>
              <w:pStyle w:val="a3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73" w:type="dxa"/>
          </w:tcPr>
          <w:p w:rsidR="00647827" w:rsidRDefault="00AC52B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Скороход Михайло Дмитрович</w:t>
            </w:r>
          </w:p>
        </w:tc>
        <w:tc>
          <w:tcPr>
            <w:tcW w:w="1914" w:type="dxa"/>
          </w:tcPr>
          <w:p w:rsidR="00647827" w:rsidRDefault="00AC52B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144,930</w:t>
            </w:r>
          </w:p>
        </w:tc>
        <w:tc>
          <w:tcPr>
            <w:tcW w:w="1914" w:type="dxa"/>
          </w:tcPr>
          <w:p w:rsidR="00647827" w:rsidRDefault="0064782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647827" w:rsidRDefault="0064782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47827" w:rsidTr="00FF70BA">
        <w:tc>
          <w:tcPr>
            <w:tcW w:w="555" w:type="dxa"/>
          </w:tcPr>
          <w:p w:rsidR="00647827" w:rsidRPr="008A7AB9" w:rsidRDefault="00647827" w:rsidP="00FF70BA">
            <w:pPr>
              <w:pStyle w:val="a3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73" w:type="dxa"/>
          </w:tcPr>
          <w:p w:rsidR="00647827" w:rsidRDefault="00AC52B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Шмідт Єва Станіславівна</w:t>
            </w:r>
          </w:p>
        </w:tc>
        <w:tc>
          <w:tcPr>
            <w:tcW w:w="1914" w:type="dxa"/>
          </w:tcPr>
          <w:p w:rsidR="00647827" w:rsidRDefault="00AC52B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137,103</w:t>
            </w:r>
          </w:p>
        </w:tc>
        <w:tc>
          <w:tcPr>
            <w:tcW w:w="1914" w:type="dxa"/>
          </w:tcPr>
          <w:p w:rsidR="00647827" w:rsidRDefault="0064782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647827" w:rsidRDefault="0064782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47827" w:rsidTr="00FF70BA">
        <w:tc>
          <w:tcPr>
            <w:tcW w:w="555" w:type="dxa"/>
          </w:tcPr>
          <w:p w:rsidR="00647827" w:rsidRPr="008A7AB9" w:rsidRDefault="00647827" w:rsidP="00FF70BA">
            <w:pPr>
              <w:pStyle w:val="a3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73" w:type="dxa"/>
          </w:tcPr>
          <w:p w:rsidR="00647827" w:rsidRDefault="00AC52B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Сидорова Галина Миколаївна</w:t>
            </w:r>
          </w:p>
        </w:tc>
        <w:tc>
          <w:tcPr>
            <w:tcW w:w="1914" w:type="dxa"/>
          </w:tcPr>
          <w:p w:rsidR="00647827" w:rsidRDefault="00AC52B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132,135</w:t>
            </w:r>
          </w:p>
        </w:tc>
        <w:tc>
          <w:tcPr>
            <w:tcW w:w="1914" w:type="dxa"/>
          </w:tcPr>
          <w:p w:rsidR="00647827" w:rsidRDefault="0064782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647827" w:rsidRDefault="00AC52B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Квота-1</w:t>
            </w:r>
          </w:p>
        </w:tc>
      </w:tr>
    </w:tbl>
    <w:p w:rsidR="002C756F" w:rsidRDefault="002C756F" w:rsidP="002C756F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C2B19" w:rsidRPr="00745166" w:rsidRDefault="00CC2B19" w:rsidP="0064782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45166">
        <w:rPr>
          <w:rFonts w:ascii="Times New Roman" w:hAnsi="Times New Roman" w:cs="Times New Roman"/>
          <w:b/>
          <w:i/>
          <w:sz w:val="28"/>
          <w:szCs w:val="28"/>
          <w:lang w:val="uk-UA"/>
        </w:rPr>
        <w:t>А 4 Середня освіта (ОП</w:t>
      </w:r>
      <w:r w:rsidR="008A7AB9" w:rsidRPr="0074516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«Англійська та друга іноземна мова (німецька)</w:t>
      </w:r>
      <w:r w:rsidR="002C756F">
        <w:rPr>
          <w:rFonts w:ascii="Times New Roman" w:hAnsi="Times New Roman" w:cs="Times New Roman"/>
          <w:b/>
          <w:i/>
          <w:sz w:val="28"/>
          <w:szCs w:val="28"/>
          <w:lang w:val="uk-UA"/>
        </w:rPr>
        <w:t>»)</w:t>
      </w:r>
    </w:p>
    <w:tbl>
      <w:tblPr>
        <w:tblStyle w:val="a4"/>
        <w:tblW w:w="0" w:type="auto"/>
        <w:tblLook w:val="04A0"/>
      </w:tblPr>
      <w:tblGrid>
        <w:gridCol w:w="555"/>
        <w:gridCol w:w="3273"/>
        <w:gridCol w:w="1914"/>
        <w:gridCol w:w="1914"/>
        <w:gridCol w:w="1915"/>
      </w:tblGrid>
      <w:tr w:rsidR="008A7AB9" w:rsidTr="008A7AB9">
        <w:tc>
          <w:tcPr>
            <w:tcW w:w="555" w:type="dxa"/>
          </w:tcPr>
          <w:p w:rsidR="008A7AB9" w:rsidRPr="002C756F" w:rsidRDefault="008A7AB9" w:rsidP="002C756F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№</w:t>
            </w:r>
          </w:p>
          <w:p w:rsidR="008A7AB9" w:rsidRPr="002C756F" w:rsidRDefault="008A7AB9" w:rsidP="002C756F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273" w:type="dxa"/>
          </w:tcPr>
          <w:p w:rsidR="008A7AB9" w:rsidRPr="002C756F" w:rsidRDefault="008A7AB9" w:rsidP="002C756F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ПІБ здобувача</w:t>
            </w:r>
          </w:p>
        </w:tc>
        <w:tc>
          <w:tcPr>
            <w:tcW w:w="1914" w:type="dxa"/>
          </w:tcPr>
          <w:p w:rsidR="008A7AB9" w:rsidRPr="002C756F" w:rsidRDefault="008A7AB9" w:rsidP="002C756F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Рейтинговий бал</w:t>
            </w:r>
          </w:p>
        </w:tc>
        <w:tc>
          <w:tcPr>
            <w:tcW w:w="1914" w:type="dxa"/>
          </w:tcPr>
          <w:p w:rsidR="008A7AB9" w:rsidRPr="002C756F" w:rsidRDefault="008A7AB9" w:rsidP="002C756F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Стипендія</w:t>
            </w:r>
          </w:p>
        </w:tc>
        <w:tc>
          <w:tcPr>
            <w:tcW w:w="1915" w:type="dxa"/>
          </w:tcPr>
          <w:p w:rsidR="008A7AB9" w:rsidRPr="002C756F" w:rsidRDefault="008A7AB9" w:rsidP="002C756F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Примітка</w:t>
            </w:r>
          </w:p>
        </w:tc>
      </w:tr>
      <w:tr w:rsidR="008A7AB9" w:rsidTr="008A7AB9">
        <w:tc>
          <w:tcPr>
            <w:tcW w:w="555" w:type="dxa"/>
          </w:tcPr>
          <w:p w:rsidR="008A7AB9" w:rsidRPr="008A7AB9" w:rsidRDefault="008A7AB9" w:rsidP="00745166">
            <w:pPr>
              <w:pStyle w:val="a3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73" w:type="dxa"/>
          </w:tcPr>
          <w:p w:rsidR="008A7AB9" w:rsidRPr="00AC52B2" w:rsidRDefault="008A7AB9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Конишева</w:t>
            </w:r>
            <w:proofErr w:type="spellEnd"/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 xml:space="preserve"> Анастасія Артемівна</w:t>
            </w:r>
          </w:p>
        </w:tc>
        <w:tc>
          <w:tcPr>
            <w:tcW w:w="1914" w:type="dxa"/>
          </w:tcPr>
          <w:p w:rsidR="008A7AB9" w:rsidRPr="00AC52B2" w:rsidRDefault="008A7AB9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170,344</w:t>
            </w:r>
          </w:p>
        </w:tc>
        <w:tc>
          <w:tcPr>
            <w:tcW w:w="1914" w:type="dxa"/>
          </w:tcPr>
          <w:p w:rsidR="008A7AB9" w:rsidRPr="00AC52B2" w:rsidRDefault="00AC52B2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Академічна стипендія</w:t>
            </w:r>
          </w:p>
        </w:tc>
        <w:tc>
          <w:tcPr>
            <w:tcW w:w="1915" w:type="dxa"/>
          </w:tcPr>
          <w:p w:rsidR="008A7AB9" w:rsidRPr="00AC52B2" w:rsidRDefault="008A7AB9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</w:p>
        </w:tc>
      </w:tr>
      <w:tr w:rsidR="008A7AB9" w:rsidTr="008A7AB9">
        <w:tc>
          <w:tcPr>
            <w:tcW w:w="555" w:type="dxa"/>
          </w:tcPr>
          <w:p w:rsidR="008A7AB9" w:rsidRPr="008A7AB9" w:rsidRDefault="008A7AB9" w:rsidP="00745166">
            <w:pPr>
              <w:pStyle w:val="a3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73" w:type="dxa"/>
          </w:tcPr>
          <w:p w:rsidR="008A7AB9" w:rsidRPr="00AC52B2" w:rsidRDefault="008A7AB9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Калабуха</w:t>
            </w:r>
            <w:proofErr w:type="spellEnd"/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 xml:space="preserve"> Єлизавета Олександрівна</w:t>
            </w:r>
          </w:p>
        </w:tc>
        <w:tc>
          <w:tcPr>
            <w:tcW w:w="1914" w:type="dxa"/>
          </w:tcPr>
          <w:p w:rsidR="008A7AB9" w:rsidRPr="00AC52B2" w:rsidRDefault="008A7AB9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165,850</w:t>
            </w:r>
          </w:p>
        </w:tc>
        <w:tc>
          <w:tcPr>
            <w:tcW w:w="1914" w:type="dxa"/>
          </w:tcPr>
          <w:p w:rsidR="008A7AB9" w:rsidRPr="00AC52B2" w:rsidRDefault="00AC52B2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Академічна стипендія</w:t>
            </w:r>
          </w:p>
        </w:tc>
        <w:tc>
          <w:tcPr>
            <w:tcW w:w="1915" w:type="dxa"/>
          </w:tcPr>
          <w:p w:rsidR="008A7AB9" w:rsidRDefault="008A7AB9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A7AB9" w:rsidTr="008A7AB9">
        <w:tc>
          <w:tcPr>
            <w:tcW w:w="555" w:type="dxa"/>
          </w:tcPr>
          <w:p w:rsidR="008A7AB9" w:rsidRPr="008A7AB9" w:rsidRDefault="008A7AB9" w:rsidP="00745166">
            <w:pPr>
              <w:pStyle w:val="a3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73" w:type="dxa"/>
          </w:tcPr>
          <w:p w:rsidR="008A7AB9" w:rsidRPr="00AC52B2" w:rsidRDefault="008A7AB9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Терехова</w:t>
            </w:r>
            <w:proofErr w:type="spellEnd"/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 xml:space="preserve"> </w:t>
            </w:r>
            <w:r w:rsidR="00745166"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Поліна Андріївна</w:t>
            </w:r>
          </w:p>
        </w:tc>
        <w:tc>
          <w:tcPr>
            <w:tcW w:w="1914" w:type="dxa"/>
          </w:tcPr>
          <w:p w:rsidR="008A7AB9" w:rsidRPr="00AC52B2" w:rsidRDefault="00745166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164,423</w:t>
            </w:r>
          </w:p>
        </w:tc>
        <w:tc>
          <w:tcPr>
            <w:tcW w:w="1914" w:type="dxa"/>
          </w:tcPr>
          <w:p w:rsidR="008A7AB9" w:rsidRDefault="00AC52B2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Академічна стипендія</w:t>
            </w:r>
          </w:p>
        </w:tc>
        <w:tc>
          <w:tcPr>
            <w:tcW w:w="1915" w:type="dxa"/>
          </w:tcPr>
          <w:p w:rsidR="008A7AB9" w:rsidRDefault="008A7AB9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A7AB9" w:rsidTr="008A7AB9">
        <w:tc>
          <w:tcPr>
            <w:tcW w:w="555" w:type="dxa"/>
          </w:tcPr>
          <w:p w:rsidR="008A7AB9" w:rsidRPr="008A7AB9" w:rsidRDefault="008A7AB9" w:rsidP="00745166">
            <w:pPr>
              <w:pStyle w:val="a3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73" w:type="dxa"/>
          </w:tcPr>
          <w:p w:rsidR="008A7AB9" w:rsidRDefault="00745166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Єфремчев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Даніїл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Валерійович</w:t>
            </w:r>
          </w:p>
        </w:tc>
        <w:tc>
          <w:tcPr>
            <w:tcW w:w="1914" w:type="dxa"/>
          </w:tcPr>
          <w:p w:rsidR="008A7AB9" w:rsidRDefault="00745166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157,076</w:t>
            </w:r>
          </w:p>
        </w:tc>
        <w:tc>
          <w:tcPr>
            <w:tcW w:w="1914" w:type="dxa"/>
          </w:tcPr>
          <w:p w:rsidR="008A7AB9" w:rsidRDefault="008A7AB9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8A7AB9" w:rsidRDefault="008A7AB9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A7AB9" w:rsidTr="008A7AB9">
        <w:tc>
          <w:tcPr>
            <w:tcW w:w="555" w:type="dxa"/>
          </w:tcPr>
          <w:p w:rsidR="008A7AB9" w:rsidRPr="008A7AB9" w:rsidRDefault="008A7AB9" w:rsidP="00745166">
            <w:pPr>
              <w:pStyle w:val="a3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73" w:type="dxa"/>
          </w:tcPr>
          <w:p w:rsidR="008A7AB9" w:rsidRDefault="00745166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Дрозд Олександра Миколаївна</w:t>
            </w:r>
          </w:p>
        </w:tc>
        <w:tc>
          <w:tcPr>
            <w:tcW w:w="1914" w:type="dxa"/>
          </w:tcPr>
          <w:p w:rsidR="008A7AB9" w:rsidRDefault="00745166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155,792</w:t>
            </w:r>
          </w:p>
        </w:tc>
        <w:tc>
          <w:tcPr>
            <w:tcW w:w="1914" w:type="dxa"/>
          </w:tcPr>
          <w:p w:rsidR="008A7AB9" w:rsidRDefault="008A7AB9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8A7AB9" w:rsidRDefault="008A7AB9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45166" w:rsidTr="008A7AB9">
        <w:tc>
          <w:tcPr>
            <w:tcW w:w="555" w:type="dxa"/>
          </w:tcPr>
          <w:p w:rsidR="00745166" w:rsidRPr="008A7AB9" w:rsidRDefault="00745166" w:rsidP="00745166">
            <w:pPr>
              <w:pStyle w:val="a3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73" w:type="dxa"/>
          </w:tcPr>
          <w:p w:rsidR="00745166" w:rsidRDefault="00745166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Степаненко Вероніка Андріївна</w:t>
            </w:r>
          </w:p>
        </w:tc>
        <w:tc>
          <w:tcPr>
            <w:tcW w:w="1914" w:type="dxa"/>
          </w:tcPr>
          <w:p w:rsidR="00745166" w:rsidRDefault="00745166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151,726</w:t>
            </w:r>
          </w:p>
        </w:tc>
        <w:tc>
          <w:tcPr>
            <w:tcW w:w="1914" w:type="dxa"/>
          </w:tcPr>
          <w:p w:rsidR="00745166" w:rsidRDefault="00745166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745166" w:rsidRDefault="00745166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A7AB9" w:rsidTr="008A7AB9">
        <w:tc>
          <w:tcPr>
            <w:tcW w:w="555" w:type="dxa"/>
          </w:tcPr>
          <w:p w:rsidR="008A7AB9" w:rsidRPr="008A7AB9" w:rsidRDefault="008A7AB9" w:rsidP="00745166">
            <w:pPr>
              <w:pStyle w:val="a3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73" w:type="dxa"/>
          </w:tcPr>
          <w:p w:rsidR="008A7AB9" w:rsidRDefault="00745166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Сікора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Іван Валерійович</w:t>
            </w:r>
          </w:p>
        </w:tc>
        <w:tc>
          <w:tcPr>
            <w:tcW w:w="1914" w:type="dxa"/>
          </w:tcPr>
          <w:p w:rsidR="008A7AB9" w:rsidRDefault="00745166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149,943</w:t>
            </w:r>
          </w:p>
        </w:tc>
        <w:tc>
          <w:tcPr>
            <w:tcW w:w="1914" w:type="dxa"/>
          </w:tcPr>
          <w:p w:rsidR="008A7AB9" w:rsidRDefault="008A7AB9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8A7AB9" w:rsidRDefault="008A7AB9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A7AB9" w:rsidTr="008A7AB9">
        <w:tc>
          <w:tcPr>
            <w:tcW w:w="555" w:type="dxa"/>
          </w:tcPr>
          <w:p w:rsidR="008A7AB9" w:rsidRPr="00AC52B2" w:rsidRDefault="008A7AB9" w:rsidP="00745166">
            <w:pPr>
              <w:pStyle w:val="a3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3273" w:type="dxa"/>
          </w:tcPr>
          <w:p w:rsidR="008A7AB9" w:rsidRPr="00AC52B2" w:rsidRDefault="00745166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Єрмак Єлизавета Вікторівна</w:t>
            </w:r>
          </w:p>
        </w:tc>
        <w:tc>
          <w:tcPr>
            <w:tcW w:w="1914" w:type="dxa"/>
          </w:tcPr>
          <w:p w:rsidR="008A7AB9" w:rsidRPr="00AC52B2" w:rsidRDefault="00745166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142,239</w:t>
            </w:r>
          </w:p>
        </w:tc>
        <w:tc>
          <w:tcPr>
            <w:tcW w:w="1914" w:type="dxa"/>
          </w:tcPr>
          <w:p w:rsidR="008A7AB9" w:rsidRPr="00AC52B2" w:rsidRDefault="00AC52B2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Академічна (за квотою)</w:t>
            </w:r>
          </w:p>
        </w:tc>
        <w:tc>
          <w:tcPr>
            <w:tcW w:w="1915" w:type="dxa"/>
          </w:tcPr>
          <w:p w:rsidR="008A7AB9" w:rsidRPr="00AC52B2" w:rsidRDefault="00745166" w:rsidP="00745166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C52B2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Квота-1</w:t>
            </w:r>
          </w:p>
        </w:tc>
      </w:tr>
    </w:tbl>
    <w:p w:rsidR="008A7AB9" w:rsidRDefault="00AC52B2" w:rsidP="0074516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Загальна кількість бюджетних місць </w:t>
      </w:r>
      <w:r w:rsidR="00A51DD7">
        <w:rPr>
          <w:rFonts w:ascii="Times New Roman" w:hAnsi="Times New Roman" w:cs="Times New Roman"/>
          <w:sz w:val="28"/>
          <w:szCs w:val="28"/>
          <w:lang w:val="uk-UA"/>
        </w:rPr>
        <w:t xml:space="preserve">за А 4 </w:t>
      </w:r>
      <w:r>
        <w:rPr>
          <w:rFonts w:ascii="Times New Roman" w:hAnsi="Times New Roman" w:cs="Times New Roman"/>
          <w:sz w:val="28"/>
          <w:szCs w:val="28"/>
          <w:lang w:val="uk-UA"/>
        </w:rPr>
        <w:t>– 15, із них за квотою – 2</w:t>
      </w:r>
    </w:p>
    <w:p w:rsidR="00AC52B2" w:rsidRDefault="00AC52B2" w:rsidP="0074516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Академічних стипендій (на загальних підставах) – 5 (38 % від 13 осіб)</w:t>
      </w:r>
    </w:p>
    <w:p w:rsidR="00AC52B2" w:rsidRDefault="00AC52B2" w:rsidP="0074516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Академічних стипендій (за квотою) – 1 (38 % від 2 осіб)</w:t>
      </w:r>
    </w:p>
    <w:p w:rsidR="00035779" w:rsidRDefault="006F7602" w:rsidP="000357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45166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РІВЕНЬ «БАКАЛАВР»</w:t>
      </w:r>
      <w:r w:rsidR="00FD626D">
        <w:rPr>
          <w:rFonts w:ascii="Times New Roman" w:hAnsi="Times New Roman" w:cs="Times New Roman"/>
          <w:b/>
          <w:sz w:val="28"/>
          <w:szCs w:val="28"/>
          <w:lang w:val="uk-UA"/>
        </w:rPr>
        <w:t>, 1 курс</w:t>
      </w:r>
    </w:p>
    <w:p w:rsidR="00035779" w:rsidRPr="00745166" w:rsidRDefault="00035779" w:rsidP="0003577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 11 Філологія</w:t>
      </w:r>
      <w:r w:rsidRPr="0074516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(ОП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«Переклад»)</w:t>
      </w:r>
    </w:p>
    <w:tbl>
      <w:tblPr>
        <w:tblStyle w:val="a4"/>
        <w:tblW w:w="9440" w:type="dxa"/>
        <w:tblLook w:val="04A0"/>
      </w:tblPr>
      <w:tblGrid>
        <w:gridCol w:w="544"/>
        <w:gridCol w:w="3153"/>
        <w:gridCol w:w="1914"/>
        <w:gridCol w:w="1914"/>
        <w:gridCol w:w="1915"/>
      </w:tblGrid>
      <w:tr w:rsidR="00035779" w:rsidTr="00035779">
        <w:tc>
          <w:tcPr>
            <w:tcW w:w="544" w:type="dxa"/>
          </w:tcPr>
          <w:p w:rsidR="00035779" w:rsidRPr="002C756F" w:rsidRDefault="00035779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№</w:t>
            </w:r>
          </w:p>
          <w:p w:rsidR="00035779" w:rsidRPr="002C756F" w:rsidRDefault="00035779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153" w:type="dxa"/>
          </w:tcPr>
          <w:p w:rsidR="00035779" w:rsidRPr="002C756F" w:rsidRDefault="00035779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ПІБ здобувача</w:t>
            </w:r>
          </w:p>
        </w:tc>
        <w:tc>
          <w:tcPr>
            <w:tcW w:w="1914" w:type="dxa"/>
          </w:tcPr>
          <w:p w:rsidR="00035779" w:rsidRPr="002C756F" w:rsidRDefault="00035779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Рейтинговий бал</w:t>
            </w:r>
          </w:p>
        </w:tc>
        <w:tc>
          <w:tcPr>
            <w:tcW w:w="1914" w:type="dxa"/>
          </w:tcPr>
          <w:p w:rsidR="00035779" w:rsidRPr="002C756F" w:rsidRDefault="00035779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Стипендія</w:t>
            </w:r>
          </w:p>
        </w:tc>
        <w:tc>
          <w:tcPr>
            <w:tcW w:w="1915" w:type="dxa"/>
          </w:tcPr>
          <w:p w:rsidR="00035779" w:rsidRPr="002C756F" w:rsidRDefault="00035779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Примітка</w:t>
            </w:r>
          </w:p>
        </w:tc>
      </w:tr>
      <w:tr w:rsidR="00035779" w:rsidTr="00035779">
        <w:tc>
          <w:tcPr>
            <w:tcW w:w="544" w:type="dxa"/>
          </w:tcPr>
          <w:p w:rsidR="00035779" w:rsidRPr="008A7AB9" w:rsidRDefault="00035779" w:rsidP="00035779">
            <w:pPr>
              <w:pStyle w:val="a3"/>
              <w:numPr>
                <w:ilvl w:val="0"/>
                <w:numId w:val="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53" w:type="dxa"/>
          </w:tcPr>
          <w:p w:rsidR="00035779" w:rsidRPr="00817B6E" w:rsidRDefault="00035779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17B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Шалунов</w:t>
            </w:r>
            <w:proofErr w:type="spellEnd"/>
            <w:r w:rsidRPr="00817B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17B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Нікіта</w:t>
            </w:r>
            <w:proofErr w:type="spellEnd"/>
            <w:r w:rsidRPr="00817B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Олександрович</w:t>
            </w:r>
          </w:p>
        </w:tc>
        <w:tc>
          <w:tcPr>
            <w:tcW w:w="1914" w:type="dxa"/>
          </w:tcPr>
          <w:p w:rsidR="00035779" w:rsidRPr="00817B6E" w:rsidRDefault="00035779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17B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179,475</w:t>
            </w:r>
          </w:p>
        </w:tc>
        <w:tc>
          <w:tcPr>
            <w:tcW w:w="1914" w:type="dxa"/>
          </w:tcPr>
          <w:p w:rsidR="00035779" w:rsidRPr="00AC52B2" w:rsidRDefault="00035779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1915" w:type="dxa"/>
          </w:tcPr>
          <w:p w:rsidR="00035779" w:rsidRPr="00AC52B2" w:rsidRDefault="00035779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</w:p>
        </w:tc>
      </w:tr>
      <w:tr w:rsidR="00035779" w:rsidTr="00035779">
        <w:tc>
          <w:tcPr>
            <w:tcW w:w="544" w:type="dxa"/>
          </w:tcPr>
          <w:p w:rsidR="00035779" w:rsidRPr="008A7AB9" w:rsidRDefault="00035779" w:rsidP="00035779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53" w:type="dxa"/>
          </w:tcPr>
          <w:p w:rsidR="00035779" w:rsidRPr="00817B6E" w:rsidRDefault="00035779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51DD7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Рагімова</w:t>
            </w:r>
            <w:proofErr w:type="spellEnd"/>
            <w:r w:rsidRPr="00A51DD7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 xml:space="preserve"> Емілія Анастасія Сергіївна</w:t>
            </w:r>
          </w:p>
        </w:tc>
        <w:tc>
          <w:tcPr>
            <w:tcW w:w="1914" w:type="dxa"/>
          </w:tcPr>
          <w:p w:rsidR="00035779" w:rsidRPr="00817B6E" w:rsidRDefault="00035779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17B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146,733</w:t>
            </w:r>
          </w:p>
        </w:tc>
        <w:tc>
          <w:tcPr>
            <w:tcW w:w="1914" w:type="dxa"/>
          </w:tcPr>
          <w:p w:rsidR="00035779" w:rsidRPr="00AC52B2" w:rsidRDefault="00A51DD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Академічна стипендія</w:t>
            </w:r>
            <w:r w:rsidR="006146BD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 xml:space="preserve"> (за квотою)</w:t>
            </w:r>
          </w:p>
        </w:tc>
        <w:tc>
          <w:tcPr>
            <w:tcW w:w="1915" w:type="dxa"/>
          </w:tcPr>
          <w:p w:rsidR="00035779" w:rsidRDefault="00817B6E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Квота-2</w:t>
            </w:r>
          </w:p>
        </w:tc>
      </w:tr>
      <w:tr w:rsidR="00035779" w:rsidTr="00035779">
        <w:tc>
          <w:tcPr>
            <w:tcW w:w="544" w:type="dxa"/>
          </w:tcPr>
          <w:p w:rsidR="00035779" w:rsidRPr="008A7AB9" w:rsidRDefault="00035779" w:rsidP="00035779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53" w:type="dxa"/>
          </w:tcPr>
          <w:p w:rsidR="00035779" w:rsidRPr="00817B6E" w:rsidRDefault="00035779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17B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Саночкіна</w:t>
            </w:r>
            <w:proofErr w:type="spellEnd"/>
            <w:r w:rsidRPr="00817B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Дар</w:t>
            </w:r>
            <w:r w:rsidRPr="00817B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r w:rsidRPr="00817B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 Вікторівна</w:t>
            </w:r>
          </w:p>
        </w:tc>
        <w:tc>
          <w:tcPr>
            <w:tcW w:w="1914" w:type="dxa"/>
          </w:tcPr>
          <w:p w:rsidR="00035779" w:rsidRPr="00817B6E" w:rsidRDefault="00817B6E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143,166</w:t>
            </w:r>
          </w:p>
        </w:tc>
        <w:tc>
          <w:tcPr>
            <w:tcW w:w="1914" w:type="dxa"/>
          </w:tcPr>
          <w:p w:rsidR="00035779" w:rsidRDefault="00035779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035779" w:rsidRDefault="00817B6E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Квота-1</w:t>
            </w:r>
          </w:p>
        </w:tc>
      </w:tr>
    </w:tbl>
    <w:p w:rsidR="00035779" w:rsidRDefault="00035779" w:rsidP="0074516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A51DD7" w:rsidRPr="00745166" w:rsidRDefault="00A51DD7" w:rsidP="00A51DD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 11 Філологія</w:t>
      </w:r>
      <w:r w:rsidRPr="0074516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(ОП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«Прикладна лінгвістика»)</w:t>
      </w:r>
    </w:p>
    <w:tbl>
      <w:tblPr>
        <w:tblStyle w:val="a4"/>
        <w:tblW w:w="9440" w:type="dxa"/>
        <w:tblLook w:val="04A0"/>
      </w:tblPr>
      <w:tblGrid>
        <w:gridCol w:w="544"/>
        <w:gridCol w:w="3153"/>
        <w:gridCol w:w="1914"/>
        <w:gridCol w:w="1914"/>
        <w:gridCol w:w="1915"/>
      </w:tblGrid>
      <w:tr w:rsidR="00A51DD7" w:rsidTr="00FF70BA">
        <w:tc>
          <w:tcPr>
            <w:tcW w:w="544" w:type="dxa"/>
          </w:tcPr>
          <w:p w:rsidR="00A51DD7" w:rsidRPr="002C756F" w:rsidRDefault="00A51DD7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№</w:t>
            </w:r>
          </w:p>
          <w:p w:rsidR="00A51DD7" w:rsidRPr="002C756F" w:rsidRDefault="00A51DD7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153" w:type="dxa"/>
          </w:tcPr>
          <w:p w:rsidR="00A51DD7" w:rsidRPr="002C756F" w:rsidRDefault="00A51DD7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ПІБ здобувача</w:t>
            </w:r>
          </w:p>
        </w:tc>
        <w:tc>
          <w:tcPr>
            <w:tcW w:w="1914" w:type="dxa"/>
          </w:tcPr>
          <w:p w:rsidR="00A51DD7" w:rsidRPr="002C756F" w:rsidRDefault="00A51DD7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Рейтинговий бал</w:t>
            </w:r>
          </w:p>
        </w:tc>
        <w:tc>
          <w:tcPr>
            <w:tcW w:w="1914" w:type="dxa"/>
          </w:tcPr>
          <w:p w:rsidR="00A51DD7" w:rsidRPr="002C756F" w:rsidRDefault="00A51DD7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Стипендія</w:t>
            </w:r>
          </w:p>
        </w:tc>
        <w:tc>
          <w:tcPr>
            <w:tcW w:w="1915" w:type="dxa"/>
          </w:tcPr>
          <w:p w:rsidR="00A51DD7" w:rsidRPr="002C756F" w:rsidRDefault="00A51DD7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Примітка</w:t>
            </w:r>
          </w:p>
        </w:tc>
      </w:tr>
      <w:tr w:rsidR="00A51DD7" w:rsidTr="00FF70BA">
        <w:tc>
          <w:tcPr>
            <w:tcW w:w="544" w:type="dxa"/>
          </w:tcPr>
          <w:p w:rsidR="00A51DD7" w:rsidRPr="008A7AB9" w:rsidRDefault="00A51DD7" w:rsidP="00FF70BA">
            <w:pPr>
              <w:pStyle w:val="a3"/>
              <w:numPr>
                <w:ilvl w:val="0"/>
                <w:numId w:val="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53" w:type="dxa"/>
          </w:tcPr>
          <w:p w:rsidR="00A51DD7" w:rsidRPr="00A51DD7" w:rsidRDefault="00A51DD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A51DD7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Зубко</w:t>
            </w:r>
            <w:proofErr w:type="spellEnd"/>
            <w:r w:rsidRPr="00A51DD7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 xml:space="preserve"> Анастасія Петрівна</w:t>
            </w:r>
          </w:p>
        </w:tc>
        <w:tc>
          <w:tcPr>
            <w:tcW w:w="1914" w:type="dxa"/>
          </w:tcPr>
          <w:p w:rsidR="00A51DD7" w:rsidRPr="00A51DD7" w:rsidRDefault="00A51DD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51DD7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188,142</w:t>
            </w:r>
          </w:p>
        </w:tc>
        <w:tc>
          <w:tcPr>
            <w:tcW w:w="1914" w:type="dxa"/>
          </w:tcPr>
          <w:p w:rsidR="00A51DD7" w:rsidRPr="00AC52B2" w:rsidRDefault="00A51DD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Академічна стипендія</w:t>
            </w:r>
          </w:p>
        </w:tc>
        <w:tc>
          <w:tcPr>
            <w:tcW w:w="1915" w:type="dxa"/>
          </w:tcPr>
          <w:p w:rsidR="00A51DD7" w:rsidRPr="00AC52B2" w:rsidRDefault="00A51DD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</w:p>
        </w:tc>
      </w:tr>
      <w:tr w:rsidR="00A51DD7" w:rsidTr="00FF70BA">
        <w:tc>
          <w:tcPr>
            <w:tcW w:w="544" w:type="dxa"/>
          </w:tcPr>
          <w:p w:rsidR="00A51DD7" w:rsidRPr="008A7AB9" w:rsidRDefault="00A51DD7" w:rsidP="00FF70BA">
            <w:pPr>
              <w:pStyle w:val="a3"/>
              <w:numPr>
                <w:ilvl w:val="0"/>
                <w:numId w:val="3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53" w:type="dxa"/>
          </w:tcPr>
          <w:p w:rsidR="00A51DD7" w:rsidRPr="00817B6E" w:rsidRDefault="00A51DD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Крижановська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Анастасія Олегівна</w:t>
            </w:r>
          </w:p>
        </w:tc>
        <w:tc>
          <w:tcPr>
            <w:tcW w:w="1914" w:type="dxa"/>
          </w:tcPr>
          <w:p w:rsidR="00A51DD7" w:rsidRPr="00817B6E" w:rsidRDefault="00A51DD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187,072</w:t>
            </w:r>
          </w:p>
        </w:tc>
        <w:tc>
          <w:tcPr>
            <w:tcW w:w="1914" w:type="dxa"/>
          </w:tcPr>
          <w:p w:rsidR="00A51DD7" w:rsidRPr="00AC52B2" w:rsidRDefault="00A51DD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1915" w:type="dxa"/>
          </w:tcPr>
          <w:p w:rsidR="00A51DD7" w:rsidRDefault="00A51DD7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A51DD7" w:rsidRDefault="00A51DD7" w:rsidP="00A51DD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Загальна кількість бюджетних місць за В 11 – 5, із них за квотою – 2</w:t>
      </w:r>
    </w:p>
    <w:p w:rsidR="00A51DD7" w:rsidRDefault="00A51DD7" w:rsidP="00A51DD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Академічних стипендій (на загальних підставах) – 1 (38 % від 3 осіб)</w:t>
      </w:r>
    </w:p>
    <w:p w:rsidR="00A51DD7" w:rsidRDefault="00A51DD7" w:rsidP="00A51DD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Академічних стипендій (за квотою) – 1 (38 % від 2 осіб)</w:t>
      </w:r>
    </w:p>
    <w:p w:rsidR="00A51DD7" w:rsidRDefault="00A51DD7" w:rsidP="0074516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6146BD" w:rsidRPr="006146BD" w:rsidRDefault="006146BD" w:rsidP="006146B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146BD">
        <w:rPr>
          <w:rFonts w:ascii="Times New Roman" w:hAnsi="Times New Roman" w:cs="Times New Roman"/>
          <w:b/>
          <w:sz w:val="28"/>
          <w:szCs w:val="28"/>
          <w:lang w:val="uk-UA"/>
        </w:rPr>
        <w:t>РІВЕНЬ «МАГІСТР»</w:t>
      </w:r>
      <w:r w:rsidR="00FD626D">
        <w:rPr>
          <w:rFonts w:ascii="Times New Roman" w:hAnsi="Times New Roman" w:cs="Times New Roman"/>
          <w:b/>
          <w:sz w:val="28"/>
          <w:szCs w:val="28"/>
          <w:lang w:val="uk-UA"/>
        </w:rPr>
        <w:t>, 5 курс</w:t>
      </w:r>
    </w:p>
    <w:p w:rsidR="006F7602" w:rsidRPr="00745166" w:rsidRDefault="006F7602" w:rsidP="006F760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45166">
        <w:rPr>
          <w:rFonts w:ascii="Times New Roman" w:hAnsi="Times New Roman" w:cs="Times New Roman"/>
          <w:b/>
          <w:i/>
          <w:sz w:val="28"/>
          <w:szCs w:val="28"/>
          <w:lang w:val="uk-UA"/>
        </w:rPr>
        <w:t>А 4 Середня освіта (ОП 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Українська мова та література, мова і література англійська)»)</w:t>
      </w:r>
    </w:p>
    <w:tbl>
      <w:tblPr>
        <w:tblStyle w:val="a4"/>
        <w:tblW w:w="9298" w:type="dxa"/>
        <w:tblLook w:val="04A0"/>
      </w:tblPr>
      <w:tblGrid>
        <w:gridCol w:w="544"/>
        <w:gridCol w:w="3011"/>
        <w:gridCol w:w="1914"/>
        <w:gridCol w:w="1914"/>
        <w:gridCol w:w="1915"/>
      </w:tblGrid>
      <w:tr w:rsidR="006F7602" w:rsidTr="006F7602">
        <w:tc>
          <w:tcPr>
            <w:tcW w:w="544" w:type="dxa"/>
          </w:tcPr>
          <w:p w:rsidR="006F7602" w:rsidRPr="002C756F" w:rsidRDefault="006F7602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№</w:t>
            </w:r>
          </w:p>
          <w:p w:rsidR="006F7602" w:rsidRPr="002C756F" w:rsidRDefault="006F7602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з/п</w:t>
            </w:r>
          </w:p>
        </w:tc>
        <w:tc>
          <w:tcPr>
            <w:tcW w:w="3011" w:type="dxa"/>
          </w:tcPr>
          <w:p w:rsidR="006F7602" w:rsidRPr="002C756F" w:rsidRDefault="006F7602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ПІБ здобувача</w:t>
            </w:r>
          </w:p>
        </w:tc>
        <w:tc>
          <w:tcPr>
            <w:tcW w:w="1914" w:type="dxa"/>
          </w:tcPr>
          <w:p w:rsidR="006F7602" w:rsidRPr="002C756F" w:rsidRDefault="006F7602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Рейтинговий бал</w:t>
            </w:r>
          </w:p>
        </w:tc>
        <w:tc>
          <w:tcPr>
            <w:tcW w:w="1914" w:type="dxa"/>
          </w:tcPr>
          <w:p w:rsidR="006F7602" w:rsidRPr="002C756F" w:rsidRDefault="006F7602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Стипендія</w:t>
            </w:r>
          </w:p>
        </w:tc>
        <w:tc>
          <w:tcPr>
            <w:tcW w:w="1915" w:type="dxa"/>
          </w:tcPr>
          <w:p w:rsidR="006F7602" w:rsidRPr="002C756F" w:rsidRDefault="006F7602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Примітка</w:t>
            </w:r>
          </w:p>
        </w:tc>
      </w:tr>
      <w:tr w:rsidR="006F7602" w:rsidTr="006F7602">
        <w:tc>
          <w:tcPr>
            <w:tcW w:w="544" w:type="dxa"/>
          </w:tcPr>
          <w:p w:rsidR="006F7602" w:rsidRPr="008A7AB9" w:rsidRDefault="006F7602" w:rsidP="006F7602">
            <w:pPr>
              <w:pStyle w:val="a3"/>
              <w:numPr>
                <w:ilvl w:val="0"/>
                <w:numId w:val="4"/>
              </w:numPr>
              <w:ind w:hanging="7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011" w:type="dxa"/>
          </w:tcPr>
          <w:p w:rsidR="006F7602" w:rsidRPr="003606ED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3606ED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Сотникова Катерина Сергіївна</w:t>
            </w:r>
          </w:p>
        </w:tc>
        <w:tc>
          <w:tcPr>
            <w:tcW w:w="1914" w:type="dxa"/>
          </w:tcPr>
          <w:p w:rsidR="006F7602" w:rsidRPr="003606ED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3606ED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144,800</w:t>
            </w:r>
          </w:p>
        </w:tc>
        <w:tc>
          <w:tcPr>
            <w:tcW w:w="1914" w:type="dxa"/>
          </w:tcPr>
          <w:p w:rsidR="006F7602" w:rsidRPr="00AC52B2" w:rsidRDefault="003606ED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Академічна стипендія</w:t>
            </w:r>
          </w:p>
        </w:tc>
        <w:tc>
          <w:tcPr>
            <w:tcW w:w="1915" w:type="dxa"/>
          </w:tcPr>
          <w:p w:rsidR="006F7602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F7602" w:rsidTr="006F7602">
        <w:tc>
          <w:tcPr>
            <w:tcW w:w="544" w:type="dxa"/>
          </w:tcPr>
          <w:p w:rsidR="006F7602" w:rsidRPr="008A7AB9" w:rsidRDefault="006F7602" w:rsidP="006F7602">
            <w:pPr>
              <w:pStyle w:val="a3"/>
              <w:numPr>
                <w:ilvl w:val="0"/>
                <w:numId w:val="4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011" w:type="dxa"/>
          </w:tcPr>
          <w:p w:rsidR="006F7602" w:rsidRPr="003606ED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606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Димченко</w:t>
            </w:r>
            <w:proofErr w:type="spellEnd"/>
            <w:r w:rsidRPr="003606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Вероніка Андріївна</w:t>
            </w:r>
          </w:p>
        </w:tc>
        <w:tc>
          <w:tcPr>
            <w:tcW w:w="1914" w:type="dxa"/>
          </w:tcPr>
          <w:p w:rsidR="006F7602" w:rsidRPr="003606ED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06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142,800</w:t>
            </w:r>
          </w:p>
        </w:tc>
        <w:tc>
          <w:tcPr>
            <w:tcW w:w="1914" w:type="dxa"/>
          </w:tcPr>
          <w:p w:rsidR="006F7602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6F7602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F7602" w:rsidTr="006F7602">
        <w:tc>
          <w:tcPr>
            <w:tcW w:w="544" w:type="dxa"/>
          </w:tcPr>
          <w:p w:rsidR="006F7602" w:rsidRPr="008A7AB9" w:rsidRDefault="006F7602" w:rsidP="006F7602">
            <w:pPr>
              <w:pStyle w:val="a3"/>
              <w:numPr>
                <w:ilvl w:val="0"/>
                <w:numId w:val="4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011" w:type="dxa"/>
          </w:tcPr>
          <w:p w:rsidR="006F7602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Думанська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Антоніна Віталіївна</w:t>
            </w:r>
          </w:p>
        </w:tc>
        <w:tc>
          <w:tcPr>
            <w:tcW w:w="1914" w:type="dxa"/>
          </w:tcPr>
          <w:p w:rsidR="006F7602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134,200</w:t>
            </w:r>
          </w:p>
        </w:tc>
        <w:tc>
          <w:tcPr>
            <w:tcW w:w="1914" w:type="dxa"/>
          </w:tcPr>
          <w:p w:rsidR="006F7602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6F7602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F7602" w:rsidTr="006F7602">
        <w:tc>
          <w:tcPr>
            <w:tcW w:w="544" w:type="dxa"/>
          </w:tcPr>
          <w:p w:rsidR="006F7602" w:rsidRPr="008A7AB9" w:rsidRDefault="006F7602" w:rsidP="006F7602">
            <w:pPr>
              <w:pStyle w:val="a3"/>
              <w:numPr>
                <w:ilvl w:val="0"/>
                <w:numId w:val="4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011" w:type="dxa"/>
          </w:tcPr>
          <w:p w:rsidR="006F7602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Кирилюк Юлія Володимирівна</w:t>
            </w:r>
          </w:p>
        </w:tc>
        <w:tc>
          <w:tcPr>
            <w:tcW w:w="1914" w:type="dxa"/>
          </w:tcPr>
          <w:p w:rsidR="006F7602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131,100</w:t>
            </w:r>
          </w:p>
        </w:tc>
        <w:tc>
          <w:tcPr>
            <w:tcW w:w="1914" w:type="dxa"/>
          </w:tcPr>
          <w:p w:rsidR="006F7602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6F7602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F7602" w:rsidTr="006F7602">
        <w:tc>
          <w:tcPr>
            <w:tcW w:w="544" w:type="dxa"/>
          </w:tcPr>
          <w:p w:rsidR="006F7602" w:rsidRPr="008A7AB9" w:rsidRDefault="006F7602" w:rsidP="006F7602">
            <w:pPr>
              <w:pStyle w:val="a3"/>
              <w:numPr>
                <w:ilvl w:val="0"/>
                <w:numId w:val="4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011" w:type="dxa"/>
          </w:tcPr>
          <w:p w:rsidR="006F7602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Сорокіна Катерина Сергіївна</w:t>
            </w:r>
          </w:p>
        </w:tc>
        <w:tc>
          <w:tcPr>
            <w:tcW w:w="1914" w:type="dxa"/>
          </w:tcPr>
          <w:p w:rsidR="006F7602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130,500</w:t>
            </w:r>
          </w:p>
        </w:tc>
        <w:tc>
          <w:tcPr>
            <w:tcW w:w="1914" w:type="dxa"/>
          </w:tcPr>
          <w:p w:rsidR="006F7602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6F7602" w:rsidRDefault="006F7602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6146BD" w:rsidRDefault="006146BD" w:rsidP="0074516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B10155" w:rsidRPr="00745166" w:rsidRDefault="00B10155" w:rsidP="00B1015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4516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А 4 Середня освіта (ОП «Англійська </w:t>
      </w:r>
      <w:r w:rsidR="000807EE">
        <w:rPr>
          <w:rFonts w:ascii="Times New Roman" w:hAnsi="Times New Roman" w:cs="Times New Roman"/>
          <w:b/>
          <w:i/>
          <w:sz w:val="28"/>
          <w:szCs w:val="28"/>
          <w:lang w:val="uk-UA"/>
        </w:rPr>
        <w:t>мова і література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»)</w:t>
      </w:r>
    </w:p>
    <w:tbl>
      <w:tblPr>
        <w:tblStyle w:val="a4"/>
        <w:tblW w:w="9268" w:type="dxa"/>
        <w:tblLook w:val="04A0"/>
      </w:tblPr>
      <w:tblGrid>
        <w:gridCol w:w="545"/>
        <w:gridCol w:w="2984"/>
        <w:gridCol w:w="1913"/>
        <w:gridCol w:w="1913"/>
        <w:gridCol w:w="1913"/>
      </w:tblGrid>
      <w:tr w:rsidR="00B10155" w:rsidTr="00B10155">
        <w:tc>
          <w:tcPr>
            <w:tcW w:w="545" w:type="dxa"/>
          </w:tcPr>
          <w:p w:rsidR="00B10155" w:rsidRPr="002C756F" w:rsidRDefault="00B10155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№</w:t>
            </w:r>
          </w:p>
          <w:p w:rsidR="00B10155" w:rsidRPr="002C756F" w:rsidRDefault="00B10155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з/п</w:t>
            </w:r>
          </w:p>
        </w:tc>
        <w:tc>
          <w:tcPr>
            <w:tcW w:w="2984" w:type="dxa"/>
          </w:tcPr>
          <w:p w:rsidR="00B10155" w:rsidRPr="002C756F" w:rsidRDefault="00B10155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ПІБ здобувача</w:t>
            </w:r>
          </w:p>
        </w:tc>
        <w:tc>
          <w:tcPr>
            <w:tcW w:w="1913" w:type="dxa"/>
          </w:tcPr>
          <w:p w:rsidR="00B10155" w:rsidRPr="002C756F" w:rsidRDefault="00B10155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Рейтинговий бал</w:t>
            </w:r>
          </w:p>
        </w:tc>
        <w:tc>
          <w:tcPr>
            <w:tcW w:w="1913" w:type="dxa"/>
          </w:tcPr>
          <w:p w:rsidR="00B10155" w:rsidRPr="002C756F" w:rsidRDefault="00B10155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Стипендія</w:t>
            </w:r>
          </w:p>
        </w:tc>
        <w:tc>
          <w:tcPr>
            <w:tcW w:w="1913" w:type="dxa"/>
          </w:tcPr>
          <w:p w:rsidR="00B10155" w:rsidRPr="002C756F" w:rsidRDefault="00B10155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Примітка</w:t>
            </w:r>
          </w:p>
        </w:tc>
      </w:tr>
      <w:tr w:rsidR="00B10155" w:rsidTr="00B10155">
        <w:tc>
          <w:tcPr>
            <w:tcW w:w="545" w:type="dxa"/>
          </w:tcPr>
          <w:p w:rsidR="00B10155" w:rsidRPr="008A7AB9" w:rsidRDefault="00B10155" w:rsidP="00B10155">
            <w:pPr>
              <w:pStyle w:val="a3"/>
              <w:numPr>
                <w:ilvl w:val="0"/>
                <w:numId w:val="4"/>
              </w:numPr>
              <w:ind w:hanging="7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84" w:type="dxa"/>
          </w:tcPr>
          <w:p w:rsidR="00B10155" w:rsidRPr="003606ED" w:rsidRDefault="000807EE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3606ED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Лелека Владислава Станіславівна</w:t>
            </w:r>
          </w:p>
        </w:tc>
        <w:tc>
          <w:tcPr>
            <w:tcW w:w="1913" w:type="dxa"/>
          </w:tcPr>
          <w:p w:rsidR="00B10155" w:rsidRPr="003606ED" w:rsidRDefault="000807EE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3606ED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153,400</w:t>
            </w:r>
          </w:p>
        </w:tc>
        <w:tc>
          <w:tcPr>
            <w:tcW w:w="1913" w:type="dxa"/>
          </w:tcPr>
          <w:p w:rsidR="00B10155" w:rsidRPr="00AC52B2" w:rsidRDefault="003606ED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Академічна стипендія</w:t>
            </w:r>
          </w:p>
        </w:tc>
        <w:tc>
          <w:tcPr>
            <w:tcW w:w="1913" w:type="dxa"/>
          </w:tcPr>
          <w:p w:rsidR="00B10155" w:rsidRPr="00AC52B2" w:rsidRDefault="00B1015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</w:p>
        </w:tc>
      </w:tr>
      <w:tr w:rsidR="00B10155" w:rsidTr="00B10155">
        <w:tc>
          <w:tcPr>
            <w:tcW w:w="545" w:type="dxa"/>
          </w:tcPr>
          <w:p w:rsidR="00B10155" w:rsidRPr="008A7AB9" w:rsidRDefault="00B10155" w:rsidP="00B10155">
            <w:pPr>
              <w:pStyle w:val="a3"/>
              <w:numPr>
                <w:ilvl w:val="0"/>
                <w:numId w:val="4"/>
              </w:numPr>
              <w:ind w:hanging="7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84" w:type="dxa"/>
          </w:tcPr>
          <w:p w:rsidR="00B10155" w:rsidRPr="003606ED" w:rsidRDefault="00456A1B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3606ED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Фрейчак</w:t>
            </w:r>
            <w:proofErr w:type="spellEnd"/>
            <w:r w:rsidRPr="003606ED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 xml:space="preserve"> Тетяна Василівна</w:t>
            </w:r>
          </w:p>
        </w:tc>
        <w:tc>
          <w:tcPr>
            <w:tcW w:w="1913" w:type="dxa"/>
          </w:tcPr>
          <w:p w:rsidR="00B10155" w:rsidRPr="003606ED" w:rsidRDefault="00456A1B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3606ED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153,400</w:t>
            </w:r>
          </w:p>
        </w:tc>
        <w:tc>
          <w:tcPr>
            <w:tcW w:w="1913" w:type="dxa"/>
          </w:tcPr>
          <w:p w:rsidR="00B10155" w:rsidRPr="00AC52B2" w:rsidRDefault="003606ED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Академічна стипендія</w:t>
            </w:r>
          </w:p>
        </w:tc>
        <w:tc>
          <w:tcPr>
            <w:tcW w:w="1913" w:type="dxa"/>
          </w:tcPr>
          <w:p w:rsidR="00B10155" w:rsidRDefault="00B1015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10155" w:rsidTr="00B10155">
        <w:tc>
          <w:tcPr>
            <w:tcW w:w="545" w:type="dxa"/>
          </w:tcPr>
          <w:p w:rsidR="00B10155" w:rsidRPr="008A7AB9" w:rsidRDefault="00B10155" w:rsidP="00B10155">
            <w:pPr>
              <w:pStyle w:val="a3"/>
              <w:numPr>
                <w:ilvl w:val="0"/>
                <w:numId w:val="4"/>
              </w:numPr>
              <w:ind w:hanging="7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984" w:type="dxa"/>
          </w:tcPr>
          <w:p w:rsidR="00B10155" w:rsidRPr="003606ED" w:rsidRDefault="00456A1B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3606ED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Мірончук</w:t>
            </w:r>
            <w:proofErr w:type="spellEnd"/>
            <w:r w:rsidRPr="003606ED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 xml:space="preserve"> Дарія Андріївна</w:t>
            </w:r>
          </w:p>
        </w:tc>
        <w:tc>
          <w:tcPr>
            <w:tcW w:w="1913" w:type="dxa"/>
          </w:tcPr>
          <w:p w:rsidR="00B10155" w:rsidRPr="003606ED" w:rsidRDefault="00456A1B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3606ED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147,200</w:t>
            </w:r>
          </w:p>
        </w:tc>
        <w:tc>
          <w:tcPr>
            <w:tcW w:w="1913" w:type="dxa"/>
          </w:tcPr>
          <w:p w:rsidR="00B10155" w:rsidRDefault="003606ED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Академічна стипендія</w:t>
            </w:r>
          </w:p>
        </w:tc>
        <w:tc>
          <w:tcPr>
            <w:tcW w:w="1913" w:type="dxa"/>
          </w:tcPr>
          <w:p w:rsidR="00B10155" w:rsidRDefault="00B1015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B10155" w:rsidRDefault="003606ED" w:rsidP="0074516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Загальна кількість бюджетних місць за А 4 – 8</w:t>
      </w:r>
    </w:p>
    <w:p w:rsidR="003606ED" w:rsidRDefault="003606ED" w:rsidP="0074516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Академічних стипендій – для 3 осіб (+1 особа через однаковий бал) (38 % від загальної кількості)</w:t>
      </w:r>
    </w:p>
    <w:p w:rsidR="008F6319" w:rsidRDefault="008F6319" w:rsidP="0074516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8F6319" w:rsidRPr="00745166" w:rsidRDefault="008F6319" w:rsidP="008F631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 11 Філологія</w:t>
      </w:r>
      <w:r w:rsidRPr="0074516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(ОП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«П</w:t>
      </w:r>
      <w:r w:rsidR="00923571">
        <w:rPr>
          <w:rFonts w:ascii="Times New Roman" w:hAnsi="Times New Roman" w:cs="Times New Roman"/>
          <w:b/>
          <w:i/>
          <w:sz w:val="28"/>
          <w:szCs w:val="28"/>
          <w:lang w:val="uk-UA"/>
        </w:rPr>
        <w:t>рикладна лінгвістика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»)</w:t>
      </w:r>
    </w:p>
    <w:tbl>
      <w:tblPr>
        <w:tblStyle w:val="a4"/>
        <w:tblW w:w="9025" w:type="dxa"/>
        <w:tblLook w:val="04A0"/>
      </w:tblPr>
      <w:tblGrid>
        <w:gridCol w:w="544"/>
        <w:gridCol w:w="2738"/>
        <w:gridCol w:w="1914"/>
        <w:gridCol w:w="1914"/>
        <w:gridCol w:w="1915"/>
      </w:tblGrid>
      <w:tr w:rsidR="008F6319" w:rsidTr="00923571">
        <w:tc>
          <w:tcPr>
            <w:tcW w:w="544" w:type="dxa"/>
          </w:tcPr>
          <w:p w:rsidR="008F6319" w:rsidRPr="002C756F" w:rsidRDefault="008F6319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№</w:t>
            </w:r>
          </w:p>
          <w:p w:rsidR="008F6319" w:rsidRPr="002C756F" w:rsidRDefault="008F6319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з/п</w:t>
            </w:r>
          </w:p>
        </w:tc>
        <w:tc>
          <w:tcPr>
            <w:tcW w:w="2738" w:type="dxa"/>
          </w:tcPr>
          <w:p w:rsidR="008F6319" w:rsidRPr="002C756F" w:rsidRDefault="008F6319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ПІБ здобувача</w:t>
            </w:r>
          </w:p>
        </w:tc>
        <w:tc>
          <w:tcPr>
            <w:tcW w:w="1914" w:type="dxa"/>
          </w:tcPr>
          <w:p w:rsidR="008F6319" w:rsidRPr="002C756F" w:rsidRDefault="008F6319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Рейтинговий бал</w:t>
            </w:r>
          </w:p>
        </w:tc>
        <w:tc>
          <w:tcPr>
            <w:tcW w:w="1914" w:type="dxa"/>
          </w:tcPr>
          <w:p w:rsidR="008F6319" w:rsidRPr="002C756F" w:rsidRDefault="008F6319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Стипендія</w:t>
            </w:r>
          </w:p>
        </w:tc>
        <w:tc>
          <w:tcPr>
            <w:tcW w:w="1915" w:type="dxa"/>
          </w:tcPr>
          <w:p w:rsidR="008F6319" w:rsidRPr="002C756F" w:rsidRDefault="008F6319" w:rsidP="00FF70BA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C756F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Примітка</w:t>
            </w:r>
          </w:p>
        </w:tc>
      </w:tr>
      <w:tr w:rsidR="001919EB" w:rsidTr="00923571">
        <w:tc>
          <w:tcPr>
            <w:tcW w:w="544" w:type="dxa"/>
          </w:tcPr>
          <w:p w:rsidR="001919EB" w:rsidRPr="008A7AB9" w:rsidRDefault="001919EB" w:rsidP="00923571">
            <w:pPr>
              <w:pStyle w:val="a3"/>
              <w:numPr>
                <w:ilvl w:val="0"/>
                <w:numId w:val="5"/>
              </w:numPr>
              <w:ind w:hanging="7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</w:tcPr>
          <w:p w:rsidR="001919EB" w:rsidRPr="001919EB" w:rsidRDefault="001919EB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1919EB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Меріуца</w:t>
            </w:r>
            <w:proofErr w:type="spellEnd"/>
            <w:r w:rsidRPr="001919EB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 xml:space="preserve"> </w:t>
            </w:r>
            <w:proofErr w:type="spellStart"/>
            <w:r w:rsidRPr="001919EB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Каріна</w:t>
            </w:r>
            <w:proofErr w:type="spellEnd"/>
            <w:r w:rsidRPr="001919EB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 xml:space="preserve"> Віталіївна</w:t>
            </w:r>
          </w:p>
        </w:tc>
        <w:tc>
          <w:tcPr>
            <w:tcW w:w="1914" w:type="dxa"/>
          </w:tcPr>
          <w:p w:rsidR="001919EB" w:rsidRPr="001919EB" w:rsidRDefault="001919EB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1919EB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181,300</w:t>
            </w:r>
          </w:p>
        </w:tc>
        <w:tc>
          <w:tcPr>
            <w:tcW w:w="1914" w:type="dxa"/>
          </w:tcPr>
          <w:p w:rsidR="001919EB" w:rsidRPr="00AC52B2" w:rsidRDefault="001919EB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Академічна стипендія</w:t>
            </w:r>
          </w:p>
        </w:tc>
        <w:tc>
          <w:tcPr>
            <w:tcW w:w="1915" w:type="dxa"/>
          </w:tcPr>
          <w:p w:rsidR="001919EB" w:rsidRPr="00AC52B2" w:rsidRDefault="001919EB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</w:p>
        </w:tc>
      </w:tr>
      <w:tr w:rsidR="001919EB" w:rsidTr="00923571">
        <w:tc>
          <w:tcPr>
            <w:tcW w:w="544" w:type="dxa"/>
          </w:tcPr>
          <w:p w:rsidR="001919EB" w:rsidRPr="008A7AB9" w:rsidRDefault="001919EB" w:rsidP="008F6319">
            <w:pPr>
              <w:pStyle w:val="a3"/>
              <w:numPr>
                <w:ilvl w:val="0"/>
                <w:numId w:val="5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</w:tcPr>
          <w:p w:rsidR="001919EB" w:rsidRPr="001919EB" w:rsidRDefault="001919EB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1919EB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Остапенко Аліна Олексіївна</w:t>
            </w:r>
          </w:p>
        </w:tc>
        <w:tc>
          <w:tcPr>
            <w:tcW w:w="1914" w:type="dxa"/>
          </w:tcPr>
          <w:p w:rsidR="001919EB" w:rsidRPr="001919EB" w:rsidRDefault="001919EB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1919EB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170,000</w:t>
            </w:r>
          </w:p>
        </w:tc>
        <w:tc>
          <w:tcPr>
            <w:tcW w:w="1914" w:type="dxa"/>
          </w:tcPr>
          <w:p w:rsidR="001919EB" w:rsidRDefault="001919EB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Академічна стипендія</w:t>
            </w:r>
          </w:p>
        </w:tc>
        <w:tc>
          <w:tcPr>
            <w:tcW w:w="1915" w:type="dxa"/>
          </w:tcPr>
          <w:p w:rsidR="001919EB" w:rsidRDefault="001919EB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F6319" w:rsidTr="00923571">
        <w:tc>
          <w:tcPr>
            <w:tcW w:w="544" w:type="dxa"/>
          </w:tcPr>
          <w:p w:rsidR="008F6319" w:rsidRPr="008A7AB9" w:rsidRDefault="008F6319" w:rsidP="008F6319">
            <w:pPr>
              <w:pStyle w:val="a3"/>
              <w:numPr>
                <w:ilvl w:val="0"/>
                <w:numId w:val="5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</w:tcPr>
          <w:p w:rsidR="008F6319" w:rsidRPr="001919EB" w:rsidRDefault="00EA7C0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1919EB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Спічак</w:t>
            </w:r>
            <w:proofErr w:type="spellEnd"/>
            <w:r w:rsidRPr="001919EB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 xml:space="preserve"> Наталія Сергіївна</w:t>
            </w:r>
          </w:p>
        </w:tc>
        <w:tc>
          <w:tcPr>
            <w:tcW w:w="1914" w:type="dxa"/>
          </w:tcPr>
          <w:p w:rsidR="008F6319" w:rsidRPr="001919EB" w:rsidRDefault="00EA7C0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1919EB"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170,000</w:t>
            </w:r>
          </w:p>
        </w:tc>
        <w:tc>
          <w:tcPr>
            <w:tcW w:w="1914" w:type="dxa"/>
          </w:tcPr>
          <w:p w:rsidR="008F6319" w:rsidRDefault="001919EB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  <w:t>Академічна стипендія</w:t>
            </w:r>
          </w:p>
        </w:tc>
        <w:tc>
          <w:tcPr>
            <w:tcW w:w="1915" w:type="dxa"/>
          </w:tcPr>
          <w:p w:rsidR="008F6319" w:rsidRDefault="008F6319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A7C05" w:rsidTr="00923571">
        <w:tc>
          <w:tcPr>
            <w:tcW w:w="544" w:type="dxa"/>
          </w:tcPr>
          <w:p w:rsidR="00EA7C05" w:rsidRPr="008A7AB9" w:rsidRDefault="00EA7C05" w:rsidP="008F6319">
            <w:pPr>
              <w:pStyle w:val="a3"/>
              <w:numPr>
                <w:ilvl w:val="0"/>
                <w:numId w:val="5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</w:tcPr>
          <w:p w:rsidR="00EA7C05" w:rsidRDefault="00EA7C0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Зелінська Анастасія Ігорівна</w:t>
            </w:r>
          </w:p>
        </w:tc>
        <w:tc>
          <w:tcPr>
            <w:tcW w:w="1914" w:type="dxa"/>
          </w:tcPr>
          <w:p w:rsidR="00EA7C05" w:rsidRDefault="00EA7C0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163,200</w:t>
            </w:r>
          </w:p>
        </w:tc>
        <w:tc>
          <w:tcPr>
            <w:tcW w:w="1914" w:type="dxa"/>
          </w:tcPr>
          <w:p w:rsidR="00EA7C05" w:rsidRDefault="00EA7C0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EA7C05" w:rsidRDefault="00EA7C0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A7C05" w:rsidTr="00923571">
        <w:tc>
          <w:tcPr>
            <w:tcW w:w="544" w:type="dxa"/>
          </w:tcPr>
          <w:p w:rsidR="00EA7C05" w:rsidRPr="008A7AB9" w:rsidRDefault="00EA7C05" w:rsidP="008F6319">
            <w:pPr>
              <w:pStyle w:val="a3"/>
              <w:numPr>
                <w:ilvl w:val="0"/>
                <w:numId w:val="5"/>
              </w:numPr>
              <w:ind w:left="284" w:hanging="28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</w:tcPr>
          <w:p w:rsidR="00EA7C05" w:rsidRDefault="00EA7C0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Дроздова Ксенія Олексіївна</w:t>
            </w:r>
          </w:p>
        </w:tc>
        <w:tc>
          <w:tcPr>
            <w:tcW w:w="1914" w:type="dxa"/>
          </w:tcPr>
          <w:p w:rsidR="00EA7C05" w:rsidRDefault="00EA7C0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159,800</w:t>
            </w:r>
          </w:p>
        </w:tc>
        <w:tc>
          <w:tcPr>
            <w:tcW w:w="1914" w:type="dxa"/>
          </w:tcPr>
          <w:p w:rsidR="00EA7C05" w:rsidRDefault="00EA7C0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</w:tcPr>
          <w:p w:rsidR="00EA7C05" w:rsidRDefault="00EA7C05" w:rsidP="00FF7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102410" w:rsidRDefault="00102410" w:rsidP="0010241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Загальна кількість бюджетних місць за В 11 – 5</w:t>
      </w:r>
    </w:p>
    <w:p w:rsidR="00102410" w:rsidRDefault="00102410" w:rsidP="0010241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Академічних стипендій – для </w:t>
      </w:r>
      <w:r w:rsidR="001919EB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осіб (+1 особа через однаковий бал) (38 % від загальної кількості)</w:t>
      </w:r>
    </w:p>
    <w:p w:rsidR="008F6319" w:rsidRPr="008A7AB9" w:rsidRDefault="008F6319" w:rsidP="0074516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sectPr w:rsidR="008F6319" w:rsidRPr="008A7AB9" w:rsidSect="00F61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4884"/>
    <w:multiLevelType w:val="hybridMultilevel"/>
    <w:tmpl w:val="6D221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D5654"/>
    <w:multiLevelType w:val="hybridMultilevel"/>
    <w:tmpl w:val="73062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726DC5"/>
    <w:multiLevelType w:val="hybridMultilevel"/>
    <w:tmpl w:val="FCB08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6748D4"/>
    <w:multiLevelType w:val="hybridMultilevel"/>
    <w:tmpl w:val="6D221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65A8A"/>
    <w:multiLevelType w:val="hybridMultilevel"/>
    <w:tmpl w:val="6D221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D3F95"/>
    <w:rsid w:val="0000058F"/>
    <w:rsid w:val="00006255"/>
    <w:rsid w:val="00035779"/>
    <w:rsid w:val="000719E0"/>
    <w:rsid w:val="00073B7F"/>
    <w:rsid w:val="000807EE"/>
    <w:rsid w:val="00082AF0"/>
    <w:rsid w:val="000915DC"/>
    <w:rsid w:val="000933D1"/>
    <w:rsid w:val="000A1711"/>
    <w:rsid w:val="000A3C77"/>
    <w:rsid w:val="000B67E9"/>
    <w:rsid w:val="000C1786"/>
    <w:rsid w:val="000F4CA4"/>
    <w:rsid w:val="00102410"/>
    <w:rsid w:val="00103DF1"/>
    <w:rsid w:val="00122CED"/>
    <w:rsid w:val="00132A53"/>
    <w:rsid w:val="00134BFD"/>
    <w:rsid w:val="00150262"/>
    <w:rsid w:val="001530AE"/>
    <w:rsid w:val="00161026"/>
    <w:rsid w:val="00170A2D"/>
    <w:rsid w:val="001918C4"/>
    <w:rsid w:val="001919EB"/>
    <w:rsid w:val="001B005A"/>
    <w:rsid w:val="001B5484"/>
    <w:rsid w:val="001C3F96"/>
    <w:rsid w:val="001D54E9"/>
    <w:rsid w:val="001E41C6"/>
    <w:rsid w:val="001F605B"/>
    <w:rsid w:val="00200059"/>
    <w:rsid w:val="00211099"/>
    <w:rsid w:val="002129A7"/>
    <w:rsid w:val="00223909"/>
    <w:rsid w:val="002662CA"/>
    <w:rsid w:val="00272A9B"/>
    <w:rsid w:val="002734BF"/>
    <w:rsid w:val="00293C73"/>
    <w:rsid w:val="0029448B"/>
    <w:rsid w:val="002A2C7B"/>
    <w:rsid w:val="002A3A49"/>
    <w:rsid w:val="002A6641"/>
    <w:rsid w:val="002B15AF"/>
    <w:rsid w:val="002B3DF5"/>
    <w:rsid w:val="002C1B00"/>
    <w:rsid w:val="002C2E5C"/>
    <w:rsid w:val="002C478F"/>
    <w:rsid w:val="002C4E83"/>
    <w:rsid w:val="002C7074"/>
    <w:rsid w:val="002C756F"/>
    <w:rsid w:val="002E28FE"/>
    <w:rsid w:val="002E3AEF"/>
    <w:rsid w:val="002F64C7"/>
    <w:rsid w:val="00310EEC"/>
    <w:rsid w:val="00314426"/>
    <w:rsid w:val="00350FA2"/>
    <w:rsid w:val="00356ED7"/>
    <w:rsid w:val="003606ED"/>
    <w:rsid w:val="00360A51"/>
    <w:rsid w:val="00385A49"/>
    <w:rsid w:val="003A4228"/>
    <w:rsid w:val="003A590E"/>
    <w:rsid w:val="003B4E0A"/>
    <w:rsid w:val="003D5102"/>
    <w:rsid w:val="003D5A9A"/>
    <w:rsid w:val="00411EF3"/>
    <w:rsid w:val="00417084"/>
    <w:rsid w:val="00426F55"/>
    <w:rsid w:val="00430EBE"/>
    <w:rsid w:val="0043736C"/>
    <w:rsid w:val="004469AF"/>
    <w:rsid w:val="00446D0C"/>
    <w:rsid w:val="00456A1B"/>
    <w:rsid w:val="00480970"/>
    <w:rsid w:val="004953A0"/>
    <w:rsid w:val="004B214E"/>
    <w:rsid w:val="004C1717"/>
    <w:rsid w:val="004C3B0B"/>
    <w:rsid w:val="004D026F"/>
    <w:rsid w:val="004D3C28"/>
    <w:rsid w:val="004E0CEA"/>
    <w:rsid w:val="004E3CFE"/>
    <w:rsid w:val="004F2ED6"/>
    <w:rsid w:val="0052431E"/>
    <w:rsid w:val="00537BF4"/>
    <w:rsid w:val="0054432A"/>
    <w:rsid w:val="005476B8"/>
    <w:rsid w:val="005552C1"/>
    <w:rsid w:val="00562916"/>
    <w:rsid w:val="00567A96"/>
    <w:rsid w:val="005718AC"/>
    <w:rsid w:val="005904A0"/>
    <w:rsid w:val="005A72DA"/>
    <w:rsid w:val="005E3A64"/>
    <w:rsid w:val="005E3F3D"/>
    <w:rsid w:val="005E720E"/>
    <w:rsid w:val="005F42D1"/>
    <w:rsid w:val="00602311"/>
    <w:rsid w:val="006146BD"/>
    <w:rsid w:val="00630A15"/>
    <w:rsid w:val="00637C9A"/>
    <w:rsid w:val="0064180D"/>
    <w:rsid w:val="00647827"/>
    <w:rsid w:val="00661B10"/>
    <w:rsid w:val="0067734F"/>
    <w:rsid w:val="00681137"/>
    <w:rsid w:val="00687C62"/>
    <w:rsid w:val="006A20FF"/>
    <w:rsid w:val="006D4AA2"/>
    <w:rsid w:val="006D745D"/>
    <w:rsid w:val="006E518B"/>
    <w:rsid w:val="006E54C2"/>
    <w:rsid w:val="006F5DCB"/>
    <w:rsid w:val="006F7602"/>
    <w:rsid w:val="007073A9"/>
    <w:rsid w:val="00714A00"/>
    <w:rsid w:val="00721522"/>
    <w:rsid w:val="00721E25"/>
    <w:rsid w:val="007318B7"/>
    <w:rsid w:val="00745166"/>
    <w:rsid w:val="00772C20"/>
    <w:rsid w:val="00780D7C"/>
    <w:rsid w:val="007A0DF6"/>
    <w:rsid w:val="007A5DB2"/>
    <w:rsid w:val="007B00C3"/>
    <w:rsid w:val="007C6DA8"/>
    <w:rsid w:val="007F464F"/>
    <w:rsid w:val="007F7193"/>
    <w:rsid w:val="007F74A2"/>
    <w:rsid w:val="008069C9"/>
    <w:rsid w:val="008108AE"/>
    <w:rsid w:val="00814EE5"/>
    <w:rsid w:val="00817B6E"/>
    <w:rsid w:val="00823C21"/>
    <w:rsid w:val="0082553D"/>
    <w:rsid w:val="00853D6F"/>
    <w:rsid w:val="00854434"/>
    <w:rsid w:val="0086352B"/>
    <w:rsid w:val="008663BB"/>
    <w:rsid w:val="00885CEC"/>
    <w:rsid w:val="008868E6"/>
    <w:rsid w:val="00893382"/>
    <w:rsid w:val="008A7AB9"/>
    <w:rsid w:val="008B4154"/>
    <w:rsid w:val="008D11CA"/>
    <w:rsid w:val="008D7F19"/>
    <w:rsid w:val="008F6319"/>
    <w:rsid w:val="008F6523"/>
    <w:rsid w:val="00901B6D"/>
    <w:rsid w:val="00903CF0"/>
    <w:rsid w:val="00917065"/>
    <w:rsid w:val="00920DD8"/>
    <w:rsid w:val="00923571"/>
    <w:rsid w:val="0095118B"/>
    <w:rsid w:val="009537D4"/>
    <w:rsid w:val="0098203B"/>
    <w:rsid w:val="009908D7"/>
    <w:rsid w:val="009979EB"/>
    <w:rsid w:val="009A15E9"/>
    <w:rsid w:val="009A2492"/>
    <w:rsid w:val="009A704C"/>
    <w:rsid w:val="009B317D"/>
    <w:rsid w:val="009B657A"/>
    <w:rsid w:val="009D3F95"/>
    <w:rsid w:val="009D4EE6"/>
    <w:rsid w:val="009E2783"/>
    <w:rsid w:val="009E3C5D"/>
    <w:rsid w:val="009F0949"/>
    <w:rsid w:val="009F1F35"/>
    <w:rsid w:val="00A11193"/>
    <w:rsid w:val="00A11DAD"/>
    <w:rsid w:val="00A27068"/>
    <w:rsid w:val="00A51DD7"/>
    <w:rsid w:val="00A5750D"/>
    <w:rsid w:val="00A66321"/>
    <w:rsid w:val="00A66D23"/>
    <w:rsid w:val="00AA3E2C"/>
    <w:rsid w:val="00AA7378"/>
    <w:rsid w:val="00AC52B2"/>
    <w:rsid w:val="00AC6AE9"/>
    <w:rsid w:val="00AD782C"/>
    <w:rsid w:val="00AD782D"/>
    <w:rsid w:val="00AE09DF"/>
    <w:rsid w:val="00AE1528"/>
    <w:rsid w:val="00AE3E2D"/>
    <w:rsid w:val="00AF247F"/>
    <w:rsid w:val="00B00294"/>
    <w:rsid w:val="00B058E5"/>
    <w:rsid w:val="00B07A2D"/>
    <w:rsid w:val="00B10155"/>
    <w:rsid w:val="00B2361F"/>
    <w:rsid w:val="00B65A00"/>
    <w:rsid w:val="00B9385B"/>
    <w:rsid w:val="00BA1723"/>
    <w:rsid w:val="00BA5F72"/>
    <w:rsid w:val="00BB1954"/>
    <w:rsid w:val="00BB3508"/>
    <w:rsid w:val="00BB3B81"/>
    <w:rsid w:val="00BD536C"/>
    <w:rsid w:val="00BE21D9"/>
    <w:rsid w:val="00BF2421"/>
    <w:rsid w:val="00C130E0"/>
    <w:rsid w:val="00C13476"/>
    <w:rsid w:val="00C30AA6"/>
    <w:rsid w:val="00C317E8"/>
    <w:rsid w:val="00C35B68"/>
    <w:rsid w:val="00C36988"/>
    <w:rsid w:val="00C37AC1"/>
    <w:rsid w:val="00C41F7F"/>
    <w:rsid w:val="00C468AC"/>
    <w:rsid w:val="00C63B25"/>
    <w:rsid w:val="00C738D0"/>
    <w:rsid w:val="00C773A5"/>
    <w:rsid w:val="00C80211"/>
    <w:rsid w:val="00C82481"/>
    <w:rsid w:val="00C83550"/>
    <w:rsid w:val="00C9420B"/>
    <w:rsid w:val="00CA1664"/>
    <w:rsid w:val="00CA2FC6"/>
    <w:rsid w:val="00CB2198"/>
    <w:rsid w:val="00CB2BC4"/>
    <w:rsid w:val="00CB63F3"/>
    <w:rsid w:val="00CC2B19"/>
    <w:rsid w:val="00CD15B4"/>
    <w:rsid w:val="00CE3783"/>
    <w:rsid w:val="00CF4279"/>
    <w:rsid w:val="00CF7A3F"/>
    <w:rsid w:val="00D02EDC"/>
    <w:rsid w:val="00D03AC6"/>
    <w:rsid w:val="00D17653"/>
    <w:rsid w:val="00D40425"/>
    <w:rsid w:val="00D50D9D"/>
    <w:rsid w:val="00D73948"/>
    <w:rsid w:val="00DA0793"/>
    <w:rsid w:val="00DB04A9"/>
    <w:rsid w:val="00DC1B46"/>
    <w:rsid w:val="00DC22C8"/>
    <w:rsid w:val="00DC4DB2"/>
    <w:rsid w:val="00DD6E0C"/>
    <w:rsid w:val="00DE46FD"/>
    <w:rsid w:val="00DE4BCA"/>
    <w:rsid w:val="00DF3F65"/>
    <w:rsid w:val="00E054CF"/>
    <w:rsid w:val="00E23AE7"/>
    <w:rsid w:val="00E524DC"/>
    <w:rsid w:val="00E52BFF"/>
    <w:rsid w:val="00E57E6A"/>
    <w:rsid w:val="00E925D3"/>
    <w:rsid w:val="00EA2ACF"/>
    <w:rsid w:val="00EA7C05"/>
    <w:rsid w:val="00EC4DD8"/>
    <w:rsid w:val="00ED0B0A"/>
    <w:rsid w:val="00ED4A50"/>
    <w:rsid w:val="00EE1297"/>
    <w:rsid w:val="00EE5439"/>
    <w:rsid w:val="00EF3F86"/>
    <w:rsid w:val="00EF3FE9"/>
    <w:rsid w:val="00F2278B"/>
    <w:rsid w:val="00F23BBE"/>
    <w:rsid w:val="00F416BB"/>
    <w:rsid w:val="00F43B66"/>
    <w:rsid w:val="00F5147C"/>
    <w:rsid w:val="00F6157F"/>
    <w:rsid w:val="00F61964"/>
    <w:rsid w:val="00F647A0"/>
    <w:rsid w:val="00F71F12"/>
    <w:rsid w:val="00F72FBC"/>
    <w:rsid w:val="00F82B5C"/>
    <w:rsid w:val="00F83343"/>
    <w:rsid w:val="00F86292"/>
    <w:rsid w:val="00F91267"/>
    <w:rsid w:val="00F94082"/>
    <w:rsid w:val="00FB1E6A"/>
    <w:rsid w:val="00FB459F"/>
    <w:rsid w:val="00FC05BF"/>
    <w:rsid w:val="00FD3808"/>
    <w:rsid w:val="00FD5D68"/>
    <w:rsid w:val="00FD626D"/>
    <w:rsid w:val="00FE4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AB9"/>
    <w:pPr>
      <w:ind w:left="720"/>
      <w:contextualSpacing/>
    </w:pPr>
  </w:style>
  <w:style w:type="table" w:styleId="a4">
    <w:name w:val="Table Grid"/>
    <w:basedOn w:val="a1"/>
    <w:uiPriority w:val="59"/>
    <w:rsid w:val="008A7A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GYPNORION</dc:creator>
  <cp:lastModifiedBy>GYPNORION</cp:lastModifiedBy>
  <cp:revision>25</cp:revision>
  <dcterms:created xsi:type="dcterms:W3CDTF">2026-09-08T18:11:00Z</dcterms:created>
  <dcterms:modified xsi:type="dcterms:W3CDTF">2026-09-08T19:01:00Z</dcterms:modified>
</cp:coreProperties>
</file>