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1964" w:rsidRPr="00FB4692" w:rsidRDefault="000E74B5" w:rsidP="00FB4692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lang w:val="uk-UA"/>
        </w:rPr>
      </w:pPr>
      <w:r w:rsidRPr="00FB4692">
        <w:rPr>
          <w:rFonts w:ascii="Times New Roman" w:hAnsi="Times New Roman" w:cs="Times New Roman"/>
          <w:b/>
          <w:sz w:val="28"/>
          <w:lang w:val="uk-UA"/>
        </w:rPr>
        <w:t>РАДА РОБОТОДАВЦІВ</w:t>
      </w:r>
    </w:p>
    <w:p w:rsidR="00FB4692" w:rsidRPr="00FB4692" w:rsidRDefault="00FB4692" w:rsidP="00FB4692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lang w:val="uk-UA"/>
        </w:rPr>
      </w:pPr>
      <w:r w:rsidRPr="00FB4692">
        <w:rPr>
          <w:rFonts w:ascii="Times New Roman" w:hAnsi="Times New Roman" w:cs="Times New Roman"/>
          <w:b/>
          <w:sz w:val="28"/>
          <w:lang w:val="uk-UA"/>
        </w:rPr>
        <w:t>ФІЛОЛОГІЧНОГО ФАКУЛЬТЕТУ</w:t>
      </w:r>
    </w:p>
    <w:p w:rsidR="00FB4692" w:rsidRDefault="00FB4692" w:rsidP="00FB4692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232C0" w:rsidRDefault="00C232C0" w:rsidP="00FB4692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C232C0">
        <w:rPr>
          <w:rFonts w:ascii="Times New Roman" w:hAnsi="Times New Roman" w:cs="Times New Roman"/>
          <w:b/>
          <w:sz w:val="28"/>
          <w:szCs w:val="28"/>
          <w:lang w:val="uk-UA"/>
        </w:rPr>
        <w:t>Баглаєва</w:t>
      </w:r>
      <w:proofErr w:type="spellEnd"/>
      <w:r w:rsidRPr="00C232C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Ольга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– директорка ТОВ</w:t>
      </w:r>
      <w:r w:rsidRPr="009F04C1">
        <w:rPr>
          <w:rFonts w:ascii="Times New Roman" w:hAnsi="Times New Roman" w:cs="Times New Roman"/>
          <w:sz w:val="28"/>
          <w:szCs w:val="28"/>
          <w:lang w:val="uk-UA"/>
        </w:rPr>
        <w:t xml:space="preserve"> «Міжнародний Екзаменаційний Центр»</w:t>
      </w:r>
    </w:p>
    <w:p w:rsidR="00C232C0" w:rsidRDefault="00C232C0" w:rsidP="00FB4692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C232C0">
        <w:rPr>
          <w:rFonts w:ascii="Times New Roman" w:hAnsi="Times New Roman" w:cs="Times New Roman"/>
          <w:b/>
          <w:sz w:val="28"/>
          <w:szCs w:val="28"/>
          <w:lang w:val="uk-UA"/>
        </w:rPr>
        <w:t>Гасанова</w:t>
      </w:r>
      <w:proofErr w:type="spellEnd"/>
      <w:r w:rsidRPr="00C232C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Сабіна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– директорка ТОВ</w:t>
      </w:r>
      <w:r w:rsidRPr="006D583E">
        <w:rPr>
          <w:rFonts w:ascii="Times New Roman" w:hAnsi="Times New Roman" w:cs="Times New Roman"/>
          <w:sz w:val="28"/>
          <w:szCs w:val="28"/>
          <w:lang w:val="uk-UA"/>
        </w:rPr>
        <w:t xml:space="preserve"> «Мовний Світ»</w:t>
      </w:r>
    </w:p>
    <w:p w:rsidR="00C232C0" w:rsidRPr="00FB4692" w:rsidRDefault="00C232C0" w:rsidP="00FB4692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C232C0">
        <w:rPr>
          <w:rFonts w:ascii="Times New Roman" w:hAnsi="Times New Roman" w:cs="Times New Roman"/>
          <w:b/>
          <w:sz w:val="28"/>
          <w:szCs w:val="28"/>
          <w:lang w:val="uk-UA"/>
        </w:rPr>
        <w:t>Геллер</w:t>
      </w:r>
      <w:proofErr w:type="spellEnd"/>
      <w:r w:rsidRPr="00C232C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Тетяна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– директорка </w:t>
      </w:r>
      <w:proofErr w:type="spellStart"/>
      <w:r w:rsidRPr="00FB4692">
        <w:rPr>
          <w:rFonts w:ascii="Times New Roman" w:hAnsi="Times New Roman" w:cs="Times New Roman"/>
          <w:sz w:val="28"/>
          <w:szCs w:val="28"/>
          <w:shd w:val="clear" w:color="auto" w:fill="FFFFFF"/>
        </w:rPr>
        <w:t>Миколаївського</w:t>
      </w:r>
      <w:proofErr w:type="spellEnd"/>
      <w:r w:rsidRPr="00FB46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FB4692">
        <w:rPr>
          <w:rFonts w:ascii="Times New Roman" w:hAnsi="Times New Roman" w:cs="Times New Roman"/>
          <w:sz w:val="28"/>
          <w:szCs w:val="28"/>
          <w:shd w:val="clear" w:color="auto" w:fill="FFFFFF"/>
        </w:rPr>
        <w:t>ліцею</w:t>
      </w:r>
      <w:proofErr w:type="spellEnd"/>
      <w:r w:rsidRPr="00FB46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FB4692">
        <w:rPr>
          <w:rFonts w:ascii="Times New Roman" w:hAnsi="Times New Roman" w:cs="Times New Roman"/>
          <w:sz w:val="28"/>
          <w:szCs w:val="28"/>
          <w:shd w:val="clear" w:color="auto" w:fill="FFFFFF"/>
        </w:rPr>
        <w:t>імені</w:t>
      </w:r>
      <w:proofErr w:type="spellEnd"/>
      <w:r w:rsidRPr="00FB46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FB4692">
        <w:rPr>
          <w:rFonts w:ascii="Times New Roman" w:hAnsi="Times New Roman" w:cs="Times New Roman"/>
          <w:sz w:val="28"/>
          <w:szCs w:val="28"/>
          <w:shd w:val="clear" w:color="auto" w:fill="FFFFFF"/>
        </w:rPr>
        <w:t>професора</w:t>
      </w:r>
      <w:proofErr w:type="spellEnd"/>
      <w:r w:rsidRPr="00FB46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М.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 </w:t>
      </w:r>
      <w:r w:rsidRPr="00FB4692">
        <w:rPr>
          <w:rFonts w:ascii="Times New Roman" w:hAnsi="Times New Roman" w:cs="Times New Roman"/>
          <w:sz w:val="28"/>
          <w:szCs w:val="28"/>
          <w:shd w:val="clear" w:color="auto" w:fill="FFFFFF"/>
        </w:rPr>
        <w:t>Александрова</w:t>
      </w:r>
    </w:p>
    <w:p w:rsidR="00C232C0" w:rsidRDefault="00C232C0" w:rsidP="00FB4692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32C0">
        <w:rPr>
          <w:rFonts w:ascii="Times New Roman" w:hAnsi="Times New Roman" w:cs="Times New Roman"/>
          <w:b/>
          <w:sz w:val="28"/>
          <w:szCs w:val="28"/>
          <w:lang w:val="uk-UA"/>
        </w:rPr>
        <w:t>Жукова Олена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– директорка ТОВ </w:t>
      </w:r>
      <w:r w:rsidRPr="006D583E">
        <w:rPr>
          <w:rFonts w:ascii="Times New Roman" w:hAnsi="Times New Roman" w:cs="Times New Roman"/>
          <w:sz w:val="28"/>
          <w:szCs w:val="28"/>
          <w:lang w:val="uk-UA"/>
        </w:rPr>
        <w:t>«</w:t>
      </w:r>
      <w:proofErr w:type="spellStart"/>
      <w:r w:rsidRPr="006D583E">
        <w:rPr>
          <w:rFonts w:ascii="Times New Roman" w:hAnsi="Times New Roman" w:cs="Times New Roman"/>
          <w:sz w:val="28"/>
          <w:szCs w:val="28"/>
          <w:lang w:val="uk-UA"/>
        </w:rPr>
        <w:t>Марін</w:t>
      </w:r>
      <w:proofErr w:type="spellEnd"/>
      <w:r w:rsidRPr="006D583E">
        <w:rPr>
          <w:rFonts w:ascii="Times New Roman" w:hAnsi="Times New Roman" w:cs="Times New Roman"/>
          <w:sz w:val="28"/>
          <w:szCs w:val="28"/>
          <w:lang w:val="uk-UA"/>
        </w:rPr>
        <w:t xml:space="preserve"> Дизайн </w:t>
      </w:r>
      <w:proofErr w:type="spellStart"/>
      <w:r w:rsidRPr="006D583E">
        <w:rPr>
          <w:rFonts w:ascii="Times New Roman" w:hAnsi="Times New Roman" w:cs="Times New Roman"/>
          <w:sz w:val="28"/>
          <w:szCs w:val="28"/>
          <w:lang w:val="uk-UA"/>
        </w:rPr>
        <w:t>Інжинірінг</w:t>
      </w:r>
      <w:proofErr w:type="spellEnd"/>
      <w:r w:rsidRPr="006D583E">
        <w:rPr>
          <w:rFonts w:ascii="Times New Roman" w:hAnsi="Times New Roman" w:cs="Times New Roman"/>
          <w:sz w:val="28"/>
          <w:szCs w:val="28"/>
          <w:lang w:val="uk-UA"/>
        </w:rPr>
        <w:t xml:space="preserve"> Миколаїв»</w:t>
      </w:r>
    </w:p>
    <w:p w:rsidR="00C232C0" w:rsidRDefault="00C232C0" w:rsidP="00FB4692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C232C0">
        <w:rPr>
          <w:rFonts w:ascii="Times New Roman" w:hAnsi="Times New Roman" w:cs="Times New Roman"/>
          <w:b/>
          <w:sz w:val="28"/>
          <w:szCs w:val="28"/>
          <w:lang w:val="uk-UA"/>
        </w:rPr>
        <w:t>Задоян</w:t>
      </w:r>
      <w:proofErr w:type="spellEnd"/>
      <w:r w:rsidRPr="00C232C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Віктор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очільник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б</w:t>
      </w:r>
      <w:r w:rsidRPr="009F04C1">
        <w:rPr>
          <w:rFonts w:ascii="Times New Roman" w:hAnsi="Times New Roman" w:cs="Times New Roman"/>
          <w:sz w:val="28"/>
          <w:szCs w:val="28"/>
          <w:lang w:val="uk-UA"/>
        </w:rPr>
        <w:t xml:space="preserve">юро перекладів </w:t>
      </w:r>
      <w:r>
        <w:rPr>
          <w:rFonts w:ascii="Times New Roman" w:hAnsi="Times New Roman" w:cs="Times New Roman"/>
          <w:sz w:val="28"/>
          <w:szCs w:val="28"/>
          <w:lang w:val="uk-UA"/>
        </w:rPr>
        <w:t>ПП</w:t>
      </w:r>
      <w:r w:rsidRPr="009F04C1">
        <w:rPr>
          <w:rFonts w:ascii="Times New Roman" w:hAnsi="Times New Roman" w:cs="Times New Roman"/>
          <w:sz w:val="28"/>
          <w:szCs w:val="28"/>
          <w:lang w:val="uk-UA"/>
        </w:rPr>
        <w:t xml:space="preserve"> ЗАДОЯН В.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9F04C1">
        <w:rPr>
          <w:rFonts w:ascii="Times New Roman" w:hAnsi="Times New Roman" w:cs="Times New Roman"/>
          <w:sz w:val="28"/>
          <w:szCs w:val="28"/>
          <w:lang w:val="uk-UA"/>
        </w:rPr>
        <w:t>П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232C0" w:rsidRDefault="00C232C0" w:rsidP="00FB4692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32C0">
        <w:rPr>
          <w:rFonts w:ascii="Times New Roman" w:hAnsi="Times New Roman" w:cs="Times New Roman"/>
          <w:b/>
          <w:sz w:val="28"/>
          <w:szCs w:val="28"/>
          <w:lang w:val="uk-UA"/>
        </w:rPr>
        <w:t>Ільєнко Ольга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r w:rsidRPr="00C232C0">
        <w:rPr>
          <w:rFonts w:ascii="Times New Roman" w:hAnsi="Times New Roman" w:cs="Times New Roman"/>
          <w:sz w:val="28"/>
          <w:szCs w:val="28"/>
          <w:lang w:val="uk-UA"/>
        </w:rPr>
        <w:t>президент</w:t>
      </w:r>
      <w:r>
        <w:rPr>
          <w:rFonts w:ascii="Times New Roman" w:hAnsi="Times New Roman" w:cs="Times New Roman"/>
          <w:sz w:val="28"/>
          <w:szCs w:val="28"/>
          <w:lang w:val="uk-UA"/>
        </w:rPr>
        <w:t>ка</w:t>
      </w:r>
      <w:r w:rsidRPr="00C232C0">
        <w:rPr>
          <w:rFonts w:ascii="Times New Roman" w:hAnsi="Times New Roman" w:cs="Times New Roman"/>
          <w:sz w:val="28"/>
          <w:szCs w:val="28"/>
          <w:lang w:val="uk-UA"/>
        </w:rPr>
        <w:t xml:space="preserve"> TESOL-Ukraine, </w:t>
      </w:r>
      <w:proofErr w:type="spellStart"/>
      <w:r w:rsidRPr="00C232C0">
        <w:rPr>
          <w:rFonts w:ascii="Times New Roman" w:hAnsi="Times New Roman" w:cs="Times New Roman"/>
          <w:sz w:val="28"/>
          <w:szCs w:val="28"/>
          <w:lang w:val="uk-UA"/>
        </w:rPr>
        <w:t>докторка</w:t>
      </w:r>
      <w:proofErr w:type="spellEnd"/>
      <w:r w:rsidRPr="00C232C0">
        <w:rPr>
          <w:rFonts w:ascii="Times New Roman" w:hAnsi="Times New Roman" w:cs="Times New Roman"/>
          <w:sz w:val="28"/>
          <w:szCs w:val="28"/>
          <w:lang w:val="uk-UA"/>
        </w:rPr>
        <w:t xml:space="preserve"> педагогічних наук, професорка та завідувачка кафедри іноземної філології та перекладу Харківського національного університету міського господарства імені О.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C232C0">
        <w:rPr>
          <w:rFonts w:ascii="Times New Roman" w:hAnsi="Times New Roman" w:cs="Times New Roman"/>
          <w:sz w:val="28"/>
          <w:szCs w:val="28"/>
          <w:lang w:val="uk-UA"/>
        </w:rPr>
        <w:t xml:space="preserve">М. </w:t>
      </w:r>
      <w:proofErr w:type="spellStart"/>
      <w:r w:rsidRPr="00C232C0">
        <w:rPr>
          <w:rFonts w:ascii="Times New Roman" w:hAnsi="Times New Roman" w:cs="Times New Roman"/>
          <w:sz w:val="28"/>
          <w:szCs w:val="28"/>
          <w:lang w:val="uk-UA"/>
        </w:rPr>
        <w:t>Бекетова</w:t>
      </w:r>
      <w:proofErr w:type="spellEnd"/>
    </w:p>
    <w:p w:rsidR="00C232C0" w:rsidRDefault="00C232C0" w:rsidP="00FB4692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32C0">
        <w:rPr>
          <w:rFonts w:ascii="Times New Roman" w:hAnsi="Times New Roman" w:cs="Times New Roman"/>
          <w:b/>
          <w:sz w:val="28"/>
          <w:szCs w:val="28"/>
          <w:lang w:val="uk-UA"/>
        </w:rPr>
        <w:t>Копійка Оксана</w:t>
      </w:r>
      <w:r w:rsidRPr="00FB4692">
        <w:rPr>
          <w:rFonts w:ascii="Times New Roman" w:hAnsi="Times New Roman" w:cs="Times New Roman"/>
          <w:sz w:val="28"/>
          <w:szCs w:val="28"/>
          <w:lang w:val="uk-UA"/>
        </w:rPr>
        <w:t xml:space="preserve"> – директорка Миколаївської гімназії 15, вчитель-методист, вчитель української мови і </w:t>
      </w:r>
      <w:proofErr w:type="spellStart"/>
      <w:r w:rsidRPr="00FB4692">
        <w:rPr>
          <w:rFonts w:ascii="Times New Roman" w:hAnsi="Times New Roman" w:cs="Times New Roman"/>
          <w:sz w:val="28"/>
          <w:szCs w:val="28"/>
          <w:lang w:val="uk-UA"/>
        </w:rPr>
        <w:t>літератури</w:t>
      </w:r>
      <w:proofErr w:type="spellEnd"/>
    </w:p>
    <w:p w:rsidR="00C232C0" w:rsidRDefault="00C232C0" w:rsidP="00FB4692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32C0">
        <w:rPr>
          <w:rFonts w:ascii="Times New Roman" w:hAnsi="Times New Roman" w:cs="Times New Roman"/>
          <w:b/>
          <w:sz w:val="28"/>
          <w:szCs w:val="28"/>
          <w:lang w:val="uk-UA"/>
        </w:rPr>
        <w:t>Короткова Наталія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– директорка Первомайської гімназії № 5</w:t>
      </w:r>
    </w:p>
    <w:p w:rsidR="00C232C0" w:rsidRDefault="00C232C0" w:rsidP="00FB4692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C232C0">
        <w:rPr>
          <w:rFonts w:ascii="Times New Roman" w:hAnsi="Times New Roman" w:cs="Times New Roman"/>
          <w:b/>
          <w:sz w:val="28"/>
          <w:szCs w:val="28"/>
          <w:lang w:val="uk-UA"/>
        </w:rPr>
        <w:t>Кошевий</w:t>
      </w:r>
      <w:proofErr w:type="spellEnd"/>
      <w:r w:rsidRPr="00C232C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Дмитро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очільник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Ц</w:t>
      </w:r>
      <w:r w:rsidRPr="009F04C1">
        <w:rPr>
          <w:rFonts w:ascii="Times New Roman" w:hAnsi="Times New Roman" w:cs="Times New Roman"/>
          <w:sz w:val="28"/>
          <w:szCs w:val="28"/>
          <w:lang w:val="uk-UA"/>
        </w:rPr>
        <w:t>ентр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9F04C1">
        <w:rPr>
          <w:rFonts w:ascii="Times New Roman" w:hAnsi="Times New Roman" w:cs="Times New Roman"/>
          <w:sz w:val="28"/>
          <w:szCs w:val="28"/>
          <w:lang w:val="uk-UA"/>
        </w:rPr>
        <w:t xml:space="preserve"> іноземних мов </w:t>
      </w: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proofErr w:type="spellStart"/>
      <w:r w:rsidRPr="009F04C1">
        <w:rPr>
          <w:rFonts w:ascii="Times New Roman" w:hAnsi="Times New Roman" w:cs="Times New Roman"/>
          <w:sz w:val="28"/>
          <w:szCs w:val="28"/>
          <w:lang w:val="uk-UA"/>
        </w:rPr>
        <w:t>Hot</w:t>
      </w:r>
      <w:proofErr w:type="spellEnd"/>
      <w:r w:rsidRPr="009F04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F04C1">
        <w:rPr>
          <w:rFonts w:ascii="Times New Roman" w:hAnsi="Times New Roman" w:cs="Times New Roman"/>
          <w:sz w:val="28"/>
          <w:szCs w:val="28"/>
          <w:lang w:val="uk-UA"/>
        </w:rPr>
        <w:t>spot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»</w:t>
      </w:r>
    </w:p>
    <w:p w:rsidR="00C232C0" w:rsidRPr="00C232C0" w:rsidRDefault="00C232C0" w:rsidP="00C232C0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32C0">
        <w:rPr>
          <w:rFonts w:ascii="Times New Roman" w:hAnsi="Times New Roman" w:cs="Times New Roman"/>
          <w:b/>
          <w:sz w:val="28"/>
          <w:szCs w:val="28"/>
          <w:lang w:val="uk-UA"/>
        </w:rPr>
        <w:t>Майкл Домна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r w:rsidRPr="00C232C0">
        <w:rPr>
          <w:rFonts w:ascii="Times New Roman" w:hAnsi="Times New Roman" w:cs="Times New Roman"/>
          <w:sz w:val="28"/>
          <w:szCs w:val="28"/>
          <w:lang w:val="uk-UA"/>
        </w:rPr>
        <w:t>професор, завідувач кафедри комунікацій та цифрових медіа, директор Лабораторії соціальних та міграційних досліджень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(м. 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Касторія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C232C0" w:rsidRDefault="00C232C0" w:rsidP="00FB4692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C232C0">
        <w:rPr>
          <w:rFonts w:ascii="Times New Roman" w:hAnsi="Times New Roman" w:cs="Times New Roman"/>
          <w:b/>
          <w:sz w:val="28"/>
          <w:szCs w:val="28"/>
          <w:lang w:val="uk-UA"/>
        </w:rPr>
        <w:t>МакАртур</w:t>
      </w:r>
      <w:proofErr w:type="spellEnd"/>
      <w:r w:rsidRPr="00C232C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C232C0">
        <w:rPr>
          <w:rFonts w:ascii="Times New Roman" w:hAnsi="Times New Roman" w:cs="Times New Roman"/>
          <w:b/>
          <w:sz w:val="28"/>
          <w:szCs w:val="28"/>
          <w:lang w:val="uk-UA"/>
        </w:rPr>
        <w:t>Джен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– д</w:t>
      </w:r>
      <w:r w:rsidRPr="00C232C0">
        <w:rPr>
          <w:rFonts w:ascii="Times New Roman" w:hAnsi="Times New Roman" w:cs="Times New Roman"/>
          <w:sz w:val="28"/>
          <w:szCs w:val="28"/>
          <w:lang w:val="uk-UA"/>
        </w:rPr>
        <w:t>иректор Регіонального відділу з питань викладання англійської мови (</w:t>
      </w:r>
      <w:proofErr w:type="spellStart"/>
      <w:r w:rsidRPr="00C232C0">
        <w:rPr>
          <w:rFonts w:ascii="Times New Roman" w:hAnsi="Times New Roman" w:cs="Times New Roman"/>
          <w:sz w:val="28"/>
          <w:szCs w:val="28"/>
          <w:lang w:val="uk-UA"/>
        </w:rPr>
        <w:t>Regional</w:t>
      </w:r>
      <w:proofErr w:type="spellEnd"/>
      <w:r w:rsidRPr="00C232C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232C0">
        <w:rPr>
          <w:rFonts w:ascii="Times New Roman" w:hAnsi="Times New Roman" w:cs="Times New Roman"/>
          <w:sz w:val="28"/>
          <w:szCs w:val="28"/>
          <w:lang w:val="uk-UA"/>
        </w:rPr>
        <w:t>E</w:t>
      </w:r>
      <w:r>
        <w:rPr>
          <w:rFonts w:ascii="Times New Roman" w:hAnsi="Times New Roman" w:cs="Times New Roman"/>
          <w:sz w:val="28"/>
          <w:szCs w:val="28"/>
          <w:lang w:val="uk-UA"/>
        </w:rPr>
        <w:t>nglish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language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office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- RELO) </w:t>
      </w:r>
      <w:r w:rsidRPr="00C232C0">
        <w:rPr>
          <w:rFonts w:ascii="Times New Roman" w:hAnsi="Times New Roman" w:cs="Times New Roman"/>
          <w:sz w:val="28"/>
          <w:szCs w:val="28"/>
          <w:lang w:val="uk-UA"/>
        </w:rPr>
        <w:t>Посольства США в Україні</w:t>
      </w:r>
    </w:p>
    <w:p w:rsidR="00C232C0" w:rsidRDefault="00C232C0" w:rsidP="00FB4692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C232C0">
        <w:rPr>
          <w:rFonts w:ascii="Times New Roman" w:hAnsi="Times New Roman" w:cs="Times New Roman"/>
          <w:b/>
          <w:sz w:val="28"/>
          <w:szCs w:val="28"/>
          <w:lang w:val="uk-UA"/>
        </w:rPr>
        <w:t>Мікрюкова</w:t>
      </w:r>
      <w:proofErr w:type="spellEnd"/>
      <w:r w:rsidRPr="00C232C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Лариса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– з</w:t>
      </w:r>
      <w:r w:rsidRPr="00516F5D">
        <w:rPr>
          <w:rFonts w:ascii="Times New Roman" w:hAnsi="Times New Roman" w:cs="Times New Roman"/>
          <w:sz w:val="28"/>
          <w:szCs w:val="28"/>
          <w:lang w:val="uk-UA"/>
        </w:rPr>
        <w:t>аступни</w:t>
      </w:r>
      <w:r>
        <w:rPr>
          <w:rFonts w:ascii="Times New Roman" w:hAnsi="Times New Roman" w:cs="Times New Roman"/>
          <w:sz w:val="28"/>
          <w:szCs w:val="28"/>
          <w:lang w:val="uk-UA"/>
        </w:rPr>
        <w:t>ця</w:t>
      </w:r>
      <w:r w:rsidRPr="00516F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директора </w:t>
      </w:r>
      <w:r w:rsidRPr="00516F5D">
        <w:rPr>
          <w:rFonts w:ascii="Times New Roman" w:hAnsi="Times New Roman" w:cs="Times New Roman"/>
          <w:sz w:val="28"/>
          <w:szCs w:val="28"/>
          <w:lang w:val="uk-UA"/>
        </w:rPr>
        <w:t>з навчально-виховної роботи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Миколаївської гімназії № 44</w:t>
      </w:r>
      <w:r w:rsidRPr="00516F5D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516F5D">
        <w:rPr>
          <w:rFonts w:ascii="Times New Roman" w:hAnsi="Times New Roman" w:cs="Times New Roman"/>
          <w:sz w:val="28"/>
          <w:szCs w:val="28"/>
          <w:lang w:val="uk-UA"/>
        </w:rPr>
        <w:t>читель української мови і літератури</w:t>
      </w:r>
    </w:p>
    <w:p w:rsidR="00C232C0" w:rsidRDefault="00C232C0" w:rsidP="00FB4692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C232C0">
        <w:rPr>
          <w:rFonts w:ascii="Times New Roman" w:hAnsi="Times New Roman" w:cs="Times New Roman"/>
          <w:b/>
          <w:sz w:val="28"/>
          <w:szCs w:val="28"/>
          <w:lang w:val="uk-UA"/>
        </w:rPr>
        <w:t>Мхитарян</w:t>
      </w:r>
      <w:proofErr w:type="spellEnd"/>
      <w:r w:rsidRPr="00C232C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Ольга</w:t>
      </w:r>
      <w:r w:rsidRPr="00FB4692"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proofErr w:type="spellStart"/>
      <w:r w:rsidRPr="00FB4692">
        <w:rPr>
          <w:rFonts w:ascii="Times New Roman" w:hAnsi="Times New Roman" w:cs="Times New Roman"/>
          <w:sz w:val="28"/>
          <w:szCs w:val="28"/>
          <w:lang w:val="uk-UA"/>
        </w:rPr>
        <w:t>доцентка</w:t>
      </w:r>
      <w:proofErr w:type="spellEnd"/>
      <w:r w:rsidRPr="00FB4692">
        <w:rPr>
          <w:rFonts w:ascii="Times New Roman" w:hAnsi="Times New Roman" w:cs="Times New Roman"/>
          <w:sz w:val="28"/>
          <w:szCs w:val="28"/>
          <w:lang w:val="uk-UA"/>
        </w:rPr>
        <w:t xml:space="preserve"> кафедри теорії та методики мовно-літературної та художньо-естетичної освіти Миколаївського обласного </w:t>
      </w:r>
      <w:r w:rsidRPr="00FB4692">
        <w:rPr>
          <w:rFonts w:ascii="Times New Roman" w:hAnsi="Times New Roman" w:cs="Times New Roman"/>
          <w:sz w:val="28"/>
          <w:szCs w:val="28"/>
          <w:lang w:val="uk-UA"/>
        </w:rPr>
        <w:lastRenderedPageBreak/>
        <w:t>інституту післядипломної педагогічної освіти, кандидат педагогічних наук, учитель української мови і літератури</w:t>
      </w:r>
    </w:p>
    <w:p w:rsidR="00C232C0" w:rsidRDefault="00C232C0" w:rsidP="00FB4692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32C0">
        <w:rPr>
          <w:rFonts w:ascii="Times New Roman" w:hAnsi="Times New Roman" w:cs="Times New Roman"/>
          <w:b/>
          <w:sz w:val="28"/>
          <w:szCs w:val="28"/>
          <w:lang w:val="uk-UA"/>
        </w:rPr>
        <w:t>Овчаренко В’ячеслав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– директор Миколаївської гімназії № 4 імені Б. Молчанова</w:t>
      </w:r>
    </w:p>
    <w:p w:rsidR="00C232C0" w:rsidRDefault="00C232C0" w:rsidP="00FB4692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32C0">
        <w:rPr>
          <w:rFonts w:ascii="Times New Roman" w:hAnsi="Times New Roman" w:cs="Times New Roman"/>
          <w:b/>
          <w:sz w:val="28"/>
          <w:szCs w:val="28"/>
          <w:lang w:val="uk-UA"/>
        </w:rPr>
        <w:t>Панченко Юлія</w:t>
      </w:r>
      <w:r w:rsidRPr="00FB4692"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proofErr w:type="spellStart"/>
      <w:r w:rsidRPr="00FB4692">
        <w:rPr>
          <w:rFonts w:ascii="Times New Roman" w:hAnsi="Times New Roman" w:cs="Times New Roman"/>
          <w:sz w:val="28"/>
          <w:szCs w:val="28"/>
          <w:lang w:val="uk-UA"/>
        </w:rPr>
        <w:t>телеведуча</w:t>
      </w:r>
      <w:proofErr w:type="spellEnd"/>
      <w:r w:rsidRPr="00FB4692">
        <w:rPr>
          <w:rFonts w:ascii="Times New Roman" w:hAnsi="Times New Roman" w:cs="Times New Roman"/>
          <w:sz w:val="28"/>
          <w:szCs w:val="28"/>
          <w:lang w:val="uk-UA"/>
        </w:rPr>
        <w:t xml:space="preserve"> ТРК </w:t>
      </w:r>
      <w:proofErr w:type="spellStart"/>
      <w:r w:rsidRPr="00FB4692">
        <w:rPr>
          <w:rFonts w:ascii="Times New Roman" w:hAnsi="Times New Roman" w:cs="Times New Roman"/>
          <w:sz w:val="28"/>
          <w:szCs w:val="28"/>
          <w:lang w:val="uk-UA"/>
        </w:rPr>
        <w:t>МАРТ</w:t>
      </w:r>
      <w:proofErr w:type="spellEnd"/>
      <w:r w:rsidRPr="00FB4692">
        <w:rPr>
          <w:rFonts w:ascii="Times New Roman" w:hAnsi="Times New Roman" w:cs="Times New Roman"/>
          <w:sz w:val="28"/>
          <w:szCs w:val="28"/>
          <w:lang w:val="uk-UA"/>
        </w:rPr>
        <w:t>, викладачка гуртка «Школа журналістики», вчитель української мови і літератури</w:t>
      </w:r>
    </w:p>
    <w:p w:rsidR="00C232C0" w:rsidRDefault="00C232C0" w:rsidP="00FB4692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32C0">
        <w:rPr>
          <w:rFonts w:ascii="Times New Roman" w:hAnsi="Times New Roman" w:cs="Times New Roman"/>
          <w:b/>
          <w:sz w:val="28"/>
          <w:szCs w:val="28"/>
          <w:lang w:val="uk-UA"/>
        </w:rPr>
        <w:t>Петров Анатолій</w:t>
      </w:r>
      <w:r w:rsidRPr="00FB4692">
        <w:rPr>
          <w:rFonts w:ascii="Times New Roman" w:hAnsi="Times New Roman" w:cs="Times New Roman"/>
          <w:sz w:val="28"/>
          <w:szCs w:val="28"/>
          <w:lang w:val="uk-UA"/>
        </w:rPr>
        <w:t xml:space="preserve"> – заступник Миколаївського міського голови, вчитель української мови і літератури</w:t>
      </w:r>
    </w:p>
    <w:p w:rsidR="00C232C0" w:rsidRPr="009F04C1" w:rsidRDefault="00C232C0" w:rsidP="00FB4692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C232C0">
        <w:rPr>
          <w:rFonts w:ascii="Times New Roman" w:hAnsi="Times New Roman" w:cs="Times New Roman"/>
          <w:b/>
          <w:sz w:val="28"/>
          <w:szCs w:val="28"/>
          <w:lang w:val="uk-UA"/>
        </w:rPr>
        <w:t>Стапанченко</w:t>
      </w:r>
      <w:proofErr w:type="spellEnd"/>
      <w:r w:rsidRPr="00C232C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Ольга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proofErr w:type="spellStart"/>
      <w:r w:rsidRPr="009F04C1">
        <w:rPr>
          <w:rFonts w:ascii="Times New Roman" w:hAnsi="Times New Roman" w:cs="Times New Roman"/>
          <w:sz w:val="28"/>
          <w:szCs w:val="28"/>
          <w:lang w:val="uk-UA"/>
        </w:rPr>
        <w:t>Customer</w:t>
      </w:r>
      <w:proofErr w:type="spellEnd"/>
      <w:r w:rsidRPr="009F04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F04C1">
        <w:rPr>
          <w:rFonts w:ascii="Times New Roman" w:hAnsi="Times New Roman" w:cs="Times New Roman"/>
          <w:sz w:val="28"/>
          <w:szCs w:val="28"/>
          <w:lang w:val="uk-UA"/>
        </w:rPr>
        <w:t>Care</w:t>
      </w:r>
      <w:proofErr w:type="spellEnd"/>
      <w:r w:rsidRPr="009F04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F04C1">
        <w:rPr>
          <w:rFonts w:ascii="Times New Roman" w:hAnsi="Times New Roman" w:cs="Times New Roman"/>
          <w:sz w:val="28"/>
          <w:szCs w:val="28"/>
          <w:lang w:val="uk-UA"/>
        </w:rPr>
        <w:t>Manager</w:t>
      </w:r>
      <w:proofErr w:type="spellEnd"/>
      <w:r w:rsidRPr="009F04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in</w:t>
      </w:r>
      <w:r w:rsidRPr="009F04C1">
        <w:rPr>
          <w:rFonts w:ascii="Times New Roman" w:hAnsi="Times New Roman" w:cs="Times New Roman"/>
          <w:sz w:val="28"/>
          <w:szCs w:val="28"/>
          <w:lang w:val="uk-UA"/>
        </w:rPr>
        <w:t xml:space="preserve"> ILAC (Міжнародний мовний центр оцінювання)</w:t>
      </w:r>
    </w:p>
    <w:sectPr w:rsidR="00C232C0" w:rsidRPr="009F04C1" w:rsidSect="00F619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D8763C"/>
    <w:multiLevelType w:val="hybridMultilevel"/>
    <w:tmpl w:val="C574A0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0E74B5"/>
    <w:rsid w:val="0000058F"/>
    <w:rsid w:val="00006255"/>
    <w:rsid w:val="0006230C"/>
    <w:rsid w:val="000719E0"/>
    <w:rsid w:val="00073B7F"/>
    <w:rsid w:val="00082AF0"/>
    <w:rsid w:val="000915DC"/>
    <w:rsid w:val="000933D1"/>
    <w:rsid w:val="000A1711"/>
    <w:rsid w:val="000A3C77"/>
    <w:rsid w:val="000B11CB"/>
    <w:rsid w:val="000B67E9"/>
    <w:rsid w:val="000C1786"/>
    <w:rsid w:val="000E74B5"/>
    <w:rsid w:val="000F4CA4"/>
    <w:rsid w:val="00103DF1"/>
    <w:rsid w:val="00122CED"/>
    <w:rsid w:val="00132A53"/>
    <w:rsid w:val="00134BFD"/>
    <w:rsid w:val="00150262"/>
    <w:rsid w:val="001530AE"/>
    <w:rsid w:val="00161026"/>
    <w:rsid w:val="00170A2D"/>
    <w:rsid w:val="001918C4"/>
    <w:rsid w:val="001B005A"/>
    <w:rsid w:val="001B4230"/>
    <w:rsid w:val="001B5484"/>
    <w:rsid w:val="001C15C0"/>
    <w:rsid w:val="001C3F96"/>
    <w:rsid w:val="001D54E9"/>
    <w:rsid w:val="001E41C6"/>
    <w:rsid w:val="001F605B"/>
    <w:rsid w:val="00200059"/>
    <w:rsid w:val="00211099"/>
    <w:rsid w:val="002129A7"/>
    <w:rsid w:val="00223909"/>
    <w:rsid w:val="002662CA"/>
    <w:rsid w:val="00272A9B"/>
    <w:rsid w:val="002734BF"/>
    <w:rsid w:val="00293C73"/>
    <w:rsid w:val="0029448B"/>
    <w:rsid w:val="002A2C7B"/>
    <w:rsid w:val="002A3A49"/>
    <w:rsid w:val="002A6641"/>
    <w:rsid w:val="002B15AF"/>
    <w:rsid w:val="002B3DF5"/>
    <w:rsid w:val="002C1B00"/>
    <w:rsid w:val="002C2E5C"/>
    <w:rsid w:val="002C478F"/>
    <w:rsid w:val="002C4E83"/>
    <w:rsid w:val="002C7074"/>
    <w:rsid w:val="002E28FE"/>
    <w:rsid w:val="002E3AEF"/>
    <w:rsid w:val="002F64C7"/>
    <w:rsid w:val="00310EEC"/>
    <w:rsid w:val="00314426"/>
    <w:rsid w:val="00350FA2"/>
    <w:rsid w:val="00352AFD"/>
    <w:rsid w:val="00356ED7"/>
    <w:rsid w:val="00360A51"/>
    <w:rsid w:val="00385A49"/>
    <w:rsid w:val="003A4228"/>
    <w:rsid w:val="003A590E"/>
    <w:rsid w:val="003B4E0A"/>
    <w:rsid w:val="003D5102"/>
    <w:rsid w:val="003D5A9A"/>
    <w:rsid w:val="003F3BB2"/>
    <w:rsid w:val="00411EF3"/>
    <w:rsid w:val="00417084"/>
    <w:rsid w:val="00426F55"/>
    <w:rsid w:val="00430EBE"/>
    <w:rsid w:val="0043736C"/>
    <w:rsid w:val="004469AF"/>
    <w:rsid w:val="00446D0C"/>
    <w:rsid w:val="00480970"/>
    <w:rsid w:val="004953A0"/>
    <w:rsid w:val="004A7A7A"/>
    <w:rsid w:val="004B214E"/>
    <w:rsid w:val="004C1717"/>
    <w:rsid w:val="004C3B0B"/>
    <w:rsid w:val="004D026F"/>
    <w:rsid w:val="004D3C28"/>
    <w:rsid w:val="004E0CEA"/>
    <w:rsid w:val="004E3CFE"/>
    <w:rsid w:val="004F2ED6"/>
    <w:rsid w:val="00516F5D"/>
    <w:rsid w:val="005234D3"/>
    <w:rsid w:val="0052431E"/>
    <w:rsid w:val="00537BF4"/>
    <w:rsid w:val="0054432A"/>
    <w:rsid w:val="005476B8"/>
    <w:rsid w:val="005552C1"/>
    <w:rsid w:val="00562916"/>
    <w:rsid w:val="00567A96"/>
    <w:rsid w:val="005715A0"/>
    <w:rsid w:val="005718AC"/>
    <w:rsid w:val="005904A0"/>
    <w:rsid w:val="005A72DA"/>
    <w:rsid w:val="005B3BD3"/>
    <w:rsid w:val="005E3A64"/>
    <w:rsid w:val="005E3F3D"/>
    <w:rsid w:val="005E720E"/>
    <w:rsid w:val="005F42D1"/>
    <w:rsid w:val="00602311"/>
    <w:rsid w:val="006162F3"/>
    <w:rsid w:val="00630A15"/>
    <w:rsid w:val="00637C9A"/>
    <w:rsid w:val="0064180D"/>
    <w:rsid w:val="00661B10"/>
    <w:rsid w:val="0067734F"/>
    <w:rsid w:val="00681137"/>
    <w:rsid w:val="00685A24"/>
    <w:rsid w:val="00687C62"/>
    <w:rsid w:val="006A20FF"/>
    <w:rsid w:val="006D4AA2"/>
    <w:rsid w:val="006D583E"/>
    <w:rsid w:val="006D745D"/>
    <w:rsid w:val="006E518B"/>
    <w:rsid w:val="006E54C2"/>
    <w:rsid w:val="006F5DCB"/>
    <w:rsid w:val="007073A9"/>
    <w:rsid w:val="00714A00"/>
    <w:rsid w:val="00721522"/>
    <w:rsid w:val="007318B7"/>
    <w:rsid w:val="00750634"/>
    <w:rsid w:val="00772C20"/>
    <w:rsid w:val="00780D7C"/>
    <w:rsid w:val="00795EAD"/>
    <w:rsid w:val="007A0DF6"/>
    <w:rsid w:val="007A5DB2"/>
    <w:rsid w:val="007B00C3"/>
    <w:rsid w:val="007C6DA8"/>
    <w:rsid w:val="007F464F"/>
    <w:rsid w:val="007F7193"/>
    <w:rsid w:val="007F74A2"/>
    <w:rsid w:val="008069C9"/>
    <w:rsid w:val="008108AE"/>
    <w:rsid w:val="00814EE5"/>
    <w:rsid w:val="00823C21"/>
    <w:rsid w:val="0082553D"/>
    <w:rsid w:val="00852DD3"/>
    <w:rsid w:val="00853D6F"/>
    <w:rsid w:val="00854434"/>
    <w:rsid w:val="0086352B"/>
    <w:rsid w:val="008663BB"/>
    <w:rsid w:val="00885CEC"/>
    <w:rsid w:val="008868E6"/>
    <w:rsid w:val="00893382"/>
    <w:rsid w:val="008B4154"/>
    <w:rsid w:val="008D11CA"/>
    <w:rsid w:val="008D2BE0"/>
    <w:rsid w:val="008D7F19"/>
    <w:rsid w:val="008F557D"/>
    <w:rsid w:val="008F6523"/>
    <w:rsid w:val="00901B6D"/>
    <w:rsid w:val="00903CF0"/>
    <w:rsid w:val="00917065"/>
    <w:rsid w:val="00920DD8"/>
    <w:rsid w:val="0095118B"/>
    <w:rsid w:val="009537D4"/>
    <w:rsid w:val="0098203B"/>
    <w:rsid w:val="009908D7"/>
    <w:rsid w:val="00992212"/>
    <w:rsid w:val="009979EB"/>
    <w:rsid w:val="009A15E9"/>
    <w:rsid w:val="009A2492"/>
    <w:rsid w:val="009A704C"/>
    <w:rsid w:val="009B317D"/>
    <w:rsid w:val="009B657A"/>
    <w:rsid w:val="009D4EE6"/>
    <w:rsid w:val="009E2783"/>
    <w:rsid w:val="009E3C5D"/>
    <w:rsid w:val="009F04C1"/>
    <w:rsid w:val="009F0949"/>
    <w:rsid w:val="009F1F35"/>
    <w:rsid w:val="00A11193"/>
    <w:rsid w:val="00A11DAD"/>
    <w:rsid w:val="00A27068"/>
    <w:rsid w:val="00A5750D"/>
    <w:rsid w:val="00A66321"/>
    <w:rsid w:val="00A66D23"/>
    <w:rsid w:val="00AA3E2C"/>
    <w:rsid w:val="00AA7378"/>
    <w:rsid w:val="00AC6AE9"/>
    <w:rsid w:val="00AC7467"/>
    <w:rsid w:val="00AD782C"/>
    <w:rsid w:val="00AD782D"/>
    <w:rsid w:val="00AE09DF"/>
    <w:rsid w:val="00AE1528"/>
    <w:rsid w:val="00AE3E2D"/>
    <w:rsid w:val="00AF247F"/>
    <w:rsid w:val="00B00294"/>
    <w:rsid w:val="00B058E5"/>
    <w:rsid w:val="00B06319"/>
    <w:rsid w:val="00B07A2D"/>
    <w:rsid w:val="00B2361F"/>
    <w:rsid w:val="00B65A00"/>
    <w:rsid w:val="00B92904"/>
    <w:rsid w:val="00B9385B"/>
    <w:rsid w:val="00B953DA"/>
    <w:rsid w:val="00BA1723"/>
    <w:rsid w:val="00BA5F72"/>
    <w:rsid w:val="00BB1954"/>
    <w:rsid w:val="00BB3508"/>
    <w:rsid w:val="00BB3B81"/>
    <w:rsid w:val="00BD536C"/>
    <w:rsid w:val="00BE21D9"/>
    <w:rsid w:val="00BF2421"/>
    <w:rsid w:val="00C130E0"/>
    <w:rsid w:val="00C13476"/>
    <w:rsid w:val="00C232C0"/>
    <w:rsid w:val="00C30AA6"/>
    <w:rsid w:val="00C317E8"/>
    <w:rsid w:val="00C35B68"/>
    <w:rsid w:val="00C36988"/>
    <w:rsid w:val="00C37AC1"/>
    <w:rsid w:val="00C41F7F"/>
    <w:rsid w:val="00C468AC"/>
    <w:rsid w:val="00C63B25"/>
    <w:rsid w:val="00C64EDF"/>
    <w:rsid w:val="00C738D0"/>
    <w:rsid w:val="00C773A5"/>
    <w:rsid w:val="00C80211"/>
    <w:rsid w:val="00C82481"/>
    <w:rsid w:val="00C83550"/>
    <w:rsid w:val="00C9420B"/>
    <w:rsid w:val="00CA1664"/>
    <w:rsid w:val="00CA2FC6"/>
    <w:rsid w:val="00CB2198"/>
    <w:rsid w:val="00CB2BC4"/>
    <w:rsid w:val="00CB63F3"/>
    <w:rsid w:val="00CD15B4"/>
    <w:rsid w:val="00CE3783"/>
    <w:rsid w:val="00CF4279"/>
    <w:rsid w:val="00CF7A3F"/>
    <w:rsid w:val="00D02EDC"/>
    <w:rsid w:val="00D03AC6"/>
    <w:rsid w:val="00D17653"/>
    <w:rsid w:val="00D302B4"/>
    <w:rsid w:val="00D40425"/>
    <w:rsid w:val="00D50D9D"/>
    <w:rsid w:val="00D65AAD"/>
    <w:rsid w:val="00D73948"/>
    <w:rsid w:val="00DA0793"/>
    <w:rsid w:val="00DB04A9"/>
    <w:rsid w:val="00DC1B46"/>
    <w:rsid w:val="00DC22C8"/>
    <w:rsid w:val="00DC4DB2"/>
    <w:rsid w:val="00DD6E0C"/>
    <w:rsid w:val="00DE46FD"/>
    <w:rsid w:val="00DE4BCA"/>
    <w:rsid w:val="00DF3F65"/>
    <w:rsid w:val="00E054CF"/>
    <w:rsid w:val="00E23AE7"/>
    <w:rsid w:val="00E524DC"/>
    <w:rsid w:val="00E52BFF"/>
    <w:rsid w:val="00E57E6A"/>
    <w:rsid w:val="00E925D3"/>
    <w:rsid w:val="00EA2ACF"/>
    <w:rsid w:val="00EC4DD8"/>
    <w:rsid w:val="00ED0B0A"/>
    <w:rsid w:val="00ED4A50"/>
    <w:rsid w:val="00EE1297"/>
    <w:rsid w:val="00EE5439"/>
    <w:rsid w:val="00EF3F86"/>
    <w:rsid w:val="00EF3FE9"/>
    <w:rsid w:val="00F2278B"/>
    <w:rsid w:val="00F23BBE"/>
    <w:rsid w:val="00F306AA"/>
    <w:rsid w:val="00F36FB1"/>
    <w:rsid w:val="00F416BB"/>
    <w:rsid w:val="00F43B66"/>
    <w:rsid w:val="00F5147C"/>
    <w:rsid w:val="00F6157F"/>
    <w:rsid w:val="00F61964"/>
    <w:rsid w:val="00F647A0"/>
    <w:rsid w:val="00F71F12"/>
    <w:rsid w:val="00F72FBC"/>
    <w:rsid w:val="00F82B5C"/>
    <w:rsid w:val="00F83343"/>
    <w:rsid w:val="00F86292"/>
    <w:rsid w:val="00F91267"/>
    <w:rsid w:val="00F939B9"/>
    <w:rsid w:val="00F94082"/>
    <w:rsid w:val="00F9711A"/>
    <w:rsid w:val="00FB1E6A"/>
    <w:rsid w:val="00FB459F"/>
    <w:rsid w:val="00FB4692"/>
    <w:rsid w:val="00FC05BF"/>
    <w:rsid w:val="00FD3808"/>
    <w:rsid w:val="00FD5D68"/>
    <w:rsid w:val="00FE48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19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469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277</Words>
  <Characters>1579</Characters>
  <Application>Microsoft Office Word</Application>
  <DocSecurity>0</DocSecurity>
  <Lines>13</Lines>
  <Paragraphs>3</Paragraphs>
  <ScaleCrop>false</ScaleCrop>
  <Company>RePack by SPecialiST</Company>
  <LinksUpToDate>false</LinksUpToDate>
  <CharactersWithSpaces>1853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GYPNORION</dc:creator>
  <cp:lastModifiedBy>GYPNORION</cp:lastModifiedBy>
  <cp:revision>6</cp:revision>
  <dcterms:created xsi:type="dcterms:W3CDTF">2026-10-07T19:42:00Z</dcterms:created>
  <dcterms:modified xsi:type="dcterms:W3CDTF">2026-10-07T20:01:00Z</dcterms:modified>
</cp:coreProperties>
</file>