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Посохова Анастасія Миколаївна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>адреса вебсайту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Посохова Анастасія Миколаївна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3170505268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E6342B8" w:rsidR="00942E7A" w:rsidRPr="006B70E1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61075, м. Харків, вул.</w:t>
            </w:r>
            <w:r w:rsidR="006B70E1" w:rsidRPr="006B70E1">
              <w:rPr>
                <w:rFonts w:ascii="Arial" w:eastAsia="Arial" w:hAnsi="Arial"/>
                <w:b/>
                <w:noProof/>
                <w:lang w:val="ru-RU"/>
              </w:rPr>
              <w:t xml:space="preserve"> </w:t>
            </w:r>
            <w:r w:rsidR="007B6FFA">
              <w:rPr>
                <w:rFonts w:ascii="Arial" w:eastAsia="Arial" w:hAnsi="Arial"/>
                <w:b/>
                <w:noProof/>
              </w:rPr>
              <w:t>Момота Генерала,  11, кв. 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 w:rsidR="00DC18D1" w:rsidRPr="006B70E1">
              <w:rPr>
                <w:rFonts w:ascii="Arial" w:eastAsia="Arial" w:hAnsi="Arial"/>
                <w:b/>
                <w:lang w:val="ru-RU"/>
              </w:rPr>
              <w:t>1</w:t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Посохова Анастасія Миколаївна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щодо сплати страхової премії, 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Посохова Анастасія Миколаївна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дотриманням максимальних розмірів страхової суми, визначених у Додатку 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Посохова Анастасія Миколаївна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 w:rsidRPr="006B70E1">
              <w:rPr>
                <w:rFonts w:ascii="Arial" w:eastAsia="Arial" w:hAnsi="Arial"/>
                <w:bCs/>
                <w:lang w:val="ru-RU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00005236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13.03.2025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Посохова Анастасія Миколаївна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 w:rsidRPr="006B70E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0997327932@ukr.net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+380 99 732 7932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Посохова Анастасія Миколаївна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lastRenderedPageBreak/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Посохова Анастасія Миколаївна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 w:rsidRPr="006B70E1">
              <w:rPr>
                <w:rFonts w:ascii="Arial" w:eastAsia="Arial" w:hAnsi="Arial"/>
                <w:b/>
                <w:lang w:val="ru-RU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Посохова Анастасія Миколаївна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 w:rsidRPr="006B70E1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Посохова Анастасія Миколаївна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</w:t>
            </w:r>
            <w:r w:rsidRPr="00A152E8">
              <w:rPr>
                <w:rFonts w:ascii="Arial" w:hAnsi="Arial" w:cs="Arial"/>
              </w:rPr>
              <w:lastRenderedPageBreak/>
              <w:t xml:space="preserve">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Контакти, за якими споживач відповідно до законодавства України має право звернутися до </w:t>
            </w:r>
            <w:r w:rsidRPr="00B57274">
              <w:rPr>
                <w:rFonts w:ascii="Arial" w:eastAsia="Arial" w:hAnsi="Arial" w:cs="Arial"/>
                <w:b/>
                <w:bCs/>
              </w:rPr>
              <w:lastRenderedPageBreak/>
              <w:t>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lastRenderedPageBreak/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вебсайті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1FF67E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61075, м. Харків, вул.</w:t>
            </w:r>
            <w:r w:rsidR="006B70E1" w:rsidRPr="006B70E1">
              <w:rPr>
                <w:rFonts w:ascii="Arial" w:eastAsia="Arial" w:hAnsi="Arial" w:cs="Arial"/>
                <w:b/>
                <w:bCs/>
                <w:noProof/>
                <w:lang w:val="ru-RU"/>
              </w:rPr>
              <w:t xml:space="preserve"> </w:t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Момота Генерала,  11, кв. 2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DC18D1" w:rsidRPr="006B70E1">
              <w:rPr>
                <w:rFonts w:ascii="Arial" w:eastAsia="Arial" w:hAnsi="Arial" w:cs="Arial"/>
                <w:b/>
                <w:bCs/>
                <w:lang w:val="ru-RU"/>
              </w:rPr>
              <w:t>1</w:t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0997327932@ukr.net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C54C9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B70E1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10AEC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C18D1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8033</Words>
  <Characters>4580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Serhii Lyskin</cp:lastModifiedBy>
  <cp:revision>3</cp:revision>
  <cp:lastPrinted>2025-05-23T10:46:00Z</cp:lastPrinted>
  <dcterms:created xsi:type="dcterms:W3CDTF">2026-01-16T09:25:00Z</dcterms:created>
  <dcterms:modified xsi:type="dcterms:W3CDTF">2026-01-20T13:49:00Z</dcterms:modified>
</cp:coreProperties>
</file>