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63E09" w14:textId="77777777" w:rsidR="00832BBA" w:rsidRDefault="00492AC3" w:rsidP="00492AC3">
      <w:pPr>
        <w:spacing w:line="360" w:lineRule="auto"/>
        <w:jc w:val="right"/>
        <w:rPr>
          <w:i/>
          <w:sz w:val="28"/>
          <w:szCs w:val="28"/>
          <w:lang w:val="ru-RU"/>
        </w:rPr>
      </w:pPr>
      <w:proofErr w:type="spellStart"/>
      <w:r w:rsidRPr="00492AC3">
        <w:rPr>
          <w:i/>
          <w:sz w:val="28"/>
          <w:szCs w:val="28"/>
          <w:lang w:val="ru-RU"/>
        </w:rPr>
        <w:t>Додаток</w:t>
      </w:r>
      <w:proofErr w:type="spellEnd"/>
      <w:r w:rsidRPr="00492AC3">
        <w:rPr>
          <w:i/>
          <w:sz w:val="28"/>
          <w:szCs w:val="28"/>
          <w:lang w:val="ru-RU"/>
        </w:rPr>
        <w:t xml:space="preserve"> №2</w:t>
      </w:r>
    </w:p>
    <w:p w14:paraId="5296BC8E" w14:textId="630C3FCF" w:rsidR="00492AC3" w:rsidRPr="00D43E60" w:rsidRDefault="00492AC3" w:rsidP="00492AC3">
      <w:pPr>
        <w:spacing w:line="360" w:lineRule="auto"/>
        <w:jc w:val="right"/>
        <w:rPr>
          <w:i/>
          <w:sz w:val="28"/>
          <w:szCs w:val="28"/>
        </w:rPr>
      </w:pPr>
      <w:proofErr w:type="gramStart"/>
      <w:r>
        <w:rPr>
          <w:i/>
          <w:sz w:val="28"/>
          <w:szCs w:val="28"/>
          <w:lang w:val="ru-RU"/>
        </w:rPr>
        <w:t>до наказу</w:t>
      </w:r>
      <w:proofErr w:type="gramEnd"/>
      <w:r>
        <w:rPr>
          <w:i/>
          <w:sz w:val="28"/>
          <w:szCs w:val="28"/>
          <w:lang w:val="ru-RU"/>
        </w:rPr>
        <w:t xml:space="preserve"> по </w:t>
      </w:r>
      <w:r w:rsidR="00D43E60">
        <w:rPr>
          <w:i/>
          <w:sz w:val="28"/>
          <w:szCs w:val="28"/>
        </w:rPr>
        <w:t>Ліцею</w:t>
      </w:r>
    </w:p>
    <w:p w14:paraId="7BCC72E4" w14:textId="5E69113F" w:rsidR="00492AC3" w:rsidRDefault="00492AC3" w:rsidP="00492AC3">
      <w:pPr>
        <w:spacing w:line="360" w:lineRule="auto"/>
        <w:jc w:val="right"/>
        <w:rPr>
          <w:i/>
          <w:sz w:val="28"/>
          <w:szCs w:val="28"/>
          <w:lang w:val="ru-RU"/>
        </w:rPr>
      </w:pPr>
      <w:proofErr w:type="spellStart"/>
      <w:r>
        <w:rPr>
          <w:i/>
          <w:sz w:val="28"/>
          <w:szCs w:val="28"/>
          <w:lang w:val="ru-RU"/>
        </w:rPr>
        <w:t>від</w:t>
      </w:r>
      <w:proofErr w:type="spellEnd"/>
      <w:r>
        <w:rPr>
          <w:i/>
          <w:sz w:val="28"/>
          <w:szCs w:val="28"/>
          <w:lang w:val="ru-RU"/>
        </w:rPr>
        <w:t xml:space="preserve"> </w:t>
      </w:r>
      <w:r w:rsidR="004A64CB">
        <w:rPr>
          <w:i/>
          <w:sz w:val="28"/>
          <w:szCs w:val="28"/>
          <w:lang w:val="ru-RU"/>
        </w:rPr>
        <w:t>27</w:t>
      </w:r>
      <w:r>
        <w:rPr>
          <w:i/>
          <w:sz w:val="28"/>
          <w:szCs w:val="28"/>
          <w:lang w:val="ru-RU"/>
        </w:rPr>
        <w:t>.08.202</w:t>
      </w:r>
      <w:r w:rsidR="00D43E60" w:rsidRPr="00D43E60">
        <w:rPr>
          <w:i/>
          <w:sz w:val="28"/>
          <w:szCs w:val="28"/>
          <w:lang w:val="ru-RU"/>
        </w:rPr>
        <w:t>6</w:t>
      </w:r>
      <w:r>
        <w:rPr>
          <w:i/>
          <w:sz w:val="28"/>
          <w:szCs w:val="28"/>
          <w:lang w:val="ru-RU"/>
        </w:rPr>
        <w:t xml:space="preserve"> №___</w:t>
      </w:r>
    </w:p>
    <w:p w14:paraId="04CFF8DA" w14:textId="77777777" w:rsidR="00E81E66" w:rsidRDefault="00E81E66" w:rsidP="00E81E66">
      <w:pPr>
        <w:spacing w:line="360" w:lineRule="auto"/>
        <w:ind w:right="48"/>
        <w:jc w:val="right"/>
        <w:rPr>
          <w:sz w:val="28"/>
          <w:szCs w:val="28"/>
          <w:shd w:val="clear" w:color="auto" w:fill="FFFFFF"/>
        </w:rPr>
      </w:pPr>
    </w:p>
    <w:p w14:paraId="3B078740" w14:textId="427A0765" w:rsidR="00E81E66" w:rsidRDefault="00E81E66" w:rsidP="00E81E66">
      <w:pPr>
        <w:spacing w:line="360" w:lineRule="auto"/>
        <w:ind w:right="48"/>
        <w:jc w:val="right"/>
        <w:rPr>
          <w:sz w:val="28"/>
          <w:szCs w:val="28"/>
          <w:shd w:val="clear" w:color="auto" w:fill="FFFFFF"/>
        </w:rPr>
      </w:pPr>
      <w:r w:rsidRPr="006D3C78">
        <w:rPr>
          <w:sz w:val="28"/>
          <w:szCs w:val="28"/>
          <w:shd w:val="clear" w:color="auto" w:fill="FFFFFF"/>
        </w:rPr>
        <w:t>ЗАТВЕРДЖУЮ</w:t>
      </w:r>
      <w:r w:rsidRPr="006D3C78">
        <w:rPr>
          <w:sz w:val="28"/>
          <w:szCs w:val="28"/>
        </w:rPr>
        <w:br/>
      </w:r>
      <w:r w:rsidRPr="006D3C78">
        <w:rPr>
          <w:sz w:val="28"/>
          <w:szCs w:val="28"/>
          <w:shd w:val="clear" w:color="auto" w:fill="FFFFFF"/>
        </w:rPr>
        <w:t xml:space="preserve">Директор Ліцею №40 </w:t>
      </w:r>
      <w:proofErr w:type="spellStart"/>
      <w:r w:rsidRPr="006D3C78">
        <w:rPr>
          <w:sz w:val="28"/>
          <w:szCs w:val="28"/>
          <w:shd w:val="clear" w:color="auto" w:fill="FFFFFF"/>
        </w:rPr>
        <w:t>м.Києва</w:t>
      </w:r>
      <w:proofErr w:type="spellEnd"/>
      <w:r w:rsidRPr="006D3C78">
        <w:rPr>
          <w:sz w:val="28"/>
          <w:szCs w:val="28"/>
        </w:rPr>
        <w:br/>
      </w:r>
      <w:r w:rsidRPr="006D3C78">
        <w:rPr>
          <w:sz w:val="28"/>
          <w:szCs w:val="28"/>
          <w:shd w:val="clear" w:color="auto" w:fill="FFFFFF"/>
        </w:rPr>
        <w:t>_______Олександр ПОЛТОРАЦЬКИЙ</w:t>
      </w:r>
      <w:r w:rsidRPr="006D3C78">
        <w:rPr>
          <w:sz w:val="28"/>
          <w:szCs w:val="28"/>
        </w:rPr>
        <w:br/>
      </w:r>
      <w:r w:rsidR="004A64CB">
        <w:rPr>
          <w:sz w:val="28"/>
          <w:szCs w:val="28"/>
          <w:shd w:val="clear" w:color="auto" w:fill="FFFFFF"/>
        </w:rPr>
        <w:t>27</w:t>
      </w:r>
      <w:r w:rsidRPr="006D3C78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>08</w:t>
      </w:r>
      <w:r w:rsidRPr="006D3C78">
        <w:rPr>
          <w:sz w:val="28"/>
          <w:szCs w:val="28"/>
          <w:shd w:val="clear" w:color="auto" w:fill="FFFFFF"/>
        </w:rPr>
        <w:t>.202</w:t>
      </w:r>
      <w:r>
        <w:rPr>
          <w:sz w:val="28"/>
          <w:szCs w:val="28"/>
          <w:shd w:val="clear" w:color="auto" w:fill="FFFFFF"/>
        </w:rPr>
        <w:t>6</w:t>
      </w:r>
      <w:r w:rsidRPr="006D3C78">
        <w:rPr>
          <w:sz w:val="28"/>
          <w:szCs w:val="28"/>
          <w:shd w:val="clear" w:color="auto" w:fill="FFFFFF"/>
        </w:rPr>
        <w:t xml:space="preserve"> </w:t>
      </w:r>
    </w:p>
    <w:p w14:paraId="5AF66EDA" w14:textId="77777777" w:rsidR="00E81E66" w:rsidRPr="00E81E66" w:rsidRDefault="00E81E66" w:rsidP="00492AC3">
      <w:pPr>
        <w:spacing w:line="360" w:lineRule="auto"/>
        <w:jc w:val="right"/>
        <w:rPr>
          <w:i/>
          <w:sz w:val="28"/>
          <w:szCs w:val="28"/>
        </w:rPr>
      </w:pPr>
    </w:p>
    <w:p w14:paraId="03C79571" w14:textId="77777777" w:rsidR="00E81E66" w:rsidRDefault="00E81E66">
      <w:pPr>
        <w:spacing w:line="360" w:lineRule="auto"/>
        <w:jc w:val="center"/>
        <w:rPr>
          <w:b/>
          <w:sz w:val="36"/>
          <w:szCs w:val="36"/>
          <w:u w:val="single"/>
          <w:lang w:val="ru-RU"/>
        </w:rPr>
      </w:pPr>
    </w:p>
    <w:p w14:paraId="3445457A" w14:textId="77777777" w:rsidR="00832BBA" w:rsidRDefault="00832BBA">
      <w:pPr>
        <w:spacing w:line="360" w:lineRule="auto"/>
        <w:jc w:val="center"/>
        <w:rPr>
          <w:b/>
          <w:sz w:val="36"/>
          <w:szCs w:val="36"/>
          <w:u w:val="single"/>
          <w:lang w:val="ru-RU"/>
        </w:rPr>
      </w:pPr>
    </w:p>
    <w:p w14:paraId="60873362" w14:textId="77777777" w:rsidR="00832BBA" w:rsidRDefault="00407685">
      <w:pPr>
        <w:spacing w:line="360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ОСВІТНЯ ПРОГРАМА </w:t>
      </w:r>
    </w:p>
    <w:p w14:paraId="3DCB1D2E" w14:textId="2A12DE20" w:rsidR="00832BBA" w:rsidRDefault="00D43E60">
      <w:pPr>
        <w:spacing w:line="360" w:lineRule="auto"/>
        <w:jc w:val="center"/>
        <w:rPr>
          <w:b/>
          <w:sz w:val="36"/>
          <w:szCs w:val="36"/>
          <w:u w:val="single"/>
          <w:lang w:val="ru-RU"/>
        </w:rPr>
      </w:pPr>
      <w:r>
        <w:rPr>
          <w:b/>
          <w:sz w:val="36"/>
          <w:szCs w:val="36"/>
          <w:u w:val="single"/>
        </w:rPr>
        <w:t>ЛІЦЕЮ</w:t>
      </w:r>
      <w:r w:rsidR="00407685">
        <w:rPr>
          <w:b/>
          <w:sz w:val="36"/>
          <w:szCs w:val="36"/>
          <w:u w:val="single"/>
        </w:rPr>
        <w:t xml:space="preserve"> №40</w:t>
      </w:r>
      <w:r w:rsidR="00407685">
        <w:rPr>
          <w:b/>
          <w:sz w:val="36"/>
          <w:szCs w:val="36"/>
          <w:u w:val="single"/>
        </w:rPr>
        <w:br/>
        <w:t>СВЯТОШИНСЬКОГО РАЙОНУ М</w:t>
      </w:r>
      <w:r>
        <w:rPr>
          <w:b/>
          <w:sz w:val="36"/>
          <w:szCs w:val="36"/>
          <w:u w:val="single"/>
        </w:rPr>
        <w:t xml:space="preserve">ІСТА </w:t>
      </w:r>
      <w:r w:rsidR="00407685">
        <w:rPr>
          <w:b/>
          <w:sz w:val="36"/>
          <w:szCs w:val="36"/>
          <w:u w:val="single"/>
        </w:rPr>
        <w:t xml:space="preserve">КИЄВА </w:t>
      </w:r>
    </w:p>
    <w:p w14:paraId="342B3ABD" w14:textId="77777777" w:rsidR="00832BBA" w:rsidRDefault="00832BBA">
      <w:pPr>
        <w:spacing w:line="360" w:lineRule="auto"/>
        <w:jc w:val="center"/>
        <w:rPr>
          <w:b/>
          <w:sz w:val="36"/>
          <w:szCs w:val="36"/>
          <w:u w:val="single"/>
        </w:rPr>
      </w:pPr>
    </w:p>
    <w:p w14:paraId="39CD1847" w14:textId="0E8EF0FC" w:rsidR="00832BBA" w:rsidRDefault="00407685">
      <w:pPr>
        <w:spacing w:line="360" w:lineRule="auto"/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НА 202</w:t>
      </w:r>
      <w:r w:rsidR="00D43E60">
        <w:rPr>
          <w:sz w:val="36"/>
          <w:szCs w:val="36"/>
          <w:u w:val="single"/>
        </w:rPr>
        <w:t>6</w:t>
      </w:r>
      <w:r>
        <w:rPr>
          <w:sz w:val="36"/>
          <w:szCs w:val="36"/>
          <w:u w:val="single"/>
        </w:rPr>
        <w:t>-202</w:t>
      </w:r>
      <w:r w:rsidR="00D43E60">
        <w:rPr>
          <w:sz w:val="36"/>
          <w:szCs w:val="36"/>
          <w:u w:val="single"/>
        </w:rPr>
        <w:t>7</w:t>
      </w:r>
      <w:r>
        <w:rPr>
          <w:sz w:val="36"/>
          <w:szCs w:val="36"/>
          <w:u w:val="single"/>
        </w:rPr>
        <w:t xml:space="preserve"> НАВЧАЛЬНИЙ РІК</w:t>
      </w:r>
    </w:p>
    <w:p w14:paraId="462CDB02" w14:textId="33BA5552" w:rsidR="00832BBA" w:rsidRDefault="00832BBA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41DABBDC" w14:textId="461648B5" w:rsidR="00832BBA" w:rsidRDefault="00BD693A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5</w:t>
      </w:r>
      <w:r w:rsidR="00407685">
        <w:rPr>
          <w:b/>
          <w:sz w:val="28"/>
          <w:szCs w:val="28"/>
          <w:u w:val="single"/>
        </w:rPr>
        <w:t>-</w:t>
      </w:r>
      <w:r w:rsidR="00657F78">
        <w:rPr>
          <w:b/>
          <w:sz w:val="28"/>
          <w:szCs w:val="28"/>
          <w:u w:val="single"/>
        </w:rPr>
        <w:t>11</w:t>
      </w:r>
      <w:r w:rsidR="00407685">
        <w:rPr>
          <w:b/>
          <w:sz w:val="28"/>
          <w:szCs w:val="28"/>
          <w:u w:val="single"/>
        </w:rPr>
        <w:t xml:space="preserve"> класи</w:t>
      </w:r>
    </w:p>
    <w:p w14:paraId="7F65C27B" w14:textId="4B5EB81B" w:rsidR="00832BBA" w:rsidRDefault="00832BBA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04D9608B" w14:textId="1ABCCE52" w:rsidR="00832BBA" w:rsidRDefault="00832BBA">
      <w:pPr>
        <w:spacing w:line="360" w:lineRule="auto"/>
        <w:jc w:val="center"/>
        <w:rPr>
          <w:b/>
          <w:sz w:val="32"/>
          <w:szCs w:val="32"/>
        </w:rPr>
      </w:pPr>
    </w:p>
    <w:p w14:paraId="5843D117" w14:textId="77777777" w:rsidR="00E81E66" w:rsidRDefault="00E81E66">
      <w:pPr>
        <w:spacing w:line="360" w:lineRule="auto"/>
        <w:jc w:val="center"/>
        <w:rPr>
          <w:b/>
          <w:sz w:val="32"/>
          <w:szCs w:val="32"/>
        </w:rPr>
      </w:pPr>
    </w:p>
    <w:p w14:paraId="22596C05" w14:textId="77777777" w:rsidR="00832BBA" w:rsidRDefault="00407685">
      <w:pPr>
        <w:spacing w:line="360" w:lineRule="auto"/>
        <w:jc w:val="right"/>
        <w:rPr>
          <w:sz w:val="32"/>
          <w:szCs w:val="32"/>
          <w:lang w:val="ru-RU"/>
        </w:rPr>
      </w:pPr>
      <w:proofErr w:type="spellStart"/>
      <w:r>
        <w:rPr>
          <w:sz w:val="32"/>
          <w:szCs w:val="32"/>
          <w:lang w:val="ru-RU"/>
        </w:rPr>
        <w:t>Схвалено</w:t>
      </w:r>
      <w:proofErr w:type="spellEnd"/>
    </w:p>
    <w:p w14:paraId="5B91C625" w14:textId="77777777" w:rsidR="00832BBA" w:rsidRDefault="00407685">
      <w:pPr>
        <w:spacing w:line="360" w:lineRule="auto"/>
        <w:jc w:val="right"/>
        <w:rPr>
          <w:sz w:val="32"/>
          <w:szCs w:val="32"/>
        </w:rPr>
      </w:pPr>
      <w:r>
        <w:rPr>
          <w:sz w:val="32"/>
          <w:szCs w:val="32"/>
        </w:rPr>
        <w:t>на засіданні</w:t>
      </w:r>
    </w:p>
    <w:p w14:paraId="026B5A7A" w14:textId="77777777" w:rsidR="00832BBA" w:rsidRDefault="00407685">
      <w:pPr>
        <w:spacing w:line="360" w:lineRule="auto"/>
        <w:jc w:val="right"/>
        <w:rPr>
          <w:sz w:val="32"/>
          <w:szCs w:val="32"/>
        </w:rPr>
      </w:pPr>
      <w:r>
        <w:rPr>
          <w:sz w:val="32"/>
          <w:szCs w:val="32"/>
        </w:rPr>
        <w:t>педагогічної ради</w:t>
      </w:r>
    </w:p>
    <w:p w14:paraId="6B7AB669" w14:textId="78B301FA" w:rsidR="00832BBA" w:rsidRDefault="00407685">
      <w:pPr>
        <w:spacing w:line="360" w:lineRule="auto"/>
        <w:jc w:val="right"/>
        <w:rPr>
          <w:sz w:val="32"/>
          <w:szCs w:val="32"/>
          <w:lang w:val="ru-RU"/>
        </w:rPr>
      </w:pPr>
      <w:r>
        <w:rPr>
          <w:sz w:val="32"/>
          <w:szCs w:val="32"/>
        </w:rPr>
        <w:t>(протокол №</w:t>
      </w:r>
      <w:r w:rsidR="004A64CB">
        <w:rPr>
          <w:sz w:val="32"/>
          <w:szCs w:val="32"/>
        </w:rPr>
        <w:t>1</w:t>
      </w:r>
      <w:r>
        <w:rPr>
          <w:sz w:val="32"/>
          <w:szCs w:val="32"/>
        </w:rPr>
        <w:t xml:space="preserve"> від </w:t>
      </w:r>
      <w:r w:rsidR="004A64CB">
        <w:rPr>
          <w:sz w:val="32"/>
          <w:szCs w:val="32"/>
        </w:rPr>
        <w:t>27</w:t>
      </w:r>
      <w:r>
        <w:rPr>
          <w:sz w:val="32"/>
          <w:szCs w:val="32"/>
        </w:rPr>
        <w:t>.0</w:t>
      </w:r>
      <w:r w:rsidR="00626CBD">
        <w:rPr>
          <w:sz w:val="32"/>
          <w:szCs w:val="32"/>
        </w:rPr>
        <w:t>8</w:t>
      </w:r>
      <w:r>
        <w:rPr>
          <w:sz w:val="32"/>
          <w:szCs w:val="32"/>
        </w:rPr>
        <w:t>.202</w:t>
      </w:r>
      <w:r w:rsidR="00D43E60">
        <w:rPr>
          <w:sz w:val="32"/>
          <w:szCs w:val="32"/>
        </w:rPr>
        <w:t>6</w:t>
      </w:r>
      <w:r>
        <w:rPr>
          <w:sz w:val="32"/>
          <w:szCs w:val="32"/>
        </w:rPr>
        <w:t xml:space="preserve"> р</w:t>
      </w:r>
      <w:r>
        <w:rPr>
          <w:sz w:val="32"/>
          <w:szCs w:val="32"/>
          <w:lang w:val="ru-RU"/>
        </w:rPr>
        <w:t xml:space="preserve">.) </w:t>
      </w:r>
    </w:p>
    <w:p w14:paraId="5DB4CDE9" w14:textId="77777777" w:rsidR="00832BBA" w:rsidRDefault="00407685">
      <w:pPr>
        <w:spacing w:line="360" w:lineRule="auto"/>
        <w:jc w:val="right"/>
        <w:rPr>
          <w:sz w:val="32"/>
          <w:szCs w:val="32"/>
          <w:lang w:val="ru-RU"/>
        </w:rPr>
      </w:pPr>
      <w:proofErr w:type="gramStart"/>
      <w:r>
        <w:rPr>
          <w:sz w:val="32"/>
          <w:szCs w:val="32"/>
          <w:lang w:val="ru-RU"/>
        </w:rPr>
        <w:t>та</w:t>
      </w:r>
      <w:proofErr w:type="gramEnd"/>
      <w:r>
        <w:rPr>
          <w:sz w:val="32"/>
          <w:szCs w:val="32"/>
          <w:lang w:val="ru-RU"/>
        </w:rPr>
        <w:t xml:space="preserve"> Ради </w:t>
      </w:r>
      <w:proofErr w:type="spellStart"/>
      <w:r>
        <w:rPr>
          <w:sz w:val="32"/>
          <w:szCs w:val="32"/>
          <w:lang w:val="ru-RU"/>
        </w:rPr>
        <w:t>школи</w:t>
      </w:r>
      <w:proofErr w:type="spellEnd"/>
    </w:p>
    <w:p w14:paraId="7C4C4679" w14:textId="4D89F40C" w:rsidR="00832BBA" w:rsidRDefault="00407685">
      <w:pPr>
        <w:spacing w:line="360" w:lineRule="auto"/>
        <w:jc w:val="right"/>
        <w:rPr>
          <w:b/>
          <w:sz w:val="72"/>
          <w:szCs w:val="32"/>
        </w:rPr>
      </w:pPr>
      <w:r w:rsidRPr="00D17A47">
        <w:rPr>
          <w:sz w:val="32"/>
          <w:szCs w:val="32"/>
          <w:lang w:val="ru-RU"/>
        </w:rPr>
        <w:t>(протокол №</w:t>
      </w:r>
      <w:r w:rsidR="00D17A47" w:rsidRPr="00D17A47">
        <w:rPr>
          <w:sz w:val="32"/>
          <w:szCs w:val="32"/>
          <w:lang w:val="ru-RU"/>
        </w:rPr>
        <w:t>1</w:t>
      </w:r>
      <w:r w:rsidRPr="00D17A47">
        <w:rPr>
          <w:sz w:val="32"/>
          <w:szCs w:val="32"/>
          <w:lang w:val="ru-RU"/>
        </w:rPr>
        <w:t xml:space="preserve"> </w:t>
      </w:r>
      <w:proofErr w:type="spellStart"/>
      <w:r w:rsidRPr="00D17A47">
        <w:rPr>
          <w:sz w:val="32"/>
          <w:szCs w:val="32"/>
          <w:lang w:val="ru-RU"/>
        </w:rPr>
        <w:t>від</w:t>
      </w:r>
      <w:proofErr w:type="spellEnd"/>
      <w:r w:rsidRPr="00D17A47">
        <w:rPr>
          <w:sz w:val="32"/>
          <w:szCs w:val="32"/>
          <w:lang w:val="ru-RU"/>
        </w:rPr>
        <w:t xml:space="preserve"> </w:t>
      </w:r>
      <w:r w:rsidR="004A64CB">
        <w:rPr>
          <w:sz w:val="32"/>
          <w:szCs w:val="32"/>
          <w:lang w:val="ru-RU"/>
        </w:rPr>
        <w:t>26</w:t>
      </w:r>
      <w:r w:rsidRPr="00D17A47">
        <w:rPr>
          <w:sz w:val="32"/>
          <w:szCs w:val="32"/>
          <w:lang w:val="ru-RU"/>
        </w:rPr>
        <w:t>.</w:t>
      </w:r>
      <w:r w:rsidR="0017636A" w:rsidRPr="00D17A47">
        <w:rPr>
          <w:sz w:val="32"/>
          <w:szCs w:val="32"/>
          <w:lang w:val="ru-RU"/>
        </w:rPr>
        <w:t>0</w:t>
      </w:r>
      <w:r w:rsidR="00D17A47" w:rsidRPr="00D17A47">
        <w:rPr>
          <w:sz w:val="32"/>
          <w:szCs w:val="32"/>
          <w:lang w:val="ru-RU"/>
        </w:rPr>
        <w:t>8</w:t>
      </w:r>
      <w:r w:rsidRPr="00D17A47">
        <w:rPr>
          <w:sz w:val="32"/>
          <w:szCs w:val="32"/>
          <w:lang w:val="ru-RU"/>
        </w:rPr>
        <w:t>.202</w:t>
      </w:r>
      <w:r w:rsidR="00D43E60" w:rsidRPr="00D17A47">
        <w:rPr>
          <w:sz w:val="32"/>
          <w:szCs w:val="32"/>
        </w:rPr>
        <w:t>6</w:t>
      </w:r>
      <w:r w:rsidRPr="00D17A47">
        <w:rPr>
          <w:sz w:val="32"/>
          <w:szCs w:val="32"/>
        </w:rPr>
        <w:t xml:space="preserve"> </w:t>
      </w:r>
      <w:r w:rsidRPr="00D17A47">
        <w:rPr>
          <w:sz w:val="32"/>
          <w:szCs w:val="32"/>
          <w:lang w:val="ru-RU"/>
        </w:rPr>
        <w:t>р.</w:t>
      </w:r>
      <w:r w:rsidRPr="00D17A47">
        <w:rPr>
          <w:sz w:val="32"/>
          <w:szCs w:val="32"/>
        </w:rPr>
        <w:t>)</w:t>
      </w:r>
      <w:r>
        <w:br w:type="page"/>
      </w:r>
    </w:p>
    <w:p w14:paraId="15388034" w14:textId="7743345A" w:rsidR="00832BBA" w:rsidRPr="00DE0212" w:rsidRDefault="00407685">
      <w:pPr>
        <w:pStyle w:val="5"/>
        <w:spacing w:before="0" w:after="0"/>
        <w:jc w:val="center"/>
        <w:rPr>
          <w:sz w:val="32"/>
          <w:szCs w:val="32"/>
          <w:lang w:val="uk-UA"/>
        </w:rPr>
      </w:pPr>
      <w:r w:rsidRPr="00DE0212">
        <w:rPr>
          <w:sz w:val="32"/>
          <w:szCs w:val="32"/>
          <w:lang w:val="uk-UA"/>
        </w:rPr>
        <w:lastRenderedPageBreak/>
        <w:t>Аналіз виконання освітньої програми 202</w:t>
      </w:r>
      <w:r w:rsidR="00D43E60">
        <w:rPr>
          <w:sz w:val="32"/>
          <w:szCs w:val="32"/>
          <w:lang w:val="uk-UA"/>
        </w:rPr>
        <w:t>5</w:t>
      </w:r>
      <w:r w:rsidRPr="00DE0212">
        <w:rPr>
          <w:sz w:val="32"/>
          <w:szCs w:val="32"/>
          <w:lang w:val="uk-UA"/>
        </w:rPr>
        <w:t>-202</w:t>
      </w:r>
      <w:r w:rsidR="00D43E60">
        <w:rPr>
          <w:sz w:val="32"/>
          <w:szCs w:val="32"/>
          <w:lang w:val="uk-UA"/>
        </w:rPr>
        <w:t>6</w:t>
      </w:r>
      <w:r w:rsidRPr="00DE0212">
        <w:rPr>
          <w:sz w:val="32"/>
          <w:szCs w:val="32"/>
          <w:lang w:val="uk-UA"/>
        </w:rPr>
        <w:t xml:space="preserve"> навчального року</w:t>
      </w:r>
    </w:p>
    <w:p w14:paraId="339B0244" w14:textId="77777777" w:rsidR="00832BBA" w:rsidRDefault="00832BBA">
      <w:pPr>
        <w:rPr>
          <w:lang w:eastAsia="ru-RU"/>
        </w:rPr>
      </w:pPr>
    </w:p>
    <w:p w14:paraId="4EA77A3C" w14:textId="79B5DE58" w:rsidR="00D43E60" w:rsidRPr="00D43E60" w:rsidRDefault="00D43E60" w:rsidP="00D43E60">
      <w:pPr>
        <w:suppressAutoHyphens w:val="0"/>
        <w:ind w:firstLine="708"/>
        <w:jc w:val="both"/>
        <w:rPr>
          <w:sz w:val="28"/>
          <w:szCs w:val="28"/>
        </w:rPr>
      </w:pPr>
      <w:r w:rsidRPr="00D43E60">
        <w:rPr>
          <w:sz w:val="28"/>
          <w:szCs w:val="28"/>
        </w:rPr>
        <w:t xml:space="preserve">Аналіз виконання освітньої програми </w:t>
      </w:r>
      <w:r>
        <w:rPr>
          <w:sz w:val="28"/>
          <w:szCs w:val="28"/>
        </w:rPr>
        <w:t>Ліцею №40</w:t>
      </w:r>
      <w:r w:rsidRPr="00D43E60">
        <w:rPr>
          <w:sz w:val="28"/>
          <w:szCs w:val="28"/>
        </w:rPr>
        <w:t xml:space="preserve"> за 202</w:t>
      </w:r>
      <w:r>
        <w:rPr>
          <w:sz w:val="28"/>
          <w:szCs w:val="28"/>
        </w:rPr>
        <w:t>5</w:t>
      </w:r>
      <w:r w:rsidRPr="00D43E60">
        <w:rPr>
          <w:sz w:val="28"/>
          <w:szCs w:val="28"/>
        </w:rPr>
        <w:t>–202</w:t>
      </w:r>
      <w:r>
        <w:rPr>
          <w:sz w:val="28"/>
          <w:szCs w:val="28"/>
        </w:rPr>
        <w:t>6</w:t>
      </w:r>
      <w:r w:rsidRPr="00D43E60">
        <w:rPr>
          <w:sz w:val="28"/>
          <w:szCs w:val="28"/>
        </w:rPr>
        <w:t xml:space="preserve"> навчальний рік здійснено відповідно до вимог законів України «Про освіту» та «Про повну загальну середню освіту» з метою комплексного оцінювання якості організації освітнього процесу, рівня навчальних досягнень учнів та ефективності реалізації визначених освітніх цілей.</w:t>
      </w:r>
    </w:p>
    <w:p w14:paraId="0A09333B" w14:textId="224F5983" w:rsidR="00D43E60" w:rsidRPr="00D43E60" w:rsidRDefault="00D43E60" w:rsidP="00D43E60">
      <w:pPr>
        <w:suppressAutoHyphens w:val="0"/>
        <w:ind w:firstLine="708"/>
        <w:jc w:val="both"/>
        <w:rPr>
          <w:sz w:val="28"/>
          <w:szCs w:val="28"/>
        </w:rPr>
      </w:pPr>
      <w:r w:rsidRPr="00D43E60">
        <w:rPr>
          <w:sz w:val="28"/>
          <w:szCs w:val="28"/>
        </w:rPr>
        <w:t xml:space="preserve">У звітному періоді освітній процес у </w:t>
      </w:r>
      <w:r>
        <w:rPr>
          <w:sz w:val="28"/>
          <w:szCs w:val="28"/>
        </w:rPr>
        <w:t>Ліцеї</w:t>
      </w:r>
      <w:r w:rsidRPr="00D43E60">
        <w:rPr>
          <w:sz w:val="28"/>
          <w:szCs w:val="28"/>
        </w:rPr>
        <w:t xml:space="preserve"> забезпечувався на основі освітньої програми, розробленої відповідно до Державних стандартів та типових освітніх програм, затверджених Міністерством освіти і науки України. </w:t>
      </w:r>
    </w:p>
    <w:p w14:paraId="1DFF1356" w14:textId="77777777" w:rsidR="00D43E60" w:rsidRPr="00D43E60" w:rsidRDefault="00D43E60" w:rsidP="00D43E60">
      <w:pPr>
        <w:suppressAutoHyphens w:val="0"/>
        <w:ind w:firstLine="708"/>
        <w:jc w:val="both"/>
        <w:rPr>
          <w:sz w:val="28"/>
          <w:szCs w:val="28"/>
        </w:rPr>
      </w:pPr>
      <w:r w:rsidRPr="00D43E60">
        <w:rPr>
          <w:sz w:val="28"/>
          <w:szCs w:val="28"/>
        </w:rPr>
        <w:t>Виконання освітньої програми здійснювалося в умовах поєднання різних форм організації освітнього процесу (очної, дистанційної, змішаної), що вимагало гнучкого підходу до планування навчальної діяльності, адаптації змісту навчання та використання сучасних освітніх технологій.</w:t>
      </w:r>
    </w:p>
    <w:p w14:paraId="2BD2F08C" w14:textId="32C68DCD" w:rsidR="00145D20" w:rsidRDefault="00145D20" w:rsidP="00145D20">
      <w:pPr>
        <w:pStyle w:val="af7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Завдання Ліцею №40 полягає в наданні якісної освіти дітям шкільного віку, забезпеченні їх всебічного розвитку, виховання і самореалізації особистості, яка здатна до життя в суспільстві та цивілізованої взаємодії з природою, має прагнення до самовдосконалення і навчання впродовж життя, готова до свідомого життєвого вибору та самореалізації, відповідальності, трудової діяльності та громадянської активності. </w:t>
      </w:r>
      <w:r w:rsidRPr="00D43E60">
        <w:rPr>
          <w:sz w:val="28"/>
          <w:szCs w:val="28"/>
        </w:rPr>
        <w:t xml:space="preserve">Основна увага педагогічного колективу була зосереджена на формуванні ключових </w:t>
      </w:r>
      <w:proofErr w:type="spellStart"/>
      <w:r w:rsidRPr="00D43E60">
        <w:rPr>
          <w:sz w:val="28"/>
          <w:szCs w:val="28"/>
        </w:rPr>
        <w:t>компетентностей</w:t>
      </w:r>
      <w:proofErr w:type="spellEnd"/>
      <w:r w:rsidRPr="00D43E60">
        <w:rPr>
          <w:sz w:val="28"/>
          <w:szCs w:val="28"/>
        </w:rPr>
        <w:t xml:space="preserve"> учнів, впровадженні </w:t>
      </w:r>
      <w:proofErr w:type="spellStart"/>
      <w:r w:rsidRPr="00D43E60">
        <w:rPr>
          <w:sz w:val="28"/>
          <w:szCs w:val="28"/>
        </w:rPr>
        <w:t>компетентнісного</w:t>
      </w:r>
      <w:proofErr w:type="spellEnd"/>
      <w:r w:rsidRPr="00D43E60">
        <w:rPr>
          <w:sz w:val="28"/>
          <w:szCs w:val="28"/>
        </w:rPr>
        <w:t xml:space="preserve"> підходу, створенні безпечного освітнього середовища та забезпеченні рівного доступу до якісної освіти.</w:t>
      </w:r>
    </w:p>
    <w:p w14:paraId="5662F929" w14:textId="08D5902A" w:rsidR="00145D20" w:rsidRDefault="00145D20" w:rsidP="00145D20">
      <w:pPr>
        <w:pStyle w:val="af7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Освітня програма, що реалізувалася в Ліцеї в 2025-20</w:t>
      </w:r>
      <w:r>
        <w:rPr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6 навчальному році, була спрямована на розвиток: </w:t>
      </w:r>
    </w:p>
    <w:p w14:paraId="2DFD6C9E" w14:textId="77777777" w:rsidR="00145D20" w:rsidRDefault="00145D20" w:rsidP="00145D20">
      <w:pPr>
        <w:pStyle w:val="af7"/>
        <w:numPr>
          <w:ilvl w:val="0"/>
          <w:numId w:val="7"/>
        </w:numPr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вміння спілкуватися державною та іноземними мовами; </w:t>
      </w:r>
    </w:p>
    <w:p w14:paraId="6E3CB141" w14:textId="77777777" w:rsidR="00145D20" w:rsidRDefault="00145D20" w:rsidP="00145D20">
      <w:pPr>
        <w:pStyle w:val="af7"/>
        <w:numPr>
          <w:ilvl w:val="0"/>
          <w:numId w:val="7"/>
        </w:numPr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математичної та інформаційно-цифрової обізнаності; </w:t>
      </w:r>
    </w:p>
    <w:p w14:paraId="2968EBDF" w14:textId="77777777" w:rsidR="00145D20" w:rsidRDefault="00145D20" w:rsidP="00145D20">
      <w:pPr>
        <w:pStyle w:val="af7"/>
        <w:numPr>
          <w:ilvl w:val="0"/>
          <w:numId w:val="7"/>
        </w:numPr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основних </w:t>
      </w:r>
      <w:proofErr w:type="spellStart"/>
      <w:r>
        <w:rPr>
          <w:sz w:val="28"/>
          <w:szCs w:val="28"/>
        </w:rPr>
        <w:t>компетентностей</w:t>
      </w:r>
      <w:proofErr w:type="spellEnd"/>
      <w:r>
        <w:rPr>
          <w:sz w:val="28"/>
          <w:szCs w:val="28"/>
        </w:rPr>
        <w:t xml:space="preserve"> у природничих науках і технологіях;</w:t>
      </w:r>
    </w:p>
    <w:p w14:paraId="392D9B29" w14:textId="77777777" w:rsidR="00145D20" w:rsidRDefault="00145D20" w:rsidP="00145D20">
      <w:pPr>
        <w:pStyle w:val="af7"/>
        <w:numPr>
          <w:ilvl w:val="0"/>
          <w:numId w:val="7"/>
        </w:numPr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ініціативності і підприємливості;</w:t>
      </w:r>
    </w:p>
    <w:p w14:paraId="25A642DF" w14:textId="77777777" w:rsidR="00145D20" w:rsidRDefault="00145D20" w:rsidP="00145D20">
      <w:pPr>
        <w:pStyle w:val="af7"/>
        <w:numPr>
          <w:ilvl w:val="0"/>
          <w:numId w:val="7"/>
        </w:numPr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соціальної і громадянської поінформованості;</w:t>
      </w:r>
    </w:p>
    <w:p w14:paraId="766029B8" w14:textId="77777777" w:rsidR="00145D20" w:rsidRDefault="00145D20" w:rsidP="00145D20">
      <w:pPr>
        <w:pStyle w:val="af7"/>
        <w:numPr>
          <w:ilvl w:val="0"/>
          <w:numId w:val="7"/>
        </w:numPr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обізнаності і самовираження у сфері культури;</w:t>
      </w:r>
    </w:p>
    <w:p w14:paraId="622D6756" w14:textId="77777777" w:rsidR="00145D20" w:rsidRDefault="00145D20" w:rsidP="00145D20">
      <w:pPr>
        <w:pStyle w:val="af7"/>
        <w:numPr>
          <w:ilvl w:val="0"/>
          <w:numId w:val="7"/>
        </w:numPr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екологічної грамотності і здорового способу життя;</w:t>
      </w:r>
    </w:p>
    <w:p w14:paraId="02E232E0" w14:textId="77777777" w:rsidR="00145D20" w:rsidRDefault="00145D20" w:rsidP="00145D20">
      <w:pPr>
        <w:pStyle w:val="af7"/>
        <w:numPr>
          <w:ilvl w:val="0"/>
          <w:numId w:val="7"/>
        </w:numPr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потреби учнів до самоосвіти, саморозвитку, самовдосконалення.</w:t>
      </w:r>
    </w:p>
    <w:p w14:paraId="12C9CAD2" w14:textId="14FB39C3" w:rsidR="00D43E60" w:rsidRDefault="00D43E60" w:rsidP="00D43E60">
      <w:pPr>
        <w:suppressAutoHyphens w:val="0"/>
        <w:ind w:firstLine="708"/>
        <w:jc w:val="both"/>
        <w:rPr>
          <w:sz w:val="28"/>
          <w:szCs w:val="28"/>
        </w:rPr>
      </w:pPr>
      <w:r w:rsidRPr="00D43E60">
        <w:rPr>
          <w:sz w:val="28"/>
          <w:szCs w:val="28"/>
        </w:rPr>
        <w:t xml:space="preserve">Одним із ключових показників ефективності реалізації освітньої програми є результати навчальних досягнень учнів за підсумками річного оцінювання. </w:t>
      </w:r>
    </w:p>
    <w:tbl>
      <w:tblPr>
        <w:tblStyle w:val="affa"/>
        <w:tblW w:w="9628" w:type="dxa"/>
        <w:jc w:val="center"/>
        <w:tblLayout w:type="fixed"/>
        <w:tblLook w:val="04A0" w:firstRow="1" w:lastRow="0" w:firstColumn="1" w:lastColumn="0" w:noHBand="0" w:noVBand="1"/>
      </w:tblPr>
      <w:tblGrid>
        <w:gridCol w:w="5415"/>
        <w:gridCol w:w="1744"/>
        <w:gridCol w:w="2469"/>
      </w:tblGrid>
      <w:tr w:rsidR="00D43E60" w:rsidRPr="00136078" w14:paraId="15C2D268" w14:textId="77777777" w:rsidTr="00B95CF4">
        <w:trPr>
          <w:jc w:val="center"/>
        </w:trPr>
        <w:tc>
          <w:tcPr>
            <w:tcW w:w="5415" w:type="dxa"/>
          </w:tcPr>
          <w:p w14:paraId="5406B046" w14:textId="77777777" w:rsidR="00D43E60" w:rsidRPr="00136078" w:rsidRDefault="00D43E60" w:rsidP="00B95CF4">
            <w:pPr>
              <w:pStyle w:val="af7"/>
              <w:spacing w:beforeAutospacing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Освітня галузь</w:t>
            </w:r>
          </w:p>
        </w:tc>
        <w:tc>
          <w:tcPr>
            <w:tcW w:w="1744" w:type="dxa"/>
          </w:tcPr>
          <w:p w14:paraId="1FA55AE7" w14:textId="77777777" w:rsidR="00D43E60" w:rsidRPr="00136078" w:rsidRDefault="00D43E60" w:rsidP="00B95CF4">
            <w:pPr>
              <w:pStyle w:val="af7"/>
              <w:spacing w:beforeAutospacing="0" w:afterAutospacing="0"/>
              <w:jc w:val="center"/>
              <w:rPr>
                <w:sz w:val="28"/>
                <w:szCs w:val="28"/>
              </w:rPr>
            </w:pPr>
            <w:r w:rsidRPr="00136078">
              <w:rPr>
                <w:sz w:val="28"/>
                <w:szCs w:val="28"/>
              </w:rPr>
              <w:t>% якості знань</w:t>
            </w:r>
          </w:p>
        </w:tc>
        <w:tc>
          <w:tcPr>
            <w:tcW w:w="2469" w:type="dxa"/>
          </w:tcPr>
          <w:p w14:paraId="259D11DB" w14:textId="77777777" w:rsidR="00D43E60" w:rsidRPr="00136078" w:rsidRDefault="00D43E60" w:rsidP="00B95CF4">
            <w:pPr>
              <w:pStyle w:val="af7"/>
              <w:spacing w:beforeAutospacing="0" w:afterAutospacing="0"/>
              <w:jc w:val="center"/>
              <w:rPr>
                <w:sz w:val="28"/>
                <w:szCs w:val="28"/>
              </w:rPr>
            </w:pPr>
            <w:r w:rsidRPr="00136078">
              <w:rPr>
                <w:sz w:val="28"/>
                <w:szCs w:val="28"/>
              </w:rPr>
              <w:t>% початкового рівня</w:t>
            </w:r>
          </w:p>
        </w:tc>
      </w:tr>
      <w:tr w:rsidR="00D43E60" w:rsidRPr="00136078" w14:paraId="06F79653" w14:textId="77777777" w:rsidTr="00B95CF4">
        <w:trPr>
          <w:jc w:val="center"/>
        </w:trPr>
        <w:tc>
          <w:tcPr>
            <w:tcW w:w="5415" w:type="dxa"/>
          </w:tcPr>
          <w:p w14:paraId="6E0E9D12" w14:textId="77777777" w:rsidR="00D43E60" w:rsidRPr="00136078" w:rsidRDefault="00D43E60" w:rsidP="00B95CF4">
            <w:pPr>
              <w:pStyle w:val="af7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Мовно-літературна (українська філологія)</w:t>
            </w:r>
          </w:p>
        </w:tc>
        <w:tc>
          <w:tcPr>
            <w:tcW w:w="1744" w:type="dxa"/>
          </w:tcPr>
          <w:p w14:paraId="41ACABB5" w14:textId="77777777" w:rsidR="00D43E60" w:rsidRPr="00136078" w:rsidRDefault="00D43E60" w:rsidP="00B95CF4">
            <w:pPr>
              <w:pStyle w:val="af7"/>
              <w:spacing w:beforeAutospacing="0" w:afterAutospacing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87</w:t>
            </w:r>
          </w:p>
        </w:tc>
        <w:tc>
          <w:tcPr>
            <w:tcW w:w="2469" w:type="dxa"/>
          </w:tcPr>
          <w:p w14:paraId="18441573" w14:textId="77777777" w:rsidR="00D43E60" w:rsidRPr="00136078" w:rsidRDefault="00D43E60" w:rsidP="00B95CF4">
            <w:pPr>
              <w:pStyle w:val="af7"/>
              <w:spacing w:beforeAutospacing="0" w:afterAutospacing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D43E60" w:rsidRPr="00136078" w14:paraId="44FF5FA7" w14:textId="77777777" w:rsidTr="00B95CF4">
        <w:trPr>
          <w:jc w:val="center"/>
        </w:trPr>
        <w:tc>
          <w:tcPr>
            <w:tcW w:w="5415" w:type="dxa"/>
          </w:tcPr>
          <w:p w14:paraId="634EB4CF" w14:textId="77777777" w:rsidR="00D43E60" w:rsidRPr="00136078" w:rsidRDefault="00D43E60" w:rsidP="00B95CF4">
            <w:pPr>
              <w:pStyle w:val="af7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Мовно-літературна (і</w:t>
            </w:r>
            <w:r w:rsidRPr="00136078">
              <w:rPr>
                <w:sz w:val="28"/>
                <w:szCs w:val="28"/>
              </w:rPr>
              <w:t xml:space="preserve">ноземна </w:t>
            </w:r>
            <w:r>
              <w:rPr>
                <w:sz w:val="28"/>
                <w:szCs w:val="28"/>
              </w:rPr>
              <w:t>філологія)</w:t>
            </w:r>
          </w:p>
        </w:tc>
        <w:tc>
          <w:tcPr>
            <w:tcW w:w="1744" w:type="dxa"/>
          </w:tcPr>
          <w:p w14:paraId="5D7B4E0D" w14:textId="77777777" w:rsidR="00D43E60" w:rsidRPr="00136078" w:rsidRDefault="00D43E60" w:rsidP="00B95CF4">
            <w:pPr>
              <w:pStyle w:val="af7"/>
              <w:spacing w:beforeAutospacing="0" w:afterAutospacing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77</w:t>
            </w:r>
          </w:p>
        </w:tc>
        <w:tc>
          <w:tcPr>
            <w:tcW w:w="2469" w:type="dxa"/>
          </w:tcPr>
          <w:p w14:paraId="5E6E354B" w14:textId="77777777" w:rsidR="00D43E60" w:rsidRPr="00136078" w:rsidRDefault="00D43E60" w:rsidP="00B95CF4">
            <w:pPr>
              <w:pStyle w:val="af7"/>
              <w:spacing w:beforeAutospacing="0" w:afterAutospacing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D43E60" w:rsidRPr="00136078" w14:paraId="6C710AED" w14:textId="77777777" w:rsidTr="00B95CF4">
        <w:trPr>
          <w:jc w:val="center"/>
        </w:trPr>
        <w:tc>
          <w:tcPr>
            <w:tcW w:w="5415" w:type="dxa"/>
          </w:tcPr>
          <w:p w14:paraId="1405689B" w14:textId="77777777" w:rsidR="00D43E60" w:rsidRPr="00136078" w:rsidRDefault="00D43E60" w:rsidP="00B95CF4">
            <w:pPr>
              <w:pStyle w:val="af7"/>
              <w:spacing w:beforeAutospacing="0" w:afterAutospacing="0"/>
              <w:jc w:val="both"/>
              <w:rPr>
                <w:sz w:val="28"/>
                <w:szCs w:val="28"/>
              </w:rPr>
            </w:pPr>
            <w:r w:rsidRPr="00136078">
              <w:rPr>
                <w:sz w:val="28"/>
                <w:szCs w:val="28"/>
              </w:rPr>
              <w:t>Математи</w:t>
            </w:r>
            <w:r>
              <w:rPr>
                <w:sz w:val="28"/>
                <w:szCs w:val="28"/>
              </w:rPr>
              <w:t>чна</w:t>
            </w:r>
          </w:p>
        </w:tc>
        <w:tc>
          <w:tcPr>
            <w:tcW w:w="1744" w:type="dxa"/>
          </w:tcPr>
          <w:p w14:paraId="2E8ABB1B" w14:textId="77777777" w:rsidR="00D43E60" w:rsidRPr="00136078" w:rsidRDefault="00D43E60" w:rsidP="00B95CF4">
            <w:pPr>
              <w:pStyle w:val="af7"/>
              <w:spacing w:beforeAutospacing="0" w:afterAutospacing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63</w:t>
            </w:r>
          </w:p>
        </w:tc>
        <w:tc>
          <w:tcPr>
            <w:tcW w:w="2469" w:type="dxa"/>
          </w:tcPr>
          <w:p w14:paraId="1B38C883" w14:textId="77777777" w:rsidR="00D43E60" w:rsidRPr="00136078" w:rsidRDefault="00D43E60" w:rsidP="00B95CF4">
            <w:pPr>
              <w:pStyle w:val="af7"/>
              <w:spacing w:beforeAutospacing="0" w:afterAutospacing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</w:tr>
      <w:tr w:rsidR="00D43E60" w:rsidRPr="00136078" w14:paraId="1986CDBC" w14:textId="77777777" w:rsidTr="00B95CF4">
        <w:trPr>
          <w:jc w:val="center"/>
        </w:trPr>
        <w:tc>
          <w:tcPr>
            <w:tcW w:w="5415" w:type="dxa"/>
          </w:tcPr>
          <w:p w14:paraId="47BD0EEC" w14:textId="77777777" w:rsidR="00D43E60" w:rsidRPr="00136078" w:rsidRDefault="00D43E60" w:rsidP="00B95CF4">
            <w:pPr>
              <w:pStyle w:val="af7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Природнича</w:t>
            </w:r>
          </w:p>
        </w:tc>
        <w:tc>
          <w:tcPr>
            <w:tcW w:w="1744" w:type="dxa"/>
          </w:tcPr>
          <w:p w14:paraId="3AF25212" w14:textId="77777777" w:rsidR="00D43E60" w:rsidRPr="00136078" w:rsidRDefault="00D43E60" w:rsidP="00B95CF4">
            <w:pPr>
              <w:pStyle w:val="af7"/>
              <w:spacing w:beforeAutospacing="0" w:afterAutospacing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80</w:t>
            </w:r>
          </w:p>
        </w:tc>
        <w:tc>
          <w:tcPr>
            <w:tcW w:w="2469" w:type="dxa"/>
          </w:tcPr>
          <w:p w14:paraId="7D434A50" w14:textId="77777777" w:rsidR="00D43E60" w:rsidRPr="00136078" w:rsidRDefault="00D43E60" w:rsidP="00B95CF4">
            <w:pPr>
              <w:pStyle w:val="af7"/>
              <w:spacing w:beforeAutospacing="0" w:afterAutospacing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D43E60" w:rsidRPr="00136078" w14:paraId="1A0C6513" w14:textId="77777777" w:rsidTr="00B95CF4">
        <w:trPr>
          <w:jc w:val="center"/>
        </w:trPr>
        <w:tc>
          <w:tcPr>
            <w:tcW w:w="5415" w:type="dxa"/>
          </w:tcPr>
          <w:p w14:paraId="638F63B6" w14:textId="77777777" w:rsidR="00D43E60" w:rsidRPr="00136078" w:rsidRDefault="00D43E60" w:rsidP="00B95CF4">
            <w:pPr>
              <w:pStyle w:val="af7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Громадянська ті історична</w:t>
            </w:r>
          </w:p>
        </w:tc>
        <w:tc>
          <w:tcPr>
            <w:tcW w:w="1744" w:type="dxa"/>
          </w:tcPr>
          <w:p w14:paraId="0EF122B9" w14:textId="77777777" w:rsidR="00D43E60" w:rsidRPr="00136078" w:rsidRDefault="00D43E60" w:rsidP="00B95CF4">
            <w:pPr>
              <w:pStyle w:val="af7"/>
              <w:spacing w:beforeAutospacing="0" w:afterAutospacing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82</w:t>
            </w:r>
          </w:p>
        </w:tc>
        <w:tc>
          <w:tcPr>
            <w:tcW w:w="2469" w:type="dxa"/>
          </w:tcPr>
          <w:p w14:paraId="53CDD25F" w14:textId="77777777" w:rsidR="00D43E60" w:rsidRPr="00136078" w:rsidRDefault="00D43E60" w:rsidP="00B95CF4">
            <w:pPr>
              <w:pStyle w:val="af7"/>
              <w:spacing w:beforeAutospacing="0" w:afterAutospacing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D43E60" w:rsidRPr="00136078" w14:paraId="29082E6C" w14:textId="77777777" w:rsidTr="00B95CF4">
        <w:trPr>
          <w:jc w:val="center"/>
        </w:trPr>
        <w:tc>
          <w:tcPr>
            <w:tcW w:w="5415" w:type="dxa"/>
          </w:tcPr>
          <w:p w14:paraId="688E4638" w14:textId="77777777" w:rsidR="00D43E60" w:rsidRPr="00136078" w:rsidRDefault="00D43E60" w:rsidP="00B95CF4">
            <w:pPr>
              <w:pStyle w:val="af7"/>
              <w:spacing w:beforeAutospacing="0" w:afterAutospacing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Інформатична</w:t>
            </w:r>
            <w:proofErr w:type="spellEnd"/>
          </w:p>
        </w:tc>
        <w:tc>
          <w:tcPr>
            <w:tcW w:w="1744" w:type="dxa"/>
          </w:tcPr>
          <w:p w14:paraId="3528B4A7" w14:textId="77777777" w:rsidR="00D43E60" w:rsidRPr="00136078" w:rsidRDefault="00D43E60" w:rsidP="00B95CF4">
            <w:pPr>
              <w:pStyle w:val="af7"/>
              <w:spacing w:beforeAutospacing="0" w:afterAutospacing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86</w:t>
            </w:r>
          </w:p>
        </w:tc>
        <w:tc>
          <w:tcPr>
            <w:tcW w:w="2469" w:type="dxa"/>
          </w:tcPr>
          <w:p w14:paraId="75A72A21" w14:textId="77777777" w:rsidR="00D43E60" w:rsidRPr="00136078" w:rsidRDefault="00D43E60" w:rsidP="00B95CF4">
            <w:pPr>
              <w:pStyle w:val="af7"/>
              <w:spacing w:beforeAutospacing="0" w:afterAutospacing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D43E60" w:rsidRPr="00AA7CBA" w14:paraId="2BDE7AB2" w14:textId="77777777" w:rsidTr="00B95CF4">
        <w:trPr>
          <w:jc w:val="center"/>
        </w:trPr>
        <w:tc>
          <w:tcPr>
            <w:tcW w:w="5415" w:type="dxa"/>
          </w:tcPr>
          <w:p w14:paraId="39E9B795" w14:textId="77777777" w:rsidR="00D43E60" w:rsidRPr="00AA7CBA" w:rsidRDefault="00D43E60" w:rsidP="00B95CF4">
            <w:pPr>
              <w:pStyle w:val="af7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Технологічна</w:t>
            </w:r>
          </w:p>
        </w:tc>
        <w:tc>
          <w:tcPr>
            <w:tcW w:w="1744" w:type="dxa"/>
          </w:tcPr>
          <w:p w14:paraId="56349A81" w14:textId="77777777" w:rsidR="00D43E60" w:rsidRPr="00AA7CBA" w:rsidRDefault="00D43E60" w:rsidP="00B95CF4">
            <w:pPr>
              <w:pStyle w:val="af7"/>
              <w:spacing w:beforeAutospacing="0" w:afterAutospacing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92</w:t>
            </w:r>
          </w:p>
        </w:tc>
        <w:tc>
          <w:tcPr>
            <w:tcW w:w="2469" w:type="dxa"/>
          </w:tcPr>
          <w:p w14:paraId="3B183CBA" w14:textId="77777777" w:rsidR="00D43E60" w:rsidRPr="00AA7CBA" w:rsidRDefault="00D43E60" w:rsidP="00B95CF4">
            <w:pPr>
              <w:pStyle w:val="af7"/>
              <w:spacing w:beforeAutospacing="0" w:afterAutospacing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D43E60" w14:paraId="7E742AA7" w14:textId="77777777" w:rsidTr="00B95CF4">
        <w:trPr>
          <w:jc w:val="center"/>
        </w:trPr>
        <w:tc>
          <w:tcPr>
            <w:tcW w:w="5415" w:type="dxa"/>
          </w:tcPr>
          <w:p w14:paraId="1115D150" w14:textId="77777777" w:rsidR="00D43E60" w:rsidRDefault="00D43E60" w:rsidP="00B95CF4">
            <w:pPr>
              <w:pStyle w:val="af7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Мистецька</w:t>
            </w:r>
          </w:p>
        </w:tc>
        <w:tc>
          <w:tcPr>
            <w:tcW w:w="1744" w:type="dxa"/>
          </w:tcPr>
          <w:p w14:paraId="0D0BAAF4" w14:textId="77777777" w:rsidR="00D43E60" w:rsidRDefault="00D43E60" w:rsidP="00B95CF4">
            <w:pPr>
              <w:pStyle w:val="af7"/>
              <w:spacing w:beforeAutospacing="0" w:afterAutospacing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88</w:t>
            </w:r>
          </w:p>
        </w:tc>
        <w:tc>
          <w:tcPr>
            <w:tcW w:w="2469" w:type="dxa"/>
          </w:tcPr>
          <w:p w14:paraId="13AA11A9" w14:textId="77777777" w:rsidR="00D43E60" w:rsidRDefault="00D43E60" w:rsidP="00B95CF4">
            <w:pPr>
              <w:pStyle w:val="af7"/>
              <w:spacing w:beforeAutospacing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43E60" w14:paraId="30705069" w14:textId="77777777" w:rsidTr="00B95CF4">
        <w:trPr>
          <w:jc w:val="center"/>
        </w:trPr>
        <w:tc>
          <w:tcPr>
            <w:tcW w:w="5415" w:type="dxa"/>
          </w:tcPr>
          <w:p w14:paraId="49953397" w14:textId="77777777" w:rsidR="00D43E60" w:rsidRDefault="00D43E60" w:rsidP="00B95CF4">
            <w:pPr>
              <w:pStyle w:val="af7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1744" w:type="dxa"/>
          </w:tcPr>
          <w:p w14:paraId="7BE9097C" w14:textId="77777777" w:rsidR="00D43E60" w:rsidRDefault="00D43E60" w:rsidP="00B95CF4">
            <w:pPr>
              <w:pStyle w:val="af7"/>
              <w:spacing w:beforeAutospacing="0" w:afterAutospacing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98</w:t>
            </w:r>
          </w:p>
        </w:tc>
        <w:tc>
          <w:tcPr>
            <w:tcW w:w="2469" w:type="dxa"/>
          </w:tcPr>
          <w:p w14:paraId="361DCDE3" w14:textId="77777777" w:rsidR="00D43E60" w:rsidRDefault="00D43E60" w:rsidP="00B95CF4">
            <w:pPr>
              <w:pStyle w:val="af7"/>
              <w:spacing w:beforeAutospacing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14:paraId="35CAF604" w14:textId="464CCB26" w:rsidR="00145D20" w:rsidRDefault="00145D20" w:rsidP="00145D20">
      <w:pPr>
        <w:suppressAutoHyphens w:val="0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0B1A4687" wp14:editId="704E19F0">
            <wp:extent cx="6120130" cy="3573145"/>
            <wp:effectExtent l="0" t="0" r="13970" b="8255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D9586DC" w14:textId="463D3945" w:rsidR="00D43E60" w:rsidRPr="00D43E60" w:rsidRDefault="00D43E60" w:rsidP="00D43E60">
      <w:pPr>
        <w:suppressAutoHyphens w:val="0"/>
        <w:ind w:firstLine="708"/>
        <w:jc w:val="both"/>
        <w:rPr>
          <w:sz w:val="28"/>
          <w:szCs w:val="28"/>
        </w:rPr>
      </w:pPr>
      <w:r w:rsidRPr="00D43E60">
        <w:rPr>
          <w:sz w:val="28"/>
          <w:szCs w:val="28"/>
        </w:rPr>
        <w:t>Проведений аналіз свідчить про достатній та високий рівень якості знань із більшості навчальних предметів.</w:t>
      </w:r>
    </w:p>
    <w:p w14:paraId="4C637DBD" w14:textId="24870C45" w:rsidR="00D43E60" w:rsidRDefault="00D43E60" w:rsidP="00145D20">
      <w:pPr>
        <w:suppressAutoHyphens w:val="0"/>
        <w:ind w:firstLine="708"/>
        <w:jc w:val="both"/>
        <w:rPr>
          <w:sz w:val="28"/>
          <w:szCs w:val="28"/>
        </w:rPr>
      </w:pPr>
      <w:r w:rsidRPr="00D43E60">
        <w:rPr>
          <w:sz w:val="28"/>
          <w:szCs w:val="28"/>
        </w:rPr>
        <w:t>Аналіз показників початкового рівня навчальних досягнень учнів засвідчує їх незначну частку з більшості предметів, що свідчить про належний рівень засвоєння базового змісту освіти. Разом із тим наявність учнів із початковим рівнем з окремих дисциплін вказує на необхідність посилення індивідуальної роботи, диференціації навчання.</w:t>
      </w:r>
    </w:p>
    <w:p w14:paraId="392A9742" w14:textId="77777777" w:rsidR="00C230C1" w:rsidRPr="00E93947" w:rsidRDefault="00C230C1" w:rsidP="00C230C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93947">
        <w:rPr>
          <w:sz w:val="28"/>
          <w:szCs w:val="28"/>
        </w:rPr>
        <w:t>За результатами впровадження дослідно-експериментальної роботи регіонального рівня «Організаційно-педагогічні засади формування індивідуального вибору учнів в умовах профілізації» у 2025–2026 навчальному році встановлено, що в Ліцеї №40 створено належні організаційно-педагогічні умови для реалізації індивідуальної освітньої траєкторії учнів 8-х класів.</w:t>
      </w:r>
    </w:p>
    <w:p w14:paraId="31F98197" w14:textId="77777777" w:rsidR="00C230C1" w:rsidRPr="00E93947" w:rsidRDefault="00C230C1" w:rsidP="00C230C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0" w:name="_Hlk233103245"/>
      <w:r w:rsidRPr="00E93947">
        <w:rPr>
          <w:sz w:val="28"/>
          <w:szCs w:val="28"/>
        </w:rPr>
        <w:t>Освітній процес організовано відповідно до вимог експерименту та з урахуванням заяв батьків і освітніх запитів учнів. Забезпечено формування динамічних груп для вивчення окремих предметів на поглибленому рівні, здійснено оптимальний перерозподіл навчального навантаження без перевищення гранично допустимих норм. Скорочення годин з окремих предметів компенсовано шляхом ущільнення навчального матеріалу, що дало змогу забезпечити виконання освітніх програм у повному обсязі.</w:t>
      </w:r>
    </w:p>
    <w:bookmarkEnd w:id="0"/>
    <w:p w14:paraId="5277ACBB" w14:textId="5D336C0C" w:rsidR="00832BBA" w:rsidRDefault="00407685" w:rsidP="00407685">
      <w:pPr>
        <w:pStyle w:val="af7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Освітньою програмою </w:t>
      </w:r>
      <w:r w:rsidR="00145D20">
        <w:rPr>
          <w:sz w:val="28"/>
          <w:szCs w:val="28"/>
        </w:rPr>
        <w:t>Ліцею</w:t>
      </w:r>
      <w:r>
        <w:rPr>
          <w:sz w:val="28"/>
          <w:szCs w:val="28"/>
        </w:rPr>
        <w:t xml:space="preserve"> на 202</w:t>
      </w:r>
      <w:r w:rsidR="00145D20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145D20">
        <w:rPr>
          <w:sz w:val="28"/>
          <w:szCs w:val="28"/>
        </w:rPr>
        <w:t>6</w:t>
      </w:r>
      <w:r>
        <w:rPr>
          <w:sz w:val="28"/>
          <w:szCs w:val="28"/>
        </w:rPr>
        <w:t xml:space="preserve"> навчальний рік було передбачено і в результаті досягнуто таких цілей освітнього процесу:</w:t>
      </w:r>
    </w:p>
    <w:p w14:paraId="542A7001" w14:textId="77777777" w:rsidR="00832BBA" w:rsidRDefault="00407685" w:rsidP="00407685">
      <w:pPr>
        <w:pStyle w:val="af7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Забезпечення засвоєння учнями обов'язкового мінімуму змісту базової та повної загальної освіти на рівні вимог державного освітнього стандарту;</w:t>
      </w:r>
    </w:p>
    <w:p w14:paraId="7B17A9AE" w14:textId="77777777" w:rsidR="00832BBA" w:rsidRDefault="00407685" w:rsidP="00407685">
      <w:pPr>
        <w:pStyle w:val="af7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Гарантування наступності освітніх програм усіх рівнів;</w:t>
      </w:r>
    </w:p>
    <w:p w14:paraId="55D577D0" w14:textId="77777777" w:rsidR="00832BBA" w:rsidRDefault="00407685" w:rsidP="00407685">
      <w:pPr>
        <w:pStyle w:val="af7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Створення основи для адаптації учнів до життя в суспільстві, для усвідомленого вибору та наступного засвоєння професійних освітніх програм;</w:t>
      </w:r>
    </w:p>
    <w:p w14:paraId="79624D49" w14:textId="77777777" w:rsidR="00832BBA" w:rsidRDefault="00407685" w:rsidP="00407685">
      <w:pPr>
        <w:pStyle w:val="af7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Формування позитивної мотивації учнів до навчальної діяльності;</w:t>
      </w:r>
    </w:p>
    <w:p w14:paraId="4B3BEAD8" w14:textId="77777777" w:rsidR="00832BBA" w:rsidRDefault="00407685" w:rsidP="00407685">
      <w:pPr>
        <w:pStyle w:val="af7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Забезпечення соціально-педагогічних відносин, що зберігають фізичне, психічне та соціальне здоров'я учнів.</w:t>
      </w:r>
      <w:r>
        <w:br w:type="page"/>
      </w:r>
    </w:p>
    <w:p w14:paraId="54AD4E17" w14:textId="76F3658F" w:rsidR="00832BBA" w:rsidRPr="0087092B" w:rsidRDefault="0087092B">
      <w:pPr>
        <w:pStyle w:val="5"/>
        <w:spacing w:before="0" w:after="0"/>
        <w:jc w:val="center"/>
        <w:rPr>
          <w:i w:val="0"/>
          <w:iCs/>
          <w:sz w:val="32"/>
          <w:szCs w:val="32"/>
          <w:lang w:val="uk-UA"/>
        </w:rPr>
      </w:pPr>
      <w:r w:rsidRPr="0087092B">
        <w:rPr>
          <w:i w:val="0"/>
          <w:iCs/>
          <w:sz w:val="32"/>
          <w:szCs w:val="32"/>
          <w:lang w:val="uk-UA"/>
        </w:rPr>
        <w:lastRenderedPageBreak/>
        <w:t>Загальні положення</w:t>
      </w:r>
    </w:p>
    <w:p w14:paraId="1799983B" w14:textId="77777777" w:rsidR="00832BBA" w:rsidRDefault="00832BBA">
      <w:pPr>
        <w:rPr>
          <w:sz w:val="28"/>
          <w:szCs w:val="28"/>
          <w:highlight w:val="yellow"/>
          <w:lang w:eastAsia="ru-RU"/>
        </w:rPr>
      </w:pPr>
    </w:p>
    <w:p w14:paraId="5CFFFEB4" w14:textId="65FC8536" w:rsidR="00F31E59" w:rsidRPr="00FC0081" w:rsidRDefault="00F31E5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Організація освітньої діяльності в Ліцеї №40 здійснюється відповідно до </w:t>
      </w:r>
      <w:bookmarkStart w:id="1" w:name="_Hlk239919999"/>
      <w:r>
        <w:rPr>
          <w:sz w:val="28"/>
          <w:szCs w:val="28"/>
        </w:rPr>
        <w:t xml:space="preserve">законів України «Про освіту», </w:t>
      </w:r>
      <w:r w:rsidR="00782840">
        <w:rPr>
          <w:sz w:val="28"/>
          <w:szCs w:val="28"/>
        </w:rPr>
        <w:t>«</w:t>
      </w:r>
      <w:r>
        <w:rPr>
          <w:sz w:val="28"/>
          <w:szCs w:val="28"/>
        </w:rPr>
        <w:t>Про повну загальну середню освіту», Концепції реалізації державної політики у сфері реформування загальної середньої освіти «Нова українська школа» на період до 2029 року (схвалена розпорядженням Кабінету Міністрів України від 14.12.2016 р. №988), Державного стандарту базової середньої освіти (затвердженого постановою Кабінету Міністрів України від 30.09.2020 р. №898, зі змінами, затвердженими постановою Кабінету Міністрів України від 30.08.2022 р. №972),</w:t>
      </w:r>
      <w:r w:rsidR="00FC00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наказу Міністерства освіти і науки України від 19.02.2021 р. №235 (в редакції наказу Міністерства освіти і науки України від </w:t>
      </w:r>
      <w:r w:rsidR="000A0FF5">
        <w:rPr>
          <w:sz w:val="28"/>
          <w:szCs w:val="28"/>
        </w:rPr>
        <w:t>17</w:t>
      </w:r>
      <w:r>
        <w:rPr>
          <w:sz w:val="28"/>
          <w:szCs w:val="28"/>
        </w:rPr>
        <w:t>.08.202</w:t>
      </w:r>
      <w:r w:rsidR="000A0FF5">
        <w:rPr>
          <w:sz w:val="28"/>
          <w:szCs w:val="28"/>
        </w:rPr>
        <w:t>6</w:t>
      </w:r>
      <w:r>
        <w:rPr>
          <w:sz w:val="28"/>
          <w:szCs w:val="28"/>
        </w:rPr>
        <w:t xml:space="preserve"> р. №1</w:t>
      </w:r>
      <w:r w:rsidR="000A0FF5">
        <w:rPr>
          <w:sz w:val="28"/>
          <w:szCs w:val="28"/>
        </w:rPr>
        <w:t>43</w:t>
      </w:r>
      <w:r>
        <w:rPr>
          <w:sz w:val="28"/>
          <w:szCs w:val="28"/>
        </w:rPr>
        <w:t xml:space="preserve">0) «Про затвердження типової освітньої програми для 5-9 класів закладів загальної середньої освіти», наказу Міністерства освіти і науки України від </w:t>
      </w:r>
      <w:r w:rsidR="00156EC9">
        <w:rPr>
          <w:sz w:val="28"/>
          <w:szCs w:val="28"/>
        </w:rPr>
        <w:t>20.04.2018</w:t>
      </w:r>
      <w:r>
        <w:rPr>
          <w:sz w:val="28"/>
          <w:szCs w:val="28"/>
        </w:rPr>
        <w:t xml:space="preserve"> р. №</w:t>
      </w:r>
      <w:r w:rsidR="00156EC9">
        <w:rPr>
          <w:sz w:val="28"/>
          <w:szCs w:val="28"/>
        </w:rPr>
        <w:t>408</w:t>
      </w:r>
      <w:r>
        <w:rPr>
          <w:sz w:val="28"/>
          <w:szCs w:val="28"/>
        </w:rPr>
        <w:t xml:space="preserve"> (в редакції наказу Міністерства освіти і науки України від </w:t>
      </w:r>
      <w:r w:rsidR="00156EC9">
        <w:rPr>
          <w:sz w:val="28"/>
          <w:szCs w:val="28"/>
        </w:rPr>
        <w:t>20.06.2025</w:t>
      </w:r>
      <w:r>
        <w:rPr>
          <w:sz w:val="28"/>
          <w:szCs w:val="28"/>
        </w:rPr>
        <w:t xml:space="preserve"> р. №</w:t>
      </w:r>
      <w:r w:rsidR="00156EC9">
        <w:rPr>
          <w:sz w:val="28"/>
          <w:szCs w:val="28"/>
        </w:rPr>
        <w:t>890</w:t>
      </w:r>
      <w:r>
        <w:rPr>
          <w:sz w:val="28"/>
          <w:szCs w:val="28"/>
        </w:rPr>
        <w:t>) «Про затвердження типової освітньої програми закладів загальної середньої освіти</w:t>
      </w:r>
      <w:r w:rsidR="00156EC9">
        <w:rPr>
          <w:sz w:val="28"/>
          <w:szCs w:val="28"/>
        </w:rPr>
        <w:t xml:space="preserve"> ІІІ ступеня</w:t>
      </w:r>
      <w:r>
        <w:rPr>
          <w:sz w:val="28"/>
          <w:szCs w:val="28"/>
        </w:rPr>
        <w:t>»</w:t>
      </w:r>
      <w:r w:rsidR="00FC0081">
        <w:rPr>
          <w:sz w:val="28"/>
          <w:szCs w:val="28"/>
        </w:rPr>
        <w:t xml:space="preserve">, </w:t>
      </w:r>
      <w:bookmarkEnd w:id="1"/>
      <w:r w:rsidR="00FC0081">
        <w:rPr>
          <w:sz w:val="28"/>
          <w:szCs w:val="28"/>
        </w:rPr>
        <w:t xml:space="preserve">Санітарного регламенту для закладів загальної середньої освіти (затвердженого наказом Міністерства охорони здоров’я України від 25.09.2020 р. №2205, зі </w:t>
      </w:r>
      <w:r w:rsidR="00FC0081" w:rsidRPr="00FC0081">
        <w:rPr>
          <w:sz w:val="28"/>
          <w:szCs w:val="28"/>
        </w:rPr>
        <w:t xml:space="preserve">змінами </w:t>
      </w:r>
      <w:r w:rsidR="00FC0081" w:rsidRPr="00FC0081">
        <w:rPr>
          <w:sz w:val="28"/>
          <w:szCs w:val="28"/>
          <w:shd w:val="clear" w:color="auto" w:fill="FFFFFF"/>
        </w:rPr>
        <w:t xml:space="preserve">внесеними згідно з </w:t>
      </w:r>
      <w:r w:rsidR="00FC0081">
        <w:rPr>
          <w:sz w:val="28"/>
          <w:szCs w:val="28"/>
          <w:shd w:val="clear" w:color="auto" w:fill="FFFFFF"/>
        </w:rPr>
        <w:t>н</w:t>
      </w:r>
      <w:r w:rsidR="00FC0081" w:rsidRPr="00FC0081">
        <w:rPr>
          <w:sz w:val="28"/>
          <w:szCs w:val="28"/>
          <w:shd w:val="clear" w:color="auto" w:fill="FFFFFF"/>
        </w:rPr>
        <w:t>аказами Міністерства охорони здоров'я</w:t>
      </w:r>
      <w:r w:rsidR="00FC0081">
        <w:rPr>
          <w:sz w:val="28"/>
          <w:szCs w:val="28"/>
          <w:shd w:val="clear" w:color="auto" w:fill="FFFFFF"/>
        </w:rPr>
        <w:t xml:space="preserve"> </w:t>
      </w:r>
      <w:hyperlink r:id="rId9" w:anchor="n2" w:tgtFrame="_blank" w:history="1">
        <w:r w:rsidR="00FC0081" w:rsidRPr="00FC0081">
          <w:rPr>
            <w:rStyle w:val="affb"/>
            <w:color w:val="auto"/>
            <w:sz w:val="28"/>
            <w:szCs w:val="28"/>
            <w:u w:val="none"/>
            <w:shd w:val="clear" w:color="auto" w:fill="FFFFFF"/>
          </w:rPr>
          <w:t>№ 1984 від 20.09.2021</w:t>
        </w:r>
      </w:hyperlink>
      <w:r w:rsidR="00FC0081">
        <w:rPr>
          <w:sz w:val="28"/>
          <w:szCs w:val="28"/>
        </w:rPr>
        <w:t xml:space="preserve">, </w:t>
      </w:r>
      <w:hyperlink r:id="rId10" w:anchor="n4" w:tgtFrame="_blank" w:history="1">
        <w:r w:rsidR="00FC0081" w:rsidRPr="00FC0081">
          <w:rPr>
            <w:rStyle w:val="affb"/>
            <w:color w:val="auto"/>
            <w:sz w:val="28"/>
            <w:szCs w:val="28"/>
            <w:u w:val="none"/>
            <w:shd w:val="clear" w:color="auto" w:fill="FFFFFF"/>
          </w:rPr>
          <w:t>№ 1371 від 01.08.2022</w:t>
        </w:r>
      </w:hyperlink>
      <w:r w:rsidR="00FC0081">
        <w:rPr>
          <w:sz w:val="28"/>
          <w:szCs w:val="28"/>
        </w:rPr>
        <w:t xml:space="preserve">, </w:t>
      </w:r>
      <w:hyperlink r:id="rId11" w:anchor="n2" w:tgtFrame="_blank" w:history="1">
        <w:r w:rsidR="00FC0081" w:rsidRPr="00FC0081">
          <w:rPr>
            <w:rStyle w:val="affb"/>
            <w:color w:val="auto"/>
            <w:sz w:val="28"/>
            <w:szCs w:val="28"/>
            <w:u w:val="none"/>
            <w:shd w:val="clear" w:color="auto" w:fill="FFFFFF"/>
          </w:rPr>
          <w:t>№ 79 від 10.01.2025</w:t>
        </w:r>
      </w:hyperlink>
      <w:r w:rsidR="00FC0081">
        <w:rPr>
          <w:sz w:val="28"/>
          <w:szCs w:val="28"/>
        </w:rPr>
        <w:t xml:space="preserve">, </w:t>
      </w:r>
      <w:hyperlink r:id="rId12" w:anchor="n2" w:tgtFrame="_blank" w:history="1">
        <w:r w:rsidR="00FC0081" w:rsidRPr="00FC0081">
          <w:rPr>
            <w:rStyle w:val="affb"/>
            <w:color w:val="auto"/>
            <w:sz w:val="28"/>
            <w:szCs w:val="28"/>
            <w:u w:val="none"/>
            <w:shd w:val="clear" w:color="auto" w:fill="FFFFFF"/>
          </w:rPr>
          <w:t>№ 1638 від 29.10.2025</w:t>
        </w:r>
      </w:hyperlink>
      <w:r w:rsidR="00FC0081">
        <w:rPr>
          <w:sz w:val="28"/>
          <w:szCs w:val="28"/>
        </w:rPr>
        <w:t>)</w:t>
      </w:r>
      <w:r w:rsidR="009E4A74">
        <w:rPr>
          <w:sz w:val="28"/>
          <w:szCs w:val="28"/>
        </w:rPr>
        <w:t xml:space="preserve">, </w:t>
      </w:r>
      <w:bookmarkStart w:id="2" w:name="_Hlk239920067"/>
      <w:r w:rsidR="009E4A74">
        <w:rPr>
          <w:sz w:val="28"/>
          <w:szCs w:val="28"/>
        </w:rPr>
        <w:t>статуту Ліцею №40 Святошинського району міста Києва</w:t>
      </w:r>
      <w:bookmarkEnd w:id="2"/>
      <w:r w:rsidR="009E4A74">
        <w:rPr>
          <w:sz w:val="28"/>
          <w:szCs w:val="28"/>
        </w:rPr>
        <w:t>.</w:t>
      </w:r>
    </w:p>
    <w:p w14:paraId="3A7535DB" w14:textId="04250E8D" w:rsidR="0092149E" w:rsidRDefault="0092149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Створення єдиного освітнього простору, забезпечення рівного доступу осіб до якісної освіти, дотримання державних стандартів освіти в Ліцеї №40 здійснюється через забезпечення в освітній діяльності таких принципів:</w:t>
      </w:r>
    </w:p>
    <w:p w14:paraId="07B26347" w14:textId="6E2B1AFC" w:rsidR="0092149E" w:rsidRPr="0092149E" w:rsidRDefault="0092149E" w:rsidP="0092149E">
      <w:pPr>
        <w:pStyle w:val="af9"/>
        <w:numPr>
          <w:ilvl w:val="0"/>
          <w:numId w:val="27"/>
        </w:numPr>
        <w:suppressAutoHyphens w:val="0"/>
        <w:jc w:val="both"/>
        <w:rPr>
          <w:sz w:val="28"/>
          <w:szCs w:val="28"/>
        </w:rPr>
      </w:pPr>
      <w:proofErr w:type="spellStart"/>
      <w:r w:rsidRPr="0092149E">
        <w:rPr>
          <w:sz w:val="28"/>
          <w:szCs w:val="28"/>
        </w:rPr>
        <w:t>Дитиноцентризм</w:t>
      </w:r>
      <w:proofErr w:type="spellEnd"/>
      <w:r w:rsidRPr="0092149E">
        <w:rPr>
          <w:sz w:val="28"/>
          <w:szCs w:val="28"/>
        </w:rPr>
        <w:t>: орієнтація на потреби, інтереси, можливості та індивідуальні особливості кожного здобувача освіти.</w:t>
      </w:r>
    </w:p>
    <w:p w14:paraId="619746ED" w14:textId="24D93CD4" w:rsidR="0092149E" w:rsidRPr="0092149E" w:rsidRDefault="0092149E" w:rsidP="0092149E">
      <w:pPr>
        <w:pStyle w:val="af9"/>
        <w:numPr>
          <w:ilvl w:val="0"/>
          <w:numId w:val="27"/>
        </w:numPr>
        <w:suppressAutoHyphens w:val="0"/>
        <w:jc w:val="both"/>
        <w:rPr>
          <w:sz w:val="28"/>
          <w:szCs w:val="28"/>
        </w:rPr>
      </w:pPr>
      <w:r w:rsidRPr="0092149E">
        <w:rPr>
          <w:sz w:val="28"/>
          <w:szCs w:val="28"/>
        </w:rPr>
        <w:t>Академічна доброчесність та свобода: право педагогічних працівників на вибір форм, методів і засобів навчання, що відповідають освітній програмі, та забезпечення доброчесності серед усіх учасників.</w:t>
      </w:r>
    </w:p>
    <w:p w14:paraId="0388CB6B" w14:textId="3CFF568D" w:rsidR="0092149E" w:rsidRPr="0092149E" w:rsidRDefault="0092149E" w:rsidP="0092149E">
      <w:pPr>
        <w:pStyle w:val="af9"/>
        <w:numPr>
          <w:ilvl w:val="0"/>
          <w:numId w:val="27"/>
        </w:numPr>
        <w:suppressAutoHyphens w:val="0"/>
        <w:jc w:val="both"/>
        <w:rPr>
          <w:sz w:val="28"/>
          <w:szCs w:val="28"/>
        </w:rPr>
      </w:pPr>
      <w:proofErr w:type="spellStart"/>
      <w:r w:rsidRPr="0092149E">
        <w:rPr>
          <w:sz w:val="28"/>
          <w:szCs w:val="28"/>
        </w:rPr>
        <w:t>Інклюзивність</w:t>
      </w:r>
      <w:proofErr w:type="spellEnd"/>
      <w:r w:rsidRPr="0092149E">
        <w:rPr>
          <w:sz w:val="28"/>
          <w:szCs w:val="28"/>
        </w:rPr>
        <w:t xml:space="preserve"> та доступність: забезпечення рівного доступу до якісної освіти для всіх дітей, у тому числі осіб з особливими освітніми потребами.</w:t>
      </w:r>
    </w:p>
    <w:p w14:paraId="31F068C4" w14:textId="4BF24EAB" w:rsidR="0092149E" w:rsidRPr="0092149E" w:rsidRDefault="0092149E" w:rsidP="0092149E">
      <w:pPr>
        <w:pStyle w:val="af9"/>
        <w:numPr>
          <w:ilvl w:val="0"/>
          <w:numId w:val="27"/>
        </w:numPr>
        <w:suppressAutoHyphens w:val="0"/>
        <w:jc w:val="both"/>
        <w:rPr>
          <w:sz w:val="28"/>
          <w:szCs w:val="28"/>
        </w:rPr>
      </w:pPr>
      <w:r w:rsidRPr="0092149E">
        <w:rPr>
          <w:sz w:val="28"/>
          <w:szCs w:val="28"/>
        </w:rPr>
        <w:t>Безпечність та психологічний комфорт: створення фізично та психологічно безпечного освітнього середовища.</w:t>
      </w:r>
    </w:p>
    <w:p w14:paraId="6EEFF713" w14:textId="48B2A6BE" w:rsidR="0092149E" w:rsidRPr="0092149E" w:rsidRDefault="0092149E" w:rsidP="0092149E">
      <w:pPr>
        <w:pStyle w:val="af9"/>
        <w:numPr>
          <w:ilvl w:val="0"/>
          <w:numId w:val="27"/>
        </w:numPr>
        <w:suppressAutoHyphens w:val="0"/>
        <w:jc w:val="both"/>
        <w:rPr>
          <w:sz w:val="28"/>
          <w:szCs w:val="28"/>
        </w:rPr>
      </w:pPr>
      <w:r w:rsidRPr="0092149E">
        <w:rPr>
          <w:sz w:val="28"/>
          <w:szCs w:val="28"/>
        </w:rPr>
        <w:t>Наступність і безперервність: забезпечення послідовності та взаємозв'язку між різними рівнями освіти</w:t>
      </w:r>
      <w:r>
        <w:rPr>
          <w:sz w:val="28"/>
          <w:szCs w:val="28"/>
        </w:rPr>
        <w:t>.</w:t>
      </w:r>
    </w:p>
    <w:p w14:paraId="06E685DF" w14:textId="6465FDD9" w:rsidR="0092149E" w:rsidRPr="0092149E" w:rsidRDefault="0092149E" w:rsidP="00300194">
      <w:pPr>
        <w:pStyle w:val="af9"/>
        <w:numPr>
          <w:ilvl w:val="0"/>
          <w:numId w:val="27"/>
        </w:numPr>
        <w:suppressAutoHyphens w:val="0"/>
        <w:jc w:val="both"/>
        <w:rPr>
          <w:sz w:val="28"/>
          <w:szCs w:val="28"/>
        </w:rPr>
      </w:pPr>
      <w:r w:rsidRPr="00300194">
        <w:rPr>
          <w:sz w:val="28"/>
          <w:szCs w:val="28"/>
        </w:rPr>
        <w:t>Практична спрямованість:</w:t>
      </w:r>
      <w:r w:rsidRPr="0092149E">
        <w:rPr>
          <w:sz w:val="28"/>
          <w:szCs w:val="28"/>
        </w:rPr>
        <w:t xml:space="preserve"> формування </w:t>
      </w:r>
      <w:proofErr w:type="spellStart"/>
      <w:r w:rsidRPr="0092149E">
        <w:rPr>
          <w:sz w:val="28"/>
          <w:szCs w:val="28"/>
        </w:rPr>
        <w:t>компетентностей</w:t>
      </w:r>
      <w:proofErr w:type="spellEnd"/>
      <w:r w:rsidRPr="0092149E">
        <w:rPr>
          <w:sz w:val="28"/>
          <w:szCs w:val="28"/>
        </w:rPr>
        <w:t>, необхідних для успішної самореалізації у сучасному цифровому та глобалізованому світі.</w:t>
      </w:r>
    </w:p>
    <w:p w14:paraId="0517944E" w14:textId="3F4AFA68" w:rsidR="00FC0081" w:rsidRDefault="00FC0081">
      <w:pPr>
        <w:ind w:firstLine="567"/>
        <w:jc w:val="both"/>
        <w:rPr>
          <w:sz w:val="28"/>
          <w:szCs w:val="28"/>
        </w:rPr>
      </w:pPr>
      <w:r w:rsidRPr="0092149E">
        <w:rPr>
          <w:sz w:val="28"/>
          <w:szCs w:val="28"/>
        </w:rPr>
        <w:t>Освітня програма Ліцею №40 є єдиним комплексом освітніх компонентів, спланованих і організованих Ліцеєм для</w:t>
      </w:r>
      <w:r w:rsidR="0092149E" w:rsidRPr="0092149E">
        <w:rPr>
          <w:sz w:val="28"/>
          <w:szCs w:val="28"/>
        </w:rPr>
        <w:t xml:space="preserve"> забезпечення якісної, доступної та безпечної освіти, створення сприятливого середовища для всебічного розвитку, самореалізації та соціалізації особистості здобувача освіти, формування його ключових і предметних </w:t>
      </w:r>
      <w:proofErr w:type="spellStart"/>
      <w:r w:rsidR="0092149E" w:rsidRPr="0092149E">
        <w:rPr>
          <w:sz w:val="28"/>
          <w:szCs w:val="28"/>
        </w:rPr>
        <w:t>компетентностей</w:t>
      </w:r>
      <w:proofErr w:type="spellEnd"/>
      <w:r w:rsidR="0092149E" w:rsidRPr="0092149E">
        <w:rPr>
          <w:sz w:val="28"/>
          <w:szCs w:val="28"/>
        </w:rPr>
        <w:t>, наскрізних умінь та ціннісних орієнтирів</w:t>
      </w:r>
      <w:r w:rsidR="0092149E">
        <w:rPr>
          <w:sz w:val="28"/>
          <w:szCs w:val="28"/>
        </w:rPr>
        <w:t>.</w:t>
      </w:r>
    </w:p>
    <w:p w14:paraId="00976B58" w14:textId="33879B37" w:rsidR="0092149E" w:rsidRDefault="0092149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Освітня програма </w:t>
      </w:r>
      <w:r w:rsidRPr="0092149E">
        <w:rPr>
          <w:sz w:val="28"/>
          <w:szCs w:val="28"/>
        </w:rPr>
        <w:t xml:space="preserve">охоплює всі рівні здобуття загальної середньої освіти, які надаються </w:t>
      </w:r>
      <w:r>
        <w:rPr>
          <w:sz w:val="28"/>
          <w:szCs w:val="28"/>
        </w:rPr>
        <w:t>Ліцеєм №40</w:t>
      </w:r>
      <w:r w:rsidRPr="0092149E">
        <w:rPr>
          <w:sz w:val="28"/>
          <w:szCs w:val="28"/>
        </w:rPr>
        <w:t xml:space="preserve"> (початкова освіта, базова середня освіта, </w:t>
      </w:r>
      <w:r>
        <w:rPr>
          <w:sz w:val="28"/>
          <w:szCs w:val="28"/>
        </w:rPr>
        <w:t>повна загальна</w:t>
      </w:r>
      <w:r w:rsidRPr="0092149E">
        <w:rPr>
          <w:sz w:val="28"/>
          <w:szCs w:val="28"/>
        </w:rPr>
        <w:t xml:space="preserve"> середня освіта), і є обов'язковою для виконання всіма учасниками освітнього процесу</w:t>
      </w:r>
      <w:r>
        <w:rPr>
          <w:sz w:val="28"/>
          <w:szCs w:val="28"/>
        </w:rPr>
        <w:t>.</w:t>
      </w:r>
    </w:p>
    <w:p w14:paraId="745A52A9" w14:textId="49F739D3" w:rsidR="00300194" w:rsidRPr="0092149E" w:rsidRDefault="0030019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Освітня програма Ліцею №40 відповідає структурі Типової освітньої програми та розроблена на основі:</w:t>
      </w:r>
    </w:p>
    <w:tbl>
      <w:tblPr>
        <w:tblW w:w="8760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080"/>
        <w:gridCol w:w="7680"/>
      </w:tblGrid>
      <w:tr w:rsidR="00832BBA" w14:paraId="534B3EC4" w14:textId="77777777" w:rsidTr="005802AB">
        <w:trPr>
          <w:trHeight w:val="1161"/>
        </w:trPr>
        <w:tc>
          <w:tcPr>
            <w:tcW w:w="108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1BF62F0" w14:textId="77777777" w:rsidR="00832BBA" w:rsidRDefault="00407685">
            <w:pPr>
              <w:widowControl w:val="0"/>
              <w:ind w:left="-57" w:right="57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Класи</w:t>
            </w:r>
          </w:p>
        </w:tc>
        <w:tc>
          <w:tcPr>
            <w:tcW w:w="768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6436A21" w14:textId="77777777" w:rsidR="00832BBA" w:rsidRDefault="00407685">
            <w:pPr>
              <w:widowControl w:val="0"/>
              <w:ind w:left="-57" w:right="57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Варіант Типових освітніх програм, затверджених Міністерством освіти і науки України</w:t>
            </w:r>
          </w:p>
        </w:tc>
      </w:tr>
      <w:tr w:rsidR="00832BBA" w14:paraId="4A4467FC" w14:textId="77777777" w:rsidTr="005802AB">
        <w:trPr>
          <w:trHeight w:val="954"/>
        </w:trPr>
        <w:tc>
          <w:tcPr>
            <w:tcW w:w="1080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8B3C9B0" w14:textId="0D58FD49" w:rsidR="00832BBA" w:rsidRPr="000267D6" w:rsidRDefault="00407685">
            <w:pPr>
              <w:widowControl w:val="0"/>
              <w:ind w:left="-57" w:right="57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5</w:t>
            </w:r>
            <w:r w:rsidR="00B5661C">
              <w:rPr>
                <w:sz w:val="28"/>
                <w:szCs w:val="28"/>
              </w:rPr>
              <w:t>-</w:t>
            </w:r>
            <w:r w:rsidR="000267D6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7680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44D084D" w14:textId="60ED840B" w:rsidR="00832BBA" w:rsidRPr="009555F8" w:rsidRDefault="00407685">
            <w:pPr>
              <w:widowControl w:val="0"/>
              <w:ind w:left="-57" w:right="57"/>
              <w:jc w:val="both"/>
              <w:outlineLvl w:val="0"/>
              <w:rPr>
                <w:sz w:val="28"/>
                <w:szCs w:val="28"/>
              </w:rPr>
            </w:pPr>
            <w:r w:rsidRPr="009555F8">
              <w:rPr>
                <w:sz w:val="28"/>
                <w:szCs w:val="28"/>
              </w:rPr>
              <w:t>Додат</w:t>
            </w:r>
            <w:r w:rsidR="004D460D" w:rsidRPr="009555F8">
              <w:rPr>
                <w:sz w:val="28"/>
                <w:szCs w:val="28"/>
              </w:rPr>
              <w:t>ки №1,</w:t>
            </w:r>
            <w:r w:rsidRPr="009555F8">
              <w:rPr>
                <w:sz w:val="28"/>
                <w:szCs w:val="28"/>
              </w:rPr>
              <w:t xml:space="preserve"> №3 Типової освітньої програми для 5-9 класів закладів загальної середньої освіти (наказ МОН України від </w:t>
            </w:r>
            <w:r w:rsidR="000A0FF5" w:rsidRPr="009555F8">
              <w:rPr>
                <w:sz w:val="28"/>
                <w:szCs w:val="28"/>
              </w:rPr>
              <w:t>17</w:t>
            </w:r>
            <w:r w:rsidRPr="009555F8">
              <w:rPr>
                <w:sz w:val="28"/>
                <w:szCs w:val="28"/>
              </w:rPr>
              <w:t>.0</w:t>
            </w:r>
            <w:r w:rsidR="004D460D" w:rsidRPr="009555F8">
              <w:rPr>
                <w:sz w:val="28"/>
                <w:szCs w:val="28"/>
              </w:rPr>
              <w:t>8</w:t>
            </w:r>
            <w:r w:rsidRPr="009555F8">
              <w:rPr>
                <w:sz w:val="28"/>
                <w:szCs w:val="28"/>
              </w:rPr>
              <w:t>.202</w:t>
            </w:r>
            <w:r w:rsidR="000A0FF5" w:rsidRPr="009555F8">
              <w:rPr>
                <w:sz w:val="28"/>
                <w:szCs w:val="28"/>
              </w:rPr>
              <w:t>6</w:t>
            </w:r>
            <w:r w:rsidRPr="009555F8">
              <w:rPr>
                <w:sz w:val="28"/>
                <w:szCs w:val="28"/>
              </w:rPr>
              <w:t xml:space="preserve"> №</w:t>
            </w:r>
            <w:r w:rsidR="004D460D" w:rsidRPr="009555F8">
              <w:rPr>
                <w:sz w:val="28"/>
                <w:szCs w:val="28"/>
              </w:rPr>
              <w:t>1</w:t>
            </w:r>
            <w:r w:rsidR="009555F8" w:rsidRPr="009555F8">
              <w:rPr>
                <w:sz w:val="28"/>
                <w:szCs w:val="28"/>
              </w:rPr>
              <w:t>43</w:t>
            </w:r>
            <w:r w:rsidR="004D460D" w:rsidRPr="009555F8">
              <w:rPr>
                <w:sz w:val="28"/>
                <w:szCs w:val="28"/>
              </w:rPr>
              <w:t>0</w:t>
            </w:r>
            <w:r w:rsidRPr="009555F8">
              <w:rPr>
                <w:sz w:val="28"/>
                <w:szCs w:val="28"/>
              </w:rPr>
              <w:t>)</w:t>
            </w:r>
          </w:p>
        </w:tc>
      </w:tr>
      <w:tr w:rsidR="00CE710B" w14:paraId="60B74C1F" w14:textId="77777777" w:rsidTr="005802AB">
        <w:trPr>
          <w:trHeight w:val="1161"/>
        </w:trPr>
        <w:tc>
          <w:tcPr>
            <w:tcW w:w="1080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2FB72F0" w14:textId="27B1CFDC" w:rsidR="00CE710B" w:rsidRDefault="00CE710B">
            <w:pPr>
              <w:widowControl w:val="0"/>
              <w:ind w:left="-57" w:right="57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5802AB">
              <w:rPr>
                <w:sz w:val="28"/>
                <w:szCs w:val="28"/>
              </w:rPr>
              <w:t>-9</w:t>
            </w:r>
          </w:p>
        </w:tc>
        <w:tc>
          <w:tcPr>
            <w:tcW w:w="7680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375291F" w14:textId="768AF316" w:rsidR="00CE710B" w:rsidRPr="009555F8" w:rsidRDefault="00CE710B">
            <w:pPr>
              <w:widowControl w:val="0"/>
              <w:ind w:left="-57" w:right="57"/>
              <w:jc w:val="both"/>
              <w:outlineLvl w:val="0"/>
              <w:rPr>
                <w:sz w:val="28"/>
                <w:szCs w:val="28"/>
              </w:rPr>
            </w:pPr>
            <w:r w:rsidRPr="009555F8">
              <w:rPr>
                <w:sz w:val="28"/>
                <w:szCs w:val="28"/>
              </w:rPr>
              <w:t xml:space="preserve">Додатки №1, №3 Типової освітньої програми для 5-9 класів закладів загальної середньої освіти (наказ МОН України від </w:t>
            </w:r>
            <w:r w:rsidR="009555F8" w:rsidRPr="009555F8">
              <w:rPr>
                <w:sz w:val="28"/>
                <w:szCs w:val="28"/>
              </w:rPr>
              <w:t>17</w:t>
            </w:r>
            <w:r w:rsidRPr="009555F8">
              <w:rPr>
                <w:sz w:val="28"/>
                <w:szCs w:val="28"/>
              </w:rPr>
              <w:t>.08.202</w:t>
            </w:r>
            <w:r w:rsidR="009555F8" w:rsidRPr="009555F8">
              <w:rPr>
                <w:sz w:val="28"/>
                <w:szCs w:val="28"/>
              </w:rPr>
              <w:t>6</w:t>
            </w:r>
            <w:r w:rsidRPr="009555F8">
              <w:rPr>
                <w:sz w:val="28"/>
                <w:szCs w:val="28"/>
              </w:rPr>
              <w:t xml:space="preserve"> №1</w:t>
            </w:r>
            <w:r w:rsidR="009555F8" w:rsidRPr="009555F8">
              <w:rPr>
                <w:sz w:val="28"/>
                <w:szCs w:val="28"/>
              </w:rPr>
              <w:t>43</w:t>
            </w:r>
            <w:r w:rsidRPr="009555F8">
              <w:rPr>
                <w:sz w:val="28"/>
                <w:szCs w:val="28"/>
              </w:rPr>
              <w:t>0), програма дослідно-експериментальної роботи «Організаційно-педагогічні засади формування індивідуального вибору учнів в умовах профілізації»</w:t>
            </w:r>
          </w:p>
        </w:tc>
      </w:tr>
      <w:tr w:rsidR="00832BBA" w14:paraId="1C07EC8B" w14:textId="77777777" w:rsidTr="005802AB">
        <w:trPr>
          <w:trHeight w:val="850"/>
        </w:trPr>
        <w:tc>
          <w:tcPr>
            <w:tcW w:w="108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E1F8674" w14:textId="77777777" w:rsidR="00832BBA" w:rsidRDefault="0040768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10-11</w:t>
            </w:r>
          </w:p>
        </w:tc>
        <w:tc>
          <w:tcPr>
            <w:tcW w:w="768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A7600C1" w14:textId="173A1668" w:rsidR="00832BBA" w:rsidRDefault="00407685">
            <w:pPr>
              <w:widowControl w:val="0"/>
              <w:ind w:left="-57" w:right="57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Таблиц</w:t>
            </w:r>
            <w:r w:rsidR="00CC4D8B">
              <w:rPr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 xml:space="preserve"> №2, №3 Типової освітньої програми закладів загальної середньої освіти ІІІ ступеня (наказ МОН України від 20.0</w:t>
            </w:r>
            <w:r w:rsidR="00CC4D8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.20</w:t>
            </w:r>
            <w:r w:rsidR="00CC4D8B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 xml:space="preserve"> №8</w:t>
            </w:r>
            <w:r w:rsidR="00CC4D8B">
              <w:rPr>
                <w:sz w:val="28"/>
                <w:szCs w:val="28"/>
              </w:rPr>
              <w:t>90</w:t>
            </w:r>
            <w:r w:rsidR="006D4A5A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61CCE2E2" w14:textId="567E6453" w:rsidR="00832BBA" w:rsidRPr="00383264" w:rsidRDefault="00407685">
      <w:pPr>
        <w:jc w:val="both"/>
        <w:rPr>
          <w:sz w:val="28"/>
          <w:szCs w:val="28"/>
        </w:rPr>
      </w:pPr>
      <w:r w:rsidRPr="00383264">
        <w:rPr>
          <w:sz w:val="28"/>
          <w:szCs w:val="28"/>
        </w:rPr>
        <w:tab/>
        <w:t>Відповідно до статті 9 Закону України «Про освіту», Положення про дистанційну форму здобуття повної загальної середньої освіти, затвердженого наказом Міністерства освіти і науки України від 08.09.2020 №1115</w:t>
      </w:r>
      <w:r w:rsidR="005802AB">
        <w:rPr>
          <w:sz w:val="28"/>
          <w:szCs w:val="28"/>
        </w:rPr>
        <w:t xml:space="preserve"> (зі змінами)</w:t>
      </w:r>
      <w:r w:rsidRPr="00383264">
        <w:rPr>
          <w:sz w:val="28"/>
          <w:szCs w:val="28"/>
        </w:rPr>
        <w:t xml:space="preserve">, Положення про індивідуальну форму здобуття загальної середньої освіти, затвердженого наказом Міністерства освіти і науки України </w:t>
      </w:r>
      <w:r w:rsidR="005802AB">
        <w:rPr>
          <w:sz w:val="28"/>
          <w:szCs w:val="28"/>
        </w:rPr>
        <w:t xml:space="preserve">від </w:t>
      </w:r>
      <w:r w:rsidR="005802AB" w:rsidRPr="008F6A5E">
        <w:rPr>
          <w:bCs/>
          <w:sz w:val="28"/>
          <w:szCs w:val="28"/>
        </w:rPr>
        <w:t>12.01.2016 №8</w:t>
      </w:r>
      <w:r w:rsidR="005802AB">
        <w:rPr>
          <w:bCs/>
          <w:sz w:val="28"/>
          <w:szCs w:val="28"/>
        </w:rPr>
        <w:t xml:space="preserve"> (зі змінами)</w:t>
      </w:r>
      <w:r w:rsidRPr="00383264">
        <w:rPr>
          <w:sz w:val="28"/>
          <w:szCs w:val="28"/>
        </w:rPr>
        <w:t xml:space="preserve">, у рамках академічної свободи закладів загальної середньої освіти, </w:t>
      </w:r>
      <w:r w:rsidR="0087092B">
        <w:rPr>
          <w:sz w:val="28"/>
          <w:szCs w:val="28"/>
        </w:rPr>
        <w:t>здобуття освіти</w:t>
      </w:r>
      <w:r w:rsidRPr="00383264">
        <w:rPr>
          <w:sz w:val="28"/>
          <w:szCs w:val="28"/>
        </w:rPr>
        <w:t xml:space="preserve"> </w:t>
      </w:r>
      <w:r w:rsidR="005802AB">
        <w:rPr>
          <w:sz w:val="28"/>
          <w:szCs w:val="28"/>
        </w:rPr>
        <w:t>у Ліцеї</w:t>
      </w:r>
      <w:r w:rsidRPr="00383264">
        <w:rPr>
          <w:sz w:val="28"/>
          <w:szCs w:val="28"/>
        </w:rPr>
        <w:t xml:space="preserve"> №40 може бути організовано за такими формами:</w:t>
      </w:r>
    </w:p>
    <w:p w14:paraId="0C28E5BA" w14:textId="77777777" w:rsidR="00832BBA" w:rsidRPr="00383264" w:rsidRDefault="00407685">
      <w:pPr>
        <w:pStyle w:val="af9"/>
        <w:numPr>
          <w:ilvl w:val="0"/>
          <w:numId w:val="9"/>
        </w:numPr>
        <w:jc w:val="both"/>
        <w:rPr>
          <w:sz w:val="28"/>
          <w:szCs w:val="28"/>
        </w:rPr>
      </w:pPr>
      <w:r w:rsidRPr="00383264">
        <w:rPr>
          <w:sz w:val="28"/>
          <w:szCs w:val="28"/>
        </w:rPr>
        <w:t>інституційна (очна (денна));</w:t>
      </w:r>
    </w:p>
    <w:p w14:paraId="1801BA15" w14:textId="77777777" w:rsidR="00832BBA" w:rsidRPr="00383264" w:rsidRDefault="00407685">
      <w:pPr>
        <w:pStyle w:val="af9"/>
        <w:numPr>
          <w:ilvl w:val="0"/>
          <w:numId w:val="9"/>
        </w:numPr>
        <w:jc w:val="both"/>
        <w:rPr>
          <w:sz w:val="28"/>
          <w:szCs w:val="28"/>
        </w:rPr>
      </w:pPr>
      <w:r w:rsidRPr="00383264">
        <w:rPr>
          <w:sz w:val="28"/>
          <w:szCs w:val="28"/>
        </w:rPr>
        <w:t>інституційна (дистанційна);</w:t>
      </w:r>
    </w:p>
    <w:p w14:paraId="154C833C" w14:textId="3A56D374" w:rsidR="00832BBA" w:rsidRPr="00383264" w:rsidRDefault="00407685">
      <w:pPr>
        <w:pStyle w:val="af9"/>
        <w:numPr>
          <w:ilvl w:val="0"/>
          <w:numId w:val="9"/>
        </w:numPr>
        <w:jc w:val="both"/>
        <w:rPr>
          <w:sz w:val="28"/>
          <w:szCs w:val="28"/>
        </w:rPr>
      </w:pPr>
      <w:r w:rsidRPr="00383264">
        <w:rPr>
          <w:sz w:val="28"/>
          <w:szCs w:val="28"/>
        </w:rPr>
        <w:t>індивідуальна (сімейна (домашня), педагогічний патронаж</w:t>
      </w:r>
      <w:r w:rsidR="00E63DBF">
        <w:rPr>
          <w:sz w:val="28"/>
          <w:szCs w:val="28"/>
        </w:rPr>
        <w:t>, екстернат</w:t>
      </w:r>
      <w:r w:rsidRPr="00383264">
        <w:rPr>
          <w:sz w:val="28"/>
          <w:szCs w:val="28"/>
        </w:rPr>
        <w:t>).</w:t>
      </w:r>
    </w:p>
    <w:p w14:paraId="335352D7" w14:textId="5CED6041" w:rsidR="00832BBA" w:rsidRPr="00383264" w:rsidRDefault="005802AB">
      <w:pPr>
        <w:ind w:firstLine="567"/>
        <w:jc w:val="both"/>
        <w:rPr>
          <w:sz w:val="28"/>
          <w:szCs w:val="28"/>
        </w:rPr>
      </w:pPr>
      <w:r w:rsidRPr="005802AB">
        <w:rPr>
          <w:sz w:val="28"/>
          <w:szCs w:val="28"/>
        </w:rPr>
        <w:t>У період дії</w:t>
      </w:r>
      <w:r>
        <w:rPr>
          <w:sz w:val="28"/>
          <w:szCs w:val="28"/>
        </w:rPr>
        <w:t xml:space="preserve"> правового режиму</w:t>
      </w:r>
      <w:r w:rsidRPr="005802AB">
        <w:rPr>
          <w:sz w:val="28"/>
          <w:szCs w:val="28"/>
        </w:rPr>
        <w:t xml:space="preserve"> воєнного стану, карантинних обмежень та інших надзвичайних ситуацій і обставин</w:t>
      </w:r>
      <w:r>
        <w:rPr>
          <w:sz w:val="28"/>
          <w:szCs w:val="28"/>
        </w:rPr>
        <w:t>,</w:t>
      </w:r>
      <w:r w:rsidRPr="005802AB">
        <w:rPr>
          <w:sz w:val="28"/>
          <w:szCs w:val="28"/>
        </w:rPr>
        <w:t xml:space="preserve"> здобуття повної загальної середньої освіти може здійснюватися за різними формами, зокрема: інституційною (очною, дистанційною або з</w:t>
      </w:r>
      <w:r w:rsidR="005F4A3B">
        <w:rPr>
          <w:sz w:val="28"/>
          <w:szCs w:val="28"/>
        </w:rPr>
        <w:t xml:space="preserve"> використанням технологій дистанційного навчання</w:t>
      </w:r>
      <w:r w:rsidRPr="005802AB">
        <w:rPr>
          <w:sz w:val="28"/>
          <w:szCs w:val="28"/>
        </w:rPr>
        <w:t>) та індивідуальною (сімейною, у формі педагогічного патронажу, екстернату)</w:t>
      </w:r>
      <w:r>
        <w:rPr>
          <w:sz w:val="28"/>
          <w:szCs w:val="28"/>
        </w:rPr>
        <w:t>.</w:t>
      </w:r>
    </w:p>
    <w:p w14:paraId="11FE818F" w14:textId="2CB9A99B" w:rsidR="00832BBA" w:rsidRDefault="00407685">
      <w:pPr>
        <w:ind w:firstLine="567"/>
        <w:jc w:val="both"/>
        <w:rPr>
          <w:sz w:val="28"/>
          <w:szCs w:val="28"/>
        </w:rPr>
      </w:pPr>
      <w:r w:rsidRPr="00383264">
        <w:rPr>
          <w:sz w:val="28"/>
          <w:szCs w:val="28"/>
        </w:rPr>
        <w:t>Незалежно від форми організації освітнього процесу</w:t>
      </w:r>
      <w:r w:rsidR="006E1C7D">
        <w:rPr>
          <w:sz w:val="28"/>
          <w:szCs w:val="28"/>
        </w:rPr>
        <w:t>,</w:t>
      </w:r>
      <w:r w:rsidRPr="00383264">
        <w:rPr>
          <w:sz w:val="28"/>
          <w:szCs w:val="28"/>
        </w:rPr>
        <w:t xml:space="preserve"> </w:t>
      </w:r>
      <w:proofErr w:type="spellStart"/>
      <w:r w:rsidRPr="00383264">
        <w:rPr>
          <w:sz w:val="28"/>
          <w:szCs w:val="28"/>
        </w:rPr>
        <w:t>уроки</w:t>
      </w:r>
      <w:proofErr w:type="spellEnd"/>
      <w:r w:rsidRPr="00383264">
        <w:rPr>
          <w:sz w:val="28"/>
          <w:szCs w:val="28"/>
        </w:rPr>
        <w:t xml:space="preserve"> проводяться згідно затвердженого розкладу.</w:t>
      </w:r>
    </w:p>
    <w:p w14:paraId="7FE04F0D" w14:textId="44E90D56" w:rsidR="00735ECC" w:rsidRPr="006E1C7D" w:rsidRDefault="006E1C7D" w:rsidP="00735ECC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 w:rsidRPr="006E1C7D">
        <w:rPr>
          <w:sz w:val="28"/>
          <w:szCs w:val="28"/>
        </w:rPr>
        <w:t>З метою запобігання перевантаженню здобувачів освіти під час організації освітнього процесу</w:t>
      </w:r>
      <w:r>
        <w:rPr>
          <w:sz w:val="28"/>
          <w:szCs w:val="28"/>
        </w:rPr>
        <w:t>,</w:t>
      </w:r>
      <w:r w:rsidRPr="006E1C7D">
        <w:rPr>
          <w:sz w:val="28"/>
          <w:szCs w:val="28"/>
        </w:rPr>
        <w:t xml:space="preserve"> необхідно враховувати їхнє навчання в закладах освіти іншого типу (зокрема художніх, музичних, спортивних тощо). За рішенням педагогічної ради </w:t>
      </w:r>
      <w:r>
        <w:rPr>
          <w:sz w:val="28"/>
          <w:szCs w:val="28"/>
        </w:rPr>
        <w:t>Ліцею</w:t>
      </w:r>
      <w:r w:rsidRPr="006E1C7D">
        <w:rPr>
          <w:sz w:val="28"/>
          <w:szCs w:val="28"/>
        </w:rPr>
        <w:t xml:space="preserve"> під час оцінювання учнів може враховуватися результати їхнього навчання з відповідних навчальних предметів (зокрема мистецтва, фізичної культури та інших), здобуті у позашкільних закладах освіти</w:t>
      </w:r>
      <w:r w:rsidR="00735ECC" w:rsidRPr="006E1C7D">
        <w:rPr>
          <w:rFonts w:eastAsia="Calibri"/>
          <w:sz w:val="28"/>
          <w:szCs w:val="28"/>
        </w:rPr>
        <w:t>.</w:t>
      </w:r>
    </w:p>
    <w:p w14:paraId="5B459750" w14:textId="77777777" w:rsidR="00735ECC" w:rsidRDefault="00735ECC" w:rsidP="00735ECC">
      <w:pPr>
        <w:ind w:firstLine="709"/>
        <w:jc w:val="both"/>
        <w:rPr>
          <w:rFonts w:ascii="Calibri" w:eastAsia="Calibri" w:hAnsi="Calibri"/>
          <w:sz w:val="22"/>
          <w:szCs w:val="22"/>
        </w:rPr>
      </w:pPr>
      <w:r>
        <w:rPr>
          <w:rFonts w:eastAsia="Calibri"/>
          <w:sz w:val="28"/>
          <w:szCs w:val="28"/>
        </w:rPr>
        <w:lastRenderedPageBreak/>
        <w:t xml:space="preserve">Гранична наповнюваність класів та тривалість уроків встановлюються відповідно до Закону України "Про загальну середню освіту". </w:t>
      </w:r>
    </w:p>
    <w:p w14:paraId="17CABFFE" w14:textId="72CC39B0" w:rsidR="00735ECC" w:rsidRPr="008121D0" w:rsidRDefault="00735ECC" w:rsidP="00735ECC">
      <w:pPr>
        <w:ind w:firstLine="709"/>
        <w:jc w:val="both"/>
        <w:rPr>
          <w:rFonts w:ascii="Calibri" w:eastAsia="Calibri" w:hAnsi="Calibri"/>
          <w:sz w:val="22"/>
          <w:szCs w:val="22"/>
        </w:rPr>
      </w:pPr>
      <w:r>
        <w:rPr>
          <w:rFonts w:eastAsia="Calibri"/>
          <w:sz w:val="28"/>
          <w:szCs w:val="28"/>
        </w:rPr>
        <w:t>Поділ класів на групи при вивченні окремих предметів здійснюється відповідно до наказу Міністерства освіти і науки України від 20.02.2002 №128 «Про затвердження Нормативів наповнюваності груп дошкільних навчальних закладів (ясел-садків) компенсуючого типу, класів спеціальних загальноосвітніх шкіл (шкіл-інтернатів), груп подовженого дня і виховних груп загальноосвітніх навчальних закладів усіх типів та Порядку поділу класів на групи при вивченні окремих предметів у загальноосвітніх навчальних закладах», зі змінами</w:t>
      </w:r>
      <w:r w:rsidR="006E1C7D">
        <w:rPr>
          <w:rFonts w:eastAsia="Calibri"/>
          <w:sz w:val="28"/>
          <w:szCs w:val="28"/>
        </w:rPr>
        <w:t xml:space="preserve"> згідно наказів Міністерства освіти і науки України від</w:t>
      </w:r>
      <w:r>
        <w:rPr>
          <w:rFonts w:ascii="Calibri" w:eastAsia="Calibri" w:hAnsi="Calibri"/>
          <w:sz w:val="22"/>
          <w:szCs w:val="22"/>
        </w:rPr>
        <w:t xml:space="preserve"> </w:t>
      </w:r>
      <w:r w:rsidR="006E1C7D" w:rsidRPr="008121D0">
        <w:rPr>
          <w:sz w:val="28"/>
          <w:szCs w:val="28"/>
          <w:shd w:val="clear" w:color="auto" w:fill="FFFFFF"/>
        </w:rPr>
        <w:t>03 червня 2025 року № 808, 23.02.2026  № 331.</w:t>
      </w:r>
    </w:p>
    <w:p w14:paraId="58342447" w14:textId="24AF7B49" w:rsidR="00735ECC" w:rsidRDefault="00735ECC" w:rsidP="00735ECC">
      <w:pPr>
        <w:ind w:right="85" w:firstLine="709"/>
        <w:jc w:val="both"/>
        <w:rPr>
          <w:rFonts w:ascii="Calibri" w:eastAsia="Calibri" w:hAnsi="Calibri"/>
          <w:sz w:val="22"/>
          <w:szCs w:val="22"/>
        </w:rPr>
      </w:pPr>
      <w:r>
        <w:rPr>
          <w:rFonts w:eastAsia="Calibri"/>
          <w:sz w:val="28"/>
          <w:szCs w:val="28"/>
        </w:rPr>
        <w:t>Відповідно до постанови Кабінету Міністрів України від 23 листопада 2011</w:t>
      </w:r>
      <w:r w:rsidR="005F4A3B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року № 1392 "Про затвердження Державного стандарту базової і повної загальної середньої освіти" години фізичної культури не враховуються при визначенні гранично допустимого навантаження учнів.</w:t>
      </w:r>
    </w:p>
    <w:p w14:paraId="636089B0" w14:textId="7499E83C" w:rsidR="00735ECC" w:rsidRDefault="00735ECC" w:rsidP="00735EC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Навчальні плани зорієнтовані на роботу </w:t>
      </w:r>
      <w:r w:rsidR="008121D0">
        <w:rPr>
          <w:rFonts w:eastAsia="Calibri"/>
          <w:sz w:val="28"/>
          <w:szCs w:val="28"/>
        </w:rPr>
        <w:t>Ліцею</w:t>
      </w:r>
      <w:r>
        <w:rPr>
          <w:rFonts w:eastAsia="Calibri"/>
          <w:sz w:val="28"/>
          <w:szCs w:val="28"/>
        </w:rPr>
        <w:t xml:space="preserve"> №40 Святошинського району </w:t>
      </w:r>
      <w:proofErr w:type="spellStart"/>
      <w:r>
        <w:rPr>
          <w:rFonts w:eastAsia="Calibri"/>
          <w:sz w:val="28"/>
          <w:szCs w:val="28"/>
        </w:rPr>
        <w:t>м.Києва</w:t>
      </w:r>
      <w:proofErr w:type="spellEnd"/>
      <w:r>
        <w:rPr>
          <w:rFonts w:eastAsia="Calibri"/>
          <w:sz w:val="28"/>
          <w:szCs w:val="28"/>
        </w:rPr>
        <w:t xml:space="preserve"> за 5-денним навчальним тижнем.</w:t>
      </w:r>
    </w:p>
    <w:p w14:paraId="73B74166" w14:textId="77777777" w:rsidR="00334800" w:rsidRPr="00785B1A" w:rsidRDefault="00334800" w:rsidP="00334800">
      <w:pPr>
        <w:jc w:val="both"/>
        <w:rPr>
          <w:sz w:val="28"/>
          <w:szCs w:val="28"/>
        </w:rPr>
      </w:pPr>
      <w:r w:rsidRPr="00785B1A">
        <w:rPr>
          <w:sz w:val="28"/>
          <w:szCs w:val="28"/>
        </w:rPr>
        <w:tab/>
        <w:t xml:space="preserve">З метою належної організації освітнього процесу, реалізації права дітей з особливими освітніми потребами на освіту та відповідно до поданих батьками (законними представниками) медичних висновків і рекомендацій </w:t>
      </w:r>
      <w:proofErr w:type="spellStart"/>
      <w:r w:rsidRPr="00785B1A">
        <w:rPr>
          <w:sz w:val="28"/>
          <w:szCs w:val="28"/>
        </w:rPr>
        <w:t>інклюзивно</w:t>
      </w:r>
      <w:proofErr w:type="spellEnd"/>
      <w:r w:rsidRPr="00785B1A">
        <w:rPr>
          <w:sz w:val="28"/>
          <w:szCs w:val="28"/>
        </w:rPr>
        <w:t>-ресурсного центру, у Ліцеї № 40 сформовано інклюзивні класи.</w:t>
      </w:r>
    </w:p>
    <w:p w14:paraId="089EDD90" w14:textId="65948545" w:rsidR="007D3D80" w:rsidRPr="00383264" w:rsidRDefault="007D3D80" w:rsidP="007D3D80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Під час розроблення освітньої програми </w:t>
      </w:r>
      <w:r w:rsidR="008121D0">
        <w:rPr>
          <w:rFonts w:eastAsia="Calibri"/>
          <w:sz w:val="28"/>
          <w:szCs w:val="28"/>
        </w:rPr>
        <w:t>Ліцею</w:t>
      </w:r>
      <w:r>
        <w:rPr>
          <w:rFonts w:eastAsia="Calibri"/>
          <w:sz w:val="28"/>
          <w:szCs w:val="28"/>
        </w:rPr>
        <w:t xml:space="preserve"> №40 враховано гарантовані державою права щодо академічної, організаційної, фінансової і кадрової автономії школи, а також права педагогічних працівників на академічну свободу.</w:t>
      </w:r>
    </w:p>
    <w:p w14:paraId="50701F9E" w14:textId="77777777" w:rsidR="00832BBA" w:rsidRDefault="00407685">
      <w:pPr>
        <w:jc w:val="both"/>
        <w:rPr>
          <w:sz w:val="28"/>
          <w:szCs w:val="28"/>
        </w:rPr>
      </w:pPr>
      <w:r>
        <w:br w:type="page"/>
      </w:r>
    </w:p>
    <w:p w14:paraId="7879CCEF" w14:textId="77777777" w:rsidR="00832BBA" w:rsidRDefault="00407685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Освітня програма</w:t>
      </w:r>
    </w:p>
    <w:p w14:paraId="73B7D32C" w14:textId="47F3C25C" w:rsidR="00832BBA" w:rsidRDefault="009A333C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Ліцею</w:t>
      </w:r>
      <w:r w:rsidR="00407685">
        <w:rPr>
          <w:b/>
          <w:sz w:val="28"/>
          <w:szCs w:val="28"/>
        </w:rPr>
        <w:t xml:space="preserve"> №40 Святошинського району м</w:t>
      </w:r>
      <w:r>
        <w:rPr>
          <w:b/>
          <w:sz w:val="28"/>
          <w:szCs w:val="28"/>
        </w:rPr>
        <w:t xml:space="preserve">іста </w:t>
      </w:r>
      <w:r w:rsidR="00407685">
        <w:rPr>
          <w:b/>
          <w:sz w:val="28"/>
          <w:szCs w:val="28"/>
        </w:rPr>
        <w:t>Києва</w:t>
      </w:r>
    </w:p>
    <w:p w14:paraId="6E2D43FB" w14:textId="1C371222" w:rsidR="00832BBA" w:rsidRDefault="00407685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B5661C">
        <w:rPr>
          <w:b/>
          <w:sz w:val="28"/>
          <w:szCs w:val="28"/>
        </w:rPr>
        <w:t>-</w:t>
      </w:r>
      <w:r w:rsidR="009A333C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класи</w:t>
      </w:r>
    </w:p>
    <w:p w14:paraId="0D858480" w14:textId="77777777" w:rsidR="000B665A" w:rsidRDefault="000B665A" w:rsidP="000B665A">
      <w:pPr>
        <w:pStyle w:val="24"/>
        <w:spacing w:after="0" w:line="240" w:lineRule="auto"/>
        <w:ind w:firstLine="567"/>
        <w:jc w:val="both"/>
        <w:rPr>
          <w:sz w:val="28"/>
          <w:szCs w:val="28"/>
        </w:rPr>
      </w:pPr>
    </w:p>
    <w:p w14:paraId="6EE04247" w14:textId="0E311F2C" w:rsidR="000B665A" w:rsidRPr="000B665A" w:rsidRDefault="000B665A" w:rsidP="000B665A">
      <w:pPr>
        <w:pStyle w:val="24"/>
        <w:spacing w:after="0" w:line="240" w:lineRule="auto"/>
        <w:ind w:firstLine="567"/>
        <w:jc w:val="both"/>
        <w:rPr>
          <w:sz w:val="28"/>
          <w:szCs w:val="28"/>
        </w:rPr>
      </w:pPr>
      <w:r w:rsidRPr="000B665A">
        <w:rPr>
          <w:sz w:val="28"/>
          <w:szCs w:val="28"/>
        </w:rPr>
        <w:t>Середня ланка Ліцею №40 Святошинського району міста .Києва має таку структуру:</w:t>
      </w:r>
    </w:p>
    <w:p w14:paraId="35735A23" w14:textId="77777777" w:rsidR="000B665A" w:rsidRPr="000B665A" w:rsidRDefault="000B665A" w:rsidP="000B665A">
      <w:pPr>
        <w:pStyle w:val="24"/>
        <w:numPr>
          <w:ilvl w:val="0"/>
          <w:numId w:val="28"/>
        </w:numPr>
        <w:spacing w:after="0" w:line="240" w:lineRule="auto"/>
        <w:jc w:val="both"/>
        <w:rPr>
          <w:sz w:val="28"/>
          <w:szCs w:val="28"/>
        </w:rPr>
      </w:pPr>
      <w:r w:rsidRPr="000B665A">
        <w:rPr>
          <w:sz w:val="28"/>
          <w:szCs w:val="28"/>
        </w:rPr>
        <w:t xml:space="preserve">5-7 класи — загальноосвітні, </w:t>
      </w:r>
    </w:p>
    <w:p w14:paraId="4DF1FD9D" w14:textId="1F3E55EE" w:rsidR="000B665A" w:rsidRPr="000B665A" w:rsidRDefault="000B665A" w:rsidP="000B665A">
      <w:pPr>
        <w:pStyle w:val="24"/>
        <w:numPr>
          <w:ilvl w:val="0"/>
          <w:numId w:val="28"/>
        </w:numPr>
        <w:spacing w:after="0" w:line="240" w:lineRule="auto"/>
        <w:jc w:val="both"/>
        <w:rPr>
          <w:sz w:val="28"/>
          <w:szCs w:val="28"/>
        </w:rPr>
      </w:pPr>
      <w:r w:rsidRPr="000B665A">
        <w:rPr>
          <w:sz w:val="28"/>
          <w:szCs w:val="28"/>
        </w:rPr>
        <w:t>8-9 класи – учасники дослідно-експериментальної роботи «Організаційно-педагогічні засади формування індивідуального вибору учнів в умовах профілізації»;</w:t>
      </w:r>
    </w:p>
    <w:p w14:paraId="656EF282" w14:textId="3101A2AC" w:rsidR="00832BBA" w:rsidRDefault="0040768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Освітня програма для 5</w:t>
      </w:r>
      <w:r w:rsidR="00B5661C">
        <w:rPr>
          <w:rFonts w:eastAsia="Calibri"/>
          <w:sz w:val="28"/>
          <w:szCs w:val="28"/>
        </w:rPr>
        <w:t>-</w:t>
      </w:r>
      <w:r w:rsidR="009A333C">
        <w:rPr>
          <w:rFonts w:eastAsia="Calibri"/>
          <w:sz w:val="28"/>
          <w:szCs w:val="28"/>
          <w:lang w:val="ru-RU"/>
        </w:rPr>
        <w:t>9</w:t>
      </w:r>
      <w:r>
        <w:rPr>
          <w:rFonts w:eastAsia="Calibri"/>
          <w:sz w:val="28"/>
          <w:szCs w:val="28"/>
        </w:rPr>
        <w:t xml:space="preserve"> класів </w:t>
      </w:r>
      <w:r w:rsidR="009A333C">
        <w:rPr>
          <w:rFonts w:eastAsia="Calibri"/>
          <w:sz w:val="28"/>
          <w:szCs w:val="28"/>
        </w:rPr>
        <w:t>Ліцею</w:t>
      </w:r>
      <w:r>
        <w:rPr>
          <w:rFonts w:eastAsia="Calibri"/>
          <w:sz w:val="28"/>
          <w:szCs w:val="28"/>
        </w:rPr>
        <w:t xml:space="preserve"> №40 визначає:</w:t>
      </w:r>
    </w:p>
    <w:p w14:paraId="6C5A4E46" w14:textId="48074EE9" w:rsidR="00832BBA" w:rsidRDefault="0040768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вимоги до осіб, які можуть розпочати</w:t>
      </w:r>
      <w:r w:rsidR="000B665A">
        <w:rPr>
          <w:rFonts w:eastAsia="Calibri"/>
          <w:sz w:val="28"/>
          <w:szCs w:val="28"/>
        </w:rPr>
        <w:t xml:space="preserve"> / продовжити</w:t>
      </w:r>
      <w:r>
        <w:rPr>
          <w:rFonts w:eastAsia="Calibri"/>
          <w:sz w:val="28"/>
          <w:szCs w:val="28"/>
        </w:rPr>
        <w:t xml:space="preserve"> навчання за освітньою програмою базової середньої освіти; </w:t>
      </w:r>
    </w:p>
    <w:p w14:paraId="5F79C698" w14:textId="475BE816" w:rsidR="00832BBA" w:rsidRDefault="00407685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загальний обсяг навчального навантаження, його розподіл між освітніми галузями з</w:t>
      </w:r>
      <w:r w:rsidR="000267D6"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 xml:space="preserve"> роками навчання.</w:t>
      </w:r>
    </w:p>
    <w:p w14:paraId="5DC49619" w14:textId="2C758055" w:rsidR="00832BBA" w:rsidRDefault="00407685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Освітня програма для 5</w:t>
      </w:r>
      <w:r w:rsidR="00B5661C">
        <w:rPr>
          <w:rFonts w:eastAsia="Calibri"/>
          <w:sz w:val="28"/>
          <w:szCs w:val="28"/>
        </w:rPr>
        <w:t>-</w:t>
      </w:r>
      <w:r w:rsidR="009A333C">
        <w:rPr>
          <w:rFonts w:eastAsia="Calibri"/>
          <w:sz w:val="28"/>
          <w:szCs w:val="28"/>
          <w:lang w:val="ru-RU"/>
        </w:rPr>
        <w:t>9</w:t>
      </w:r>
      <w:r>
        <w:rPr>
          <w:rFonts w:eastAsia="Calibri"/>
          <w:sz w:val="28"/>
          <w:szCs w:val="28"/>
        </w:rPr>
        <w:t xml:space="preserve"> класів </w:t>
      </w:r>
      <w:r w:rsidR="009A333C">
        <w:rPr>
          <w:rFonts w:eastAsia="Calibri"/>
          <w:sz w:val="28"/>
          <w:szCs w:val="28"/>
        </w:rPr>
        <w:t>Ліцею</w:t>
      </w:r>
      <w:r>
        <w:rPr>
          <w:rFonts w:eastAsia="Calibri"/>
          <w:sz w:val="28"/>
          <w:szCs w:val="28"/>
        </w:rPr>
        <w:t xml:space="preserve"> №40 включає:</w:t>
      </w:r>
    </w:p>
    <w:p w14:paraId="59BF37F7" w14:textId="190E6145" w:rsidR="00832BBA" w:rsidRDefault="00407685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навчальний план для 5</w:t>
      </w:r>
      <w:r w:rsidR="00B5661C">
        <w:rPr>
          <w:rFonts w:eastAsia="Calibri"/>
          <w:sz w:val="28"/>
          <w:szCs w:val="28"/>
        </w:rPr>
        <w:t>-</w:t>
      </w:r>
      <w:r w:rsidR="009A333C">
        <w:rPr>
          <w:rFonts w:eastAsia="Calibri"/>
          <w:sz w:val="28"/>
          <w:szCs w:val="28"/>
        </w:rPr>
        <w:t>9</w:t>
      </w:r>
      <w:r>
        <w:rPr>
          <w:rFonts w:eastAsia="Calibri"/>
          <w:sz w:val="28"/>
          <w:szCs w:val="28"/>
        </w:rPr>
        <w:t xml:space="preserve"> класів </w:t>
      </w:r>
      <w:r w:rsidR="009A333C">
        <w:rPr>
          <w:rFonts w:eastAsia="Calibri"/>
          <w:sz w:val="28"/>
          <w:szCs w:val="28"/>
        </w:rPr>
        <w:t>Ліцею</w:t>
      </w:r>
      <w:r>
        <w:rPr>
          <w:rFonts w:eastAsia="Calibri"/>
          <w:sz w:val="28"/>
          <w:szCs w:val="28"/>
        </w:rPr>
        <w:t>;</w:t>
      </w:r>
    </w:p>
    <w:p w14:paraId="17D2D460" w14:textId="363B9A97" w:rsidR="00832BBA" w:rsidRDefault="00407685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перелік навчальних програм</w:t>
      </w:r>
      <w:r w:rsidR="00C94218">
        <w:rPr>
          <w:rFonts w:eastAsia="Calibri"/>
          <w:sz w:val="28"/>
          <w:szCs w:val="28"/>
        </w:rPr>
        <w:t xml:space="preserve"> / модельних навчальних програм</w:t>
      </w:r>
      <w:r>
        <w:rPr>
          <w:rFonts w:eastAsia="Calibri"/>
          <w:sz w:val="28"/>
          <w:szCs w:val="28"/>
        </w:rPr>
        <w:t>;</w:t>
      </w:r>
    </w:p>
    <w:p w14:paraId="0E2A31F5" w14:textId="77777777" w:rsidR="00832BBA" w:rsidRDefault="00407685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рекомендовані форми організації освітнього процесу;</w:t>
      </w:r>
    </w:p>
    <w:p w14:paraId="03CB37A2" w14:textId="77777777" w:rsidR="00832BBA" w:rsidRDefault="00407685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опис інструментарію оцінювання.</w:t>
      </w:r>
    </w:p>
    <w:p w14:paraId="00AABF3C" w14:textId="209C1F14" w:rsidR="00832BBA" w:rsidRPr="00DE0212" w:rsidRDefault="00407685">
      <w:pPr>
        <w:ind w:firstLine="709"/>
        <w:jc w:val="both"/>
        <w:rPr>
          <w:rFonts w:eastAsia="Calibri"/>
          <w:sz w:val="28"/>
          <w:szCs w:val="28"/>
        </w:rPr>
      </w:pPr>
      <w:bookmarkStart w:id="3" w:name="_Hlk170986777"/>
      <w:r w:rsidRPr="00DE0212">
        <w:rPr>
          <w:rFonts w:eastAsia="Calibri"/>
          <w:i/>
          <w:sz w:val="28"/>
          <w:szCs w:val="28"/>
        </w:rPr>
        <w:t>Вимоги до осіб, які можуть розпочати</w:t>
      </w:r>
      <w:r w:rsidR="000B665A">
        <w:rPr>
          <w:rFonts w:eastAsia="Calibri"/>
          <w:i/>
          <w:sz w:val="28"/>
          <w:szCs w:val="28"/>
        </w:rPr>
        <w:t xml:space="preserve"> / продовжити</w:t>
      </w:r>
      <w:r w:rsidRPr="00DE0212">
        <w:rPr>
          <w:rFonts w:eastAsia="Calibri"/>
          <w:i/>
          <w:sz w:val="28"/>
          <w:szCs w:val="28"/>
        </w:rPr>
        <w:t xml:space="preserve"> навчання за освітньою програмою</w:t>
      </w:r>
    </w:p>
    <w:bookmarkEnd w:id="3"/>
    <w:p w14:paraId="31770969" w14:textId="05DD8A37" w:rsidR="00832BBA" w:rsidRDefault="004076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Навчання за освітньою програмою базової середньої освіти можуть розпочати учні, які на момент зарахування (переведення) до </w:t>
      </w:r>
      <w:r w:rsidR="009A333C">
        <w:rPr>
          <w:sz w:val="28"/>
          <w:szCs w:val="28"/>
        </w:rPr>
        <w:t>Ліцею</w:t>
      </w:r>
      <w:r>
        <w:rPr>
          <w:sz w:val="28"/>
          <w:szCs w:val="28"/>
        </w:rPr>
        <w:t xml:space="preserve"> №40 досягли результатів навчання, визначених у Державному стандарті початкової освіти</w:t>
      </w:r>
      <w:r w:rsidR="00327C07">
        <w:rPr>
          <w:sz w:val="28"/>
          <w:szCs w:val="28"/>
        </w:rPr>
        <w:t xml:space="preserve"> (постанова КМУ від 21.02.2018р. №87)</w:t>
      </w:r>
      <w:r>
        <w:rPr>
          <w:sz w:val="28"/>
          <w:szCs w:val="28"/>
        </w:rPr>
        <w:t>, що підтверджено відповідним документом (свідоцтвом досягнень, свідоцтвом про здобуття початкової освіти).</w:t>
      </w:r>
    </w:p>
    <w:p w14:paraId="76891FAD" w14:textId="2A4A2CCE" w:rsidR="00832BBA" w:rsidRDefault="00C942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Навчання за освітньою програмою базової середньої освіти можуть розпочати учні й учениці, які внаслідок повномасштабного вторгнення на територію України перебували за кордоном та / або на тимчасово окупованій території України, та на момент зарахування (переведення) до 5-9 класів ліцею №40 не мають документа(</w:t>
      </w:r>
      <w:proofErr w:type="spellStart"/>
      <w:r>
        <w:rPr>
          <w:sz w:val="28"/>
          <w:szCs w:val="28"/>
        </w:rPr>
        <w:t>ів</w:t>
      </w:r>
      <w:proofErr w:type="spellEnd"/>
      <w:r>
        <w:rPr>
          <w:sz w:val="28"/>
          <w:szCs w:val="28"/>
        </w:rPr>
        <w:t xml:space="preserve">), що підтверджує завершення здобуття освіти </w:t>
      </w:r>
      <w:r w:rsidR="00B04DBF">
        <w:rPr>
          <w:sz w:val="28"/>
          <w:szCs w:val="28"/>
        </w:rPr>
        <w:t>на попередньому рівні (у попередньому класі), після проходження ними процедури визнання результатів навчання, визначеної Порядком визнання на рівнях повної загальної середньої освіти результатів навчання, здобуття шляхом формальної та / або неформальної освіти у суб’єктів освітньої діяльності, розміщених за кордоном, затверджених постановою Кабінету Міністрів України від 23 червня 2025 року №734, та / або Порядком визнання на рівнях повної загальної середньої освіти результатів навчання осіб, які проживали на тимчасово окупованій території України, затвердженого наказом Міністерства освіти і науки України від 23 лютого 2026 року №338</w:t>
      </w:r>
      <w:r w:rsidR="00407685">
        <w:rPr>
          <w:sz w:val="28"/>
          <w:szCs w:val="28"/>
        </w:rPr>
        <w:t>.</w:t>
      </w:r>
      <w:r w:rsidR="00B04DBF">
        <w:rPr>
          <w:sz w:val="28"/>
          <w:szCs w:val="28"/>
        </w:rPr>
        <w:t xml:space="preserve"> З метою забезпечення доступу до освіти та її неперервності</w:t>
      </w:r>
      <w:r w:rsidR="00146DDD">
        <w:rPr>
          <w:sz w:val="28"/>
          <w:szCs w:val="28"/>
        </w:rPr>
        <w:t xml:space="preserve">, оцінювання і визнання результатів навчання таких учнів та учениць пропонується здійснювати відповідно до Методичних ре4оменлацій щодо окремих питань здобуття освіти в закладах загальної середньої освіти в </w:t>
      </w:r>
      <w:r w:rsidR="00146DDD">
        <w:rPr>
          <w:sz w:val="28"/>
          <w:szCs w:val="28"/>
        </w:rPr>
        <w:lastRenderedPageBreak/>
        <w:t>умовах воєнного стану в Україні, затверджених наказом Міністерства освіти і науки України від 15 травня 2023 року №563 (у редакції наказу Міністерства освіти і науки України від 20 серпня 2025 року №1162).</w:t>
      </w:r>
    </w:p>
    <w:p w14:paraId="7AA5A922" w14:textId="0D3A51A3" w:rsidR="00146DDD" w:rsidRDefault="00146D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Визнання результатів навчання здобувачів освіти із числа внутрішньо переміщених осіб може бути здійснено на основі довідки або іншого документа, виданого закладом освіти, у якому дитина здобувала освіту за місцем тимчасового перебування.</w:t>
      </w:r>
    </w:p>
    <w:p w14:paraId="059117A1" w14:textId="4650FAF6" w:rsidR="00832BBA" w:rsidRPr="00DE0212" w:rsidRDefault="00407685">
      <w:pPr>
        <w:ind w:firstLine="709"/>
        <w:jc w:val="both"/>
        <w:rPr>
          <w:rFonts w:eastAsia="Calibri"/>
          <w:sz w:val="28"/>
          <w:szCs w:val="28"/>
        </w:rPr>
      </w:pPr>
      <w:bookmarkStart w:id="4" w:name="_Hlk170986794"/>
      <w:r w:rsidRPr="00DE0212">
        <w:rPr>
          <w:rFonts w:eastAsia="Calibri"/>
          <w:i/>
          <w:sz w:val="28"/>
          <w:szCs w:val="28"/>
        </w:rPr>
        <w:t>Загальний обсяг навчального навантаження базової середньої освіти, його розподіл між освітніми галузями за роками навчання</w:t>
      </w:r>
      <w:r w:rsidRPr="00DE0212">
        <w:rPr>
          <w:rFonts w:eastAsia="Calibri"/>
          <w:sz w:val="28"/>
          <w:szCs w:val="28"/>
        </w:rPr>
        <w:t xml:space="preserve">. </w:t>
      </w:r>
    </w:p>
    <w:bookmarkEnd w:id="4"/>
    <w:p w14:paraId="2A441EA2" w14:textId="3A760EFA" w:rsidR="00832BBA" w:rsidRDefault="0040768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Загальний обсяг навчального навантаження для учнів 5</w:t>
      </w:r>
      <w:r w:rsidR="00DE0212">
        <w:rPr>
          <w:rFonts w:eastAsia="Calibri"/>
          <w:sz w:val="28"/>
          <w:szCs w:val="28"/>
        </w:rPr>
        <w:t>-</w:t>
      </w:r>
      <w:r w:rsidR="009A333C">
        <w:rPr>
          <w:rFonts w:eastAsia="Calibri"/>
          <w:sz w:val="28"/>
          <w:szCs w:val="28"/>
        </w:rPr>
        <w:t>9</w:t>
      </w:r>
      <w:r>
        <w:rPr>
          <w:rFonts w:eastAsia="Calibri"/>
          <w:sz w:val="28"/>
          <w:szCs w:val="28"/>
        </w:rPr>
        <w:t xml:space="preserve">-х класів </w:t>
      </w:r>
      <w:r w:rsidR="009A333C">
        <w:rPr>
          <w:rFonts w:eastAsia="Calibri"/>
          <w:sz w:val="28"/>
          <w:szCs w:val="28"/>
        </w:rPr>
        <w:t>Ліцею</w:t>
      </w:r>
      <w:r>
        <w:rPr>
          <w:rFonts w:eastAsia="Calibri"/>
          <w:sz w:val="28"/>
          <w:szCs w:val="28"/>
        </w:rPr>
        <w:t xml:space="preserve"> №40 Святошинського району м</w:t>
      </w:r>
      <w:r w:rsidR="009A333C">
        <w:rPr>
          <w:rFonts w:eastAsia="Calibri"/>
          <w:sz w:val="28"/>
          <w:szCs w:val="28"/>
        </w:rPr>
        <w:t xml:space="preserve">іста </w:t>
      </w:r>
      <w:r>
        <w:rPr>
          <w:rFonts w:eastAsia="Calibri"/>
          <w:sz w:val="28"/>
          <w:szCs w:val="28"/>
        </w:rPr>
        <w:t>Києва наведено в додатку №1 освітньої програми. Розподіл навчального навантаження здійснено за освітніми галузями та роками навчання.</w:t>
      </w:r>
    </w:p>
    <w:p w14:paraId="1257E799" w14:textId="07BE9DED" w:rsidR="00832BBA" w:rsidRDefault="00407685">
      <w:pPr>
        <w:ind w:firstLine="709"/>
        <w:jc w:val="both"/>
        <w:rPr>
          <w:i/>
          <w:iCs/>
          <w:sz w:val="28"/>
          <w:szCs w:val="28"/>
        </w:rPr>
      </w:pPr>
      <w:bookmarkStart w:id="5" w:name="_Hlk170986806"/>
      <w:r>
        <w:rPr>
          <w:i/>
          <w:iCs/>
          <w:sz w:val="28"/>
          <w:szCs w:val="28"/>
        </w:rPr>
        <w:t>Навчальний план для 5</w:t>
      </w:r>
      <w:r w:rsidR="00B5661C">
        <w:rPr>
          <w:i/>
          <w:iCs/>
          <w:sz w:val="28"/>
          <w:szCs w:val="28"/>
        </w:rPr>
        <w:t>-</w:t>
      </w:r>
      <w:r w:rsidR="000267D6">
        <w:rPr>
          <w:i/>
          <w:iCs/>
          <w:sz w:val="28"/>
          <w:szCs w:val="28"/>
        </w:rPr>
        <w:t>7</w:t>
      </w:r>
      <w:r>
        <w:rPr>
          <w:i/>
          <w:iCs/>
          <w:sz w:val="28"/>
          <w:szCs w:val="28"/>
        </w:rPr>
        <w:t xml:space="preserve"> класів </w:t>
      </w:r>
      <w:r w:rsidR="009A333C">
        <w:rPr>
          <w:i/>
          <w:iCs/>
          <w:sz w:val="28"/>
          <w:szCs w:val="28"/>
        </w:rPr>
        <w:t>Ліцею</w:t>
      </w:r>
      <w:r>
        <w:rPr>
          <w:i/>
          <w:iCs/>
          <w:sz w:val="28"/>
          <w:szCs w:val="28"/>
        </w:rPr>
        <w:t xml:space="preserve"> №40 Святошинського району м</w:t>
      </w:r>
      <w:r w:rsidR="009A333C">
        <w:rPr>
          <w:i/>
          <w:iCs/>
          <w:sz w:val="28"/>
          <w:szCs w:val="28"/>
        </w:rPr>
        <w:t xml:space="preserve">іста </w:t>
      </w:r>
      <w:r>
        <w:rPr>
          <w:i/>
          <w:iCs/>
          <w:sz w:val="28"/>
          <w:szCs w:val="28"/>
        </w:rPr>
        <w:t>Києва</w:t>
      </w:r>
    </w:p>
    <w:bookmarkEnd w:id="5"/>
    <w:p w14:paraId="515C9BA4" w14:textId="2F361391" w:rsidR="00832BBA" w:rsidRDefault="004076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Навчальний план для 5</w:t>
      </w:r>
      <w:r w:rsidR="00B5661C">
        <w:rPr>
          <w:sz w:val="28"/>
          <w:szCs w:val="28"/>
        </w:rPr>
        <w:t>-</w:t>
      </w:r>
      <w:r w:rsidR="000267D6">
        <w:rPr>
          <w:sz w:val="28"/>
          <w:szCs w:val="28"/>
        </w:rPr>
        <w:t>7</w:t>
      </w:r>
      <w:r>
        <w:rPr>
          <w:sz w:val="28"/>
          <w:szCs w:val="28"/>
        </w:rPr>
        <w:t xml:space="preserve"> класів </w:t>
      </w:r>
      <w:r w:rsidR="009A333C">
        <w:rPr>
          <w:sz w:val="28"/>
          <w:szCs w:val="28"/>
        </w:rPr>
        <w:t>Ліцею</w:t>
      </w:r>
      <w:r>
        <w:rPr>
          <w:sz w:val="28"/>
          <w:szCs w:val="28"/>
        </w:rPr>
        <w:t xml:space="preserve"> (додаток №2 освітньої програми) містить:</w:t>
      </w:r>
    </w:p>
    <w:p w14:paraId="68CBD238" w14:textId="77777777" w:rsidR="00832BBA" w:rsidRDefault="00407685">
      <w:pPr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перелік предметів та інтегрованих курсів для реалізації кожної освітньої галузі;</w:t>
      </w:r>
    </w:p>
    <w:p w14:paraId="6E4CA0E8" w14:textId="77777777" w:rsidR="00832BBA" w:rsidRDefault="00407685">
      <w:pPr>
        <w:numPr>
          <w:ilvl w:val="0"/>
          <w:numId w:val="11"/>
        </w:numPr>
        <w:jc w:val="both"/>
      </w:pPr>
      <w:r>
        <w:rPr>
          <w:sz w:val="28"/>
          <w:szCs w:val="28"/>
        </w:rPr>
        <w:t xml:space="preserve">розподіл навчального навантаження за роками навчання між навчальними предметами (інтегрованими курсами). </w:t>
      </w:r>
    </w:p>
    <w:p w14:paraId="0CC5DA12" w14:textId="231B58B1" w:rsidR="00832BBA" w:rsidRPr="000267D6" w:rsidRDefault="00407685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  <w:t xml:space="preserve">Кількість навчальних годин на вивчення кожної освітньої галузі, відповідно до пункту 26 </w:t>
      </w:r>
      <w:r>
        <w:rPr>
          <w:rFonts w:eastAsia="Calibri"/>
          <w:sz w:val="28"/>
          <w:szCs w:val="28"/>
        </w:rPr>
        <w:t>Державного стандарту</w:t>
      </w:r>
      <w:r w:rsidR="00D6780E">
        <w:rPr>
          <w:rFonts w:eastAsia="Calibri"/>
          <w:sz w:val="28"/>
          <w:szCs w:val="28"/>
        </w:rPr>
        <w:t xml:space="preserve"> базової освіти (постанова КМУ від 30.09.2020р. №898)</w:t>
      </w:r>
      <w:r>
        <w:rPr>
          <w:rFonts w:eastAsia="Calibri"/>
          <w:sz w:val="28"/>
          <w:szCs w:val="28"/>
        </w:rPr>
        <w:t xml:space="preserve">, визначено в межах заданого Типовим навчальним планом діапазону “мінімального” та “максимального” навчального навантаження. </w:t>
      </w:r>
      <w:r w:rsidR="00F23833">
        <w:rPr>
          <w:rFonts w:eastAsia="Calibri"/>
          <w:sz w:val="28"/>
          <w:szCs w:val="28"/>
        </w:rPr>
        <w:t>Години навчального навантаження для перерозподілу між освітніми компонентами</w:t>
      </w:r>
      <w:r>
        <w:rPr>
          <w:rFonts w:eastAsia="Calibri"/>
          <w:sz w:val="28"/>
          <w:szCs w:val="28"/>
        </w:rPr>
        <w:t xml:space="preserve"> розподілений з урахуванням особливостей організації освітнього процесу в </w:t>
      </w:r>
      <w:r w:rsidR="009A333C">
        <w:rPr>
          <w:rFonts w:eastAsia="Calibri"/>
          <w:sz w:val="28"/>
          <w:szCs w:val="28"/>
        </w:rPr>
        <w:t>Ліцеї</w:t>
      </w:r>
      <w:r>
        <w:rPr>
          <w:rFonts w:eastAsia="Calibri"/>
          <w:sz w:val="28"/>
          <w:szCs w:val="28"/>
        </w:rPr>
        <w:t xml:space="preserve"> №40 та індивідуальних освітніх потреб учнів:</w:t>
      </w:r>
    </w:p>
    <w:p w14:paraId="14143A5E" w14:textId="000F7D6A" w:rsidR="000267D6" w:rsidRPr="000267D6" w:rsidRDefault="000267D6" w:rsidP="000267D6">
      <w:pPr>
        <w:pStyle w:val="af9"/>
        <w:numPr>
          <w:ilvl w:val="0"/>
          <w:numId w:val="16"/>
        </w:numPr>
        <w:jc w:val="both"/>
        <w:rPr>
          <w:sz w:val="28"/>
          <w:szCs w:val="28"/>
        </w:rPr>
      </w:pPr>
      <w:r w:rsidRPr="000267D6">
        <w:rPr>
          <w:sz w:val="28"/>
          <w:szCs w:val="28"/>
        </w:rPr>
        <w:t>5 класи</w:t>
      </w:r>
      <w:r>
        <w:rPr>
          <w:sz w:val="28"/>
          <w:szCs w:val="28"/>
        </w:rPr>
        <w:t>:</w:t>
      </w:r>
    </w:p>
    <w:p w14:paraId="694C213E" w14:textId="02987FB0" w:rsidR="00F23833" w:rsidRPr="00F23833" w:rsidRDefault="00F23833">
      <w:pPr>
        <w:numPr>
          <w:ilvl w:val="0"/>
          <w:numId w:val="12"/>
        </w:numPr>
        <w:jc w:val="both"/>
      </w:pPr>
      <w:r>
        <w:rPr>
          <w:rFonts w:eastAsia="Calibri"/>
          <w:sz w:val="28"/>
          <w:szCs w:val="28"/>
        </w:rPr>
        <w:t>0,5 години на українську літературу “Мовно-літературної” освітньої галузі;</w:t>
      </w:r>
    </w:p>
    <w:p w14:paraId="2A0E1C56" w14:textId="40466C56" w:rsidR="00F23833" w:rsidRPr="00F23833" w:rsidRDefault="00F23833">
      <w:pPr>
        <w:numPr>
          <w:ilvl w:val="0"/>
          <w:numId w:val="12"/>
        </w:numPr>
        <w:jc w:val="both"/>
      </w:pPr>
      <w:r>
        <w:rPr>
          <w:rFonts w:eastAsia="Calibri"/>
          <w:sz w:val="28"/>
          <w:szCs w:val="28"/>
        </w:rPr>
        <w:t>1 годину на зарубіжну літературу  “Мовно-літературної” освітньої галузі;</w:t>
      </w:r>
    </w:p>
    <w:p w14:paraId="0AABEB08" w14:textId="2483F2B8" w:rsidR="00F23833" w:rsidRPr="004A1908" w:rsidRDefault="00F23833" w:rsidP="00F23833">
      <w:pPr>
        <w:numPr>
          <w:ilvl w:val="0"/>
          <w:numId w:val="12"/>
        </w:numPr>
        <w:jc w:val="both"/>
      </w:pPr>
      <w:r>
        <w:rPr>
          <w:rFonts w:eastAsia="Calibri"/>
          <w:sz w:val="28"/>
          <w:szCs w:val="28"/>
        </w:rPr>
        <w:t>1,5 години на іноземну мову (німецька) “Мовно-літературної” освітньої галузі;</w:t>
      </w:r>
    </w:p>
    <w:p w14:paraId="1D4BACB3" w14:textId="1B716C15" w:rsidR="00832BBA" w:rsidRDefault="00407685">
      <w:pPr>
        <w:numPr>
          <w:ilvl w:val="0"/>
          <w:numId w:val="12"/>
        </w:numPr>
        <w:jc w:val="both"/>
      </w:pPr>
      <w:r>
        <w:rPr>
          <w:rFonts w:eastAsia="Calibri"/>
          <w:sz w:val="28"/>
          <w:szCs w:val="28"/>
        </w:rPr>
        <w:t>2 години на вибірковий освітній компонент “Друга іноземна мова (англійська)”;</w:t>
      </w:r>
    </w:p>
    <w:p w14:paraId="085005D7" w14:textId="12A3ED88" w:rsidR="004A1908" w:rsidRPr="00F23833" w:rsidRDefault="00F23833">
      <w:pPr>
        <w:numPr>
          <w:ilvl w:val="0"/>
          <w:numId w:val="12"/>
        </w:numPr>
        <w:jc w:val="both"/>
      </w:pPr>
      <w:r>
        <w:rPr>
          <w:rFonts w:eastAsia="Calibri"/>
          <w:sz w:val="28"/>
          <w:szCs w:val="28"/>
        </w:rPr>
        <w:t>2 години на математику «Математичної» освітньої галузі;</w:t>
      </w:r>
    </w:p>
    <w:p w14:paraId="35DC432A" w14:textId="31761FDF" w:rsidR="00F23833" w:rsidRPr="000267D6" w:rsidRDefault="00F23833">
      <w:pPr>
        <w:numPr>
          <w:ilvl w:val="0"/>
          <w:numId w:val="12"/>
        </w:numPr>
        <w:jc w:val="both"/>
      </w:pPr>
      <w:r>
        <w:rPr>
          <w:rFonts w:eastAsia="Calibri"/>
          <w:sz w:val="28"/>
          <w:szCs w:val="28"/>
        </w:rPr>
        <w:t>0,5 години на інтегрований курс «Пізнаємо природу» «Природничої» освітньої галузі.</w:t>
      </w:r>
    </w:p>
    <w:p w14:paraId="73015B74" w14:textId="1B90E898" w:rsidR="00F23833" w:rsidRPr="000267D6" w:rsidRDefault="00F23833" w:rsidP="00F23833">
      <w:pPr>
        <w:pStyle w:val="af9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267D6">
        <w:rPr>
          <w:sz w:val="28"/>
          <w:szCs w:val="28"/>
        </w:rPr>
        <w:t xml:space="preserve"> класи</w:t>
      </w:r>
      <w:r>
        <w:rPr>
          <w:sz w:val="28"/>
          <w:szCs w:val="28"/>
        </w:rPr>
        <w:t>:</w:t>
      </w:r>
    </w:p>
    <w:p w14:paraId="161E600A" w14:textId="38FAF0CD" w:rsidR="00F23833" w:rsidRPr="00F23833" w:rsidRDefault="00F23833" w:rsidP="00F23833">
      <w:pPr>
        <w:numPr>
          <w:ilvl w:val="0"/>
          <w:numId w:val="12"/>
        </w:numPr>
        <w:jc w:val="both"/>
      </w:pPr>
      <w:r>
        <w:rPr>
          <w:rFonts w:eastAsia="Calibri"/>
          <w:sz w:val="28"/>
          <w:szCs w:val="28"/>
        </w:rPr>
        <w:t>0,5 години на українську літературу “Мовно-літературної” освітньої галузі;</w:t>
      </w:r>
    </w:p>
    <w:p w14:paraId="26570C84" w14:textId="77777777" w:rsidR="00F23833" w:rsidRPr="00F23833" w:rsidRDefault="00F23833" w:rsidP="00F23833">
      <w:pPr>
        <w:numPr>
          <w:ilvl w:val="0"/>
          <w:numId w:val="12"/>
        </w:numPr>
        <w:jc w:val="both"/>
      </w:pPr>
      <w:r>
        <w:rPr>
          <w:rFonts w:eastAsia="Calibri"/>
          <w:sz w:val="28"/>
          <w:szCs w:val="28"/>
        </w:rPr>
        <w:t>1 годину на зарубіжну літературу  “Мовно-літературної” освітньої галузі;</w:t>
      </w:r>
    </w:p>
    <w:p w14:paraId="7487F639" w14:textId="77777777" w:rsidR="00F23833" w:rsidRPr="004A1908" w:rsidRDefault="00F23833" w:rsidP="00F23833">
      <w:pPr>
        <w:numPr>
          <w:ilvl w:val="0"/>
          <w:numId w:val="12"/>
        </w:numPr>
        <w:jc w:val="both"/>
      </w:pPr>
      <w:r>
        <w:rPr>
          <w:rFonts w:eastAsia="Calibri"/>
          <w:sz w:val="28"/>
          <w:szCs w:val="28"/>
        </w:rPr>
        <w:lastRenderedPageBreak/>
        <w:t>1,5 години на іноземну мову (німецька) “Мовно-літературної” освітньої галузі;</w:t>
      </w:r>
    </w:p>
    <w:p w14:paraId="1EFDD37B" w14:textId="77777777" w:rsidR="00F23833" w:rsidRDefault="00F23833" w:rsidP="00F23833">
      <w:pPr>
        <w:numPr>
          <w:ilvl w:val="0"/>
          <w:numId w:val="12"/>
        </w:numPr>
        <w:jc w:val="both"/>
      </w:pPr>
      <w:r>
        <w:rPr>
          <w:rFonts w:eastAsia="Calibri"/>
          <w:sz w:val="28"/>
          <w:szCs w:val="28"/>
        </w:rPr>
        <w:t>2 години на вибірковий освітній компонент “Друга іноземна мова (англійська)”;</w:t>
      </w:r>
    </w:p>
    <w:p w14:paraId="0AA6E962" w14:textId="77777777" w:rsidR="00F23833" w:rsidRPr="00F23833" w:rsidRDefault="00F23833" w:rsidP="00F23833">
      <w:pPr>
        <w:numPr>
          <w:ilvl w:val="0"/>
          <w:numId w:val="12"/>
        </w:numPr>
        <w:jc w:val="both"/>
      </w:pPr>
      <w:r>
        <w:rPr>
          <w:rFonts w:eastAsia="Calibri"/>
          <w:sz w:val="28"/>
          <w:szCs w:val="28"/>
        </w:rPr>
        <w:t>2 години на математику «Математичної» освітньої галузі;</w:t>
      </w:r>
    </w:p>
    <w:p w14:paraId="405403F5" w14:textId="11D50BF1" w:rsidR="00F23833" w:rsidRPr="00F23833" w:rsidRDefault="00F23833" w:rsidP="00F23833">
      <w:pPr>
        <w:numPr>
          <w:ilvl w:val="0"/>
          <w:numId w:val="12"/>
        </w:numPr>
        <w:jc w:val="both"/>
      </w:pPr>
      <w:r>
        <w:rPr>
          <w:rFonts w:eastAsia="Calibri"/>
          <w:sz w:val="28"/>
          <w:szCs w:val="28"/>
        </w:rPr>
        <w:t>1 годину на інтегрований курс «Пізнаємо природу» «Природничої» освітньої галузі;</w:t>
      </w:r>
    </w:p>
    <w:p w14:paraId="21B95C15" w14:textId="471E77A5" w:rsidR="00F23833" w:rsidRPr="00F23833" w:rsidRDefault="00F23833" w:rsidP="00F23833">
      <w:pPr>
        <w:numPr>
          <w:ilvl w:val="0"/>
          <w:numId w:val="12"/>
        </w:numPr>
        <w:jc w:val="both"/>
      </w:pPr>
      <w:r>
        <w:rPr>
          <w:rFonts w:eastAsia="Calibri"/>
          <w:sz w:val="28"/>
          <w:szCs w:val="28"/>
        </w:rPr>
        <w:t>1 годину на географію «Природничої» освітньої галузі;</w:t>
      </w:r>
    </w:p>
    <w:p w14:paraId="76E0BE12" w14:textId="195E6C99" w:rsidR="00F23833" w:rsidRPr="000267D6" w:rsidRDefault="00F23833" w:rsidP="00F23833">
      <w:pPr>
        <w:numPr>
          <w:ilvl w:val="0"/>
          <w:numId w:val="12"/>
        </w:numPr>
        <w:jc w:val="both"/>
      </w:pPr>
      <w:r>
        <w:rPr>
          <w:rFonts w:eastAsia="Calibri"/>
          <w:sz w:val="28"/>
          <w:szCs w:val="28"/>
        </w:rPr>
        <w:t>0,5 години на інтегрований курс історії «Громадянської та історичної» освітньої галузі.</w:t>
      </w:r>
    </w:p>
    <w:p w14:paraId="24F5D418" w14:textId="5A4EBBDD" w:rsidR="000267D6" w:rsidRPr="000267D6" w:rsidRDefault="000267D6" w:rsidP="000267D6">
      <w:pPr>
        <w:pStyle w:val="af9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0267D6">
        <w:rPr>
          <w:sz w:val="28"/>
          <w:szCs w:val="28"/>
        </w:rPr>
        <w:t xml:space="preserve"> класи:</w:t>
      </w:r>
    </w:p>
    <w:p w14:paraId="2291755C" w14:textId="77777777" w:rsidR="00F23833" w:rsidRPr="00F23833" w:rsidRDefault="00F23833" w:rsidP="00F23833">
      <w:pPr>
        <w:numPr>
          <w:ilvl w:val="0"/>
          <w:numId w:val="12"/>
        </w:numPr>
        <w:jc w:val="both"/>
      </w:pPr>
      <w:r>
        <w:rPr>
          <w:rFonts w:eastAsia="Calibri"/>
          <w:sz w:val="28"/>
          <w:szCs w:val="28"/>
        </w:rPr>
        <w:t>0,5 години на українську літературу “Мовно-літературної” освітньої галузі;</w:t>
      </w:r>
    </w:p>
    <w:p w14:paraId="7BBD4AD0" w14:textId="582CE9AE" w:rsidR="000267D6" w:rsidRPr="00F23833" w:rsidRDefault="00F23833" w:rsidP="00315E0F">
      <w:pPr>
        <w:numPr>
          <w:ilvl w:val="0"/>
          <w:numId w:val="12"/>
        </w:num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315E0F">
        <w:rPr>
          <w:rFonts w:eastAsia="Calibri"/>
          <w:sz w:val="28"/>
          <w:szCs w:val="28"/>
        </w:rPr>
        <w:t>,5 години на іноземну мову (німецька) “Мовно-літературної” освітньої галузі;</w:t>
      </w:r>
    </w:p>
    <w:p w14:paraId="79C844D5" w14:textId="77777777" w:rsidR="00F23833" w:rsidRDefault="00F23833" w:rsidP="00F23833">
      <w:pPr>
        <w:numPr>
          <w:ilvl w:val="0"/>
          <w:numId w:val="12"/>
        </w:numPr>
        <w:jc w:val="both"/>
      </w:pPr>
      <w:r>
        <w:rPr>
          <w:rFonts w:eastAsia="Calibri"/>
          <w:sz w:val="28"/>
          <w:szCs w:val="28"/>
        </w:rPr>
        <w:t>2 години на вибірковий освітній компонент “Друга іноземна мова (англійська)”;</w:t>
      </w:r>
    </w:p>
    <w:p w14:paraId="26947950" w14:textId="64F14FB5" w:rsidR="00315E0F" w:rsidRPr="00A26683" w:rsidRDefault="00F23833" w:rsidP="00315E0F">
      <w:pPr>
        <w:numPr>
          <w:ilvl w:val="0"/>
          <w:numId w:val="12"/>
        </w:numPr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1</w:t>
      </w:r>
      <w:r w:rsidR="00315E0F">
        <w:rPr>
          <w:rFonts w:eastAsia="Calibri"/>
          <w:color w:val="000000"/>
          <w:sz w:val="28"/>
          <w:szCs w:val="28"/>
        </w:rPr>
        <w:t xml:space="preserve"> годин</w:t>
      </w:r>
      <w:r>
        <w:rPr>
          <w:rFonts w:eastAsia="Calibri"/>
          <w:color w:val="000000"/>
          <w:sz w:val="28"/>
          <w:szCs w:val="28"/>
        </w:rPr>
        <w:t>у</w:t>
      </w:r>
      <w:r w:rsidR="00315E0F">
        <w:rPr>
          <w:rFonts w:eastAsia="Calibri"/>
          <w:color w:val="000000"/>
          <w:sz w:val="28"/>
          <w:szCs w:val="28"/>
        </w:rPr>
        <w:t xml:space="preserve"> на </w:t>
      </w:r>
      <w:r w:rsidR="00A26683">
        <w:rPr>
          <w:rFonts w:eastAsia="Calibri"/>
          <w:color w:val="000000"/>
          <w:sz w:val="28"/>
          <w:szCs w:val="28"/>
        </w:rPr>
        <w:t>алгебру</w:t>
      </w:r>
      <w:r w:rsidR="00315E0F">
        <w:rPr>
          <w:rFonts w:eastAsia="Calibri"/>
          <w:color w:val="000000"/>
          <w:sz w:val="28"/>
          <w:szCs w:val="28"/>
        </w:rPr>
        <w:t xml:space="preserve"> “Математичної” </w:t>
      </w:r>
      <w:r>
        <w:rPr>
          <w:rFonts w:eastAsia="Calibri"/>
          <w:color w:val="000000"/>
          <w:sz w:val="28"/>
          <w:szCs w:val="28"/>
        </w:rPr>
        <w:t xml:space="preserve">освітньої </w:t>
      </w:r>
      <w:r w:rsidR="00315E0F">
        <w:rPr>
          <w:rFonts w:eastAsia="Calibri"/>
          <w:color w:val="000000"/>
          <w:sz w:val="28"/>
          <w:szCs w:val="28"/>
        </w:rPr>
        <w:t>галузі</w:t>
      </w:r>
      <w:r w:rsidR="00A26683">
        <w:rPr>
          <w:rFonts w:eastAsia="Calibri"/>
          <w:color w:val="000000"/>
          <w:sz w:val="28"/>
          <w:szCs w:val="28"/>
        </w:rPr>
        <w:t>;</w:t>
      </w:r>
    </w:p>
    <w:p w14:paraId="0A03EDBF" w14:textId="40C3E4D3" w:rsidR="00A26683" w:rsidRPr="00F23833" w:rsidRDefault="00F23833" w:rsidP="00315E0F">
      <w:pPr>
        <w:numPr>
          <w:ilvl w:val="0"/>
          <w:numId w:val="12"/>
        </w:numPr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1</w:t>
      </w:r>
      <w:r w:rsidR="00A26683">
        <w:rPr>
          <w:rFonts w:eastAsia="Calibri"/>
          <w:color w:val="000000"/>
          <w:sz w:val="28"/>
          <w:szCs w:val="28"/>
        </w:rPr>
        <w:t xml:space="preserve"> годин</w:t>
      </w:r>
      <w:r>
        <w:rPr>
          <w:rFonts w:eastAsia="Calibri"/>
          <w:color w:val="000000"/>
          <w:sz w:val="28"/>
          <w:szCs w:val="28"/>
        </w:rPr>
        <w:t>у</w:t>
      </w:r>
      <w:r w:rsidR="00A26683">
        <w:rPr>
          <w:rFonts w:eastAsia="Calibri"/>
          <w:color w:val="000000"/>
          <w:sz w:val="28"/>
          <w:szCs w:val="28"/>
        </w:rPr>
        <w:t xml:space="preserve"> на геометрію “Математичної”</w:t>
      </w:r>
      <w:r>
        <w:rPr>
          <w:rFonts w:eastAsia="Calibri"/>
          <w:color w:val="000000"/>
          <w:sz w:val="28"/>
          <w:szCs w:val="28"/>
        </w:rPr>
        <w:t xml:space="preserve"> освітньої</w:t>
      </w:r>
      <w:r w:rsidR="00A26683">
        <w:rPr>
          <w:rFonts w:eastAsia="Calibri"/>
          <w:color w:val="000000"/>
          <w:sz w:val="28"/>
          <w:szCs w:val="28"/>
        </w:rPr>
        <w:t xml:space="preserve"> галузі</w:t>
      </w:r>
      <w:r>
        <w:rPr>
          <w:rFonts w:eastAsia="Calibri"/>
          <w:color w:val="000000"/>
          <w:sz w:val="28"/>
          <w:szCs w:val="28"/>
        </w:rPr>
        <w:t>;</w:t>
      </w:r>
    </w:p>
    <w:p w14:paraId="362E460C" w14:textId="264E69AB" w:rsidR="00F23833" w:rsidRPr="000267D6" w:rsidRDefault="00F23833" w:rsidP="00315E0F">
      <w:pPr>
        <w:numPr>
          <w:ilvl w:val="0"/>
          <w:numId w:val="12"/>
        </w:num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0,5 години на історі</w:t>
      </w:r>
      <w:r w:rsidR="00BD693A">
        <w:rPr>
          <w:rFonts w:eastAsia="Calibri"/>
          <w:sz w:val="28"/>
          <w:szCs w:val="28"/>
        </w:rPr>
        <w:t>ю України</w:t>
      </w:r>
      <w:r>
        <w:rPr>
          <w:rFonts w:eastAsia="Calibri"/>
          <w:sz w:val="28"/>
          <w:szCs w:val="28"/>
        </w:rPr>
        <w:t xml:space="preserve"> «Громадянської та історичної» освітньої галузі</w:t>
      </w:r>
      <w:r w:rsidR="00AE60FB">
        <w:rPr>
          <w:rFonts w:eastAsia="Calibri"/>
          <w:sz w:val="28"/>
          <w:szCs w:val="28"/>
        </w:rPr>
        <w:t>.</w:t>
      </w:r>
    </w:p>
    <w:p w14:paraId="059C3300" w14:textId="6BF2A2D7" w:rsidR="00440FD9" w:rsidRDefault="00440FD9" w:rsidP="00440FD9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рамках інтегрованого курсу «Здоров’я, безпека та добробут» “Соціальної і </w:t>
      </w:r>
      <w:proofErr w:type="spellStart"/>
      <w:r>
        <w:rPr>
          <w:rFonts w:eastAsia="Calibri"/>
          <w:sz w:val="28"/>
          <w:szCs w:val="28"/>
        </w:rPr>
        <w:t>здоров’язбережувальної</w:t>
      </w:r>
      <w:proofErr w:type="spellEnd"/>
      <w:r>
        <w:rPr>
          <w:rFonts w:eastAsia="Calibri"/>
          <w:sz w:val="28"/>
          <w:szCs w:val="28"/>
        </w:rPr>
        <w:t>” освітньої галузі вивчається курс «Етика».</w:t>
      </w:r>
    </w:p>
    <w:p w14:paraId="7B7E37EC" w14:textId="35CE5DB6" w:rsidR="00D56B25" w:rsidRDefault="00D56B25" w:rsidP="00D56B25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Предмети навчального плану, що не мають цілої кількості годин, будуть викладатися протягом навчального року за розкладом.</w:t>
      </w:r>
    </w:p>
    <w:p w14:paraId="0E2E3C66" w14:textId="103B93CF" w:rsidR="00597D5E" w:rsidRPr="008B0E41" w:rsidRDefault="00597D5E" w:rsidP="00597D5E">
      <w:pPr>
        <w:ind w:firstLine="709"/>
        <w:jc w:val="both"/>
        <w:rPr>
          <w:i/>
          <w:iCs/>
          <w:sz w:val="28"/>
          <w:szCs w:val="28"/>
          <w:u w:val="single"/>
        </w:rPr>
      </w:pPr>
      <w:bookmarkStart w:id="6" w:name="_Hlk170986820"/>
      <w:r w:rsidRPr="008B0E41">
        <w:rPr>
          <w:i/>
          <w:iCs/>
          <w:sz w:val="28"/>
          <w:szCs w:val="28"/>
          <w:u w:val="single"/>
        </w:rPr>
        <w:t xml:space="preserve">Навчальний план для </w:t>
      </w:r>
      <w:r w:rsidR="008B0E41" w:rsidRPr="008B0E41">
        <w:rPr>
          <w:i/>
          <w:iCs/>
          <w:sz w:val="28"/>
          <w:szCs w:val="28"/>
          <w:u w:val="single"/>
        </w:rPr>
        <w:t>8-</w:t>
      </w:r>
      <w:r w:rsidR="009A333C" w:rsidRPr="008B0E41">
        <w:rPr>
          <w:i/>
          <w:iCs/>
          <w:sz w:val="28"/>
          <w:szCs w:val="28"/>
          <w:u w:val="single"/>
        </w:rPr>
        <w:t>9</w:t>
      </w:r>
      <w:r w:rsidRPr="008B0E41">
        <w:rPr>
          <w:i/>
          <w:iCs/>
          <w:sz w:val="28"/>
          <w:szCs w:val="28"/>
          <w:u w:val="single"/>
        </w:rPr>
        <w:t xml:space="preserve"> класів </w:t>
      </w:r>
      <w:r w:rsidR="009A333C" w:rsidRPr="008B0E41">
        <w:rPr>
          <w:i/>
          <w:iCs/>
          <w:sz w:val="28"/>
          <w:szCs w:val="28"/>
          <w:u w:val="single"/>
        </w:rPr>
        <w:t>Ліцею</w:t>
      </w:r>
      <w:r w:rsidRPr="008B0E41">
        <w:rPr>
          <w:i/>
          <w:iCs/>
          <w:sz w:val="28"/>
          <w:szCs w:val="28"/>
          <w:u w:val="single"/>
        </w:rPr>
        <w:t xml:space="preserve"> №40 Святошинського району м</w:t>
      </w:r>
      <w:r w:rsidR="009A333C" w:rsidRPr="008B0E41">
        <w:rPr>
          <w:i/>
          <w:iCs/>
          <w:sz w:val="28"/>
          <w:szCs w:val="28"/>
          <w:u w:val="single"/>
        </w:rPr>
        <w:t xml:space="preserve">іста </w:t>
      </w:r>
      <w:r w:rsidRPr="008B0E41">
        <w:rPr>
          <w:i/>
          <w:iCs/>
          <w:sz w:val="28"/>
          <w:szCs w:val="28"/>
          <w:u w:val="single"/>
        </w:rPr>
        <w:t>Києва</w:t>
      </w:r>
      <w:r w:rsidR="009A333C" w:rsidRPr="008B0E41">
        <w:rPr>
          <w:i/>
          <w:iCs/>
          <w:sz w:val="28"/>
          <w:szCs w:val="28"/>
          <w:u w:val="single"/>
        </w:rPr>
        <w:t>.</w:t>
      </w:r>
    </w:p>
    <w:p w14:paraId="28638D3E" w14:textId="2C3F5F78" w:rsidR="00597D5E" w:rsidRDefault="006D4A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2025-2026 навчальному році школа приєдналася до дослідно-експериментальної роботи </w:t>
      </w:r>
      <w:bookmarkStart w:id="7" w:name="_Hlk206513723"/>
      <w:r>
        <w:rPr>
          <w:sz w:val="28"/>
          <w:szCs w:val="28"/>
        </w:rPr>
        <w:t xml:space="preserve">регіонального рівня </w:t>
      </w:r>
      <w:bookmarkEnd w:id="7"/>
      <w:r>
        <w:rPr>
          <w:sz w:val="28"/>
          <w:szCs w:val="28"/>
        </w:rPr>
        <w:t xml:space="preserve">«Організаційно-педагогічні засади формування індивідуального вибору учнів в умовах профілізації» (наказ департаменту освіти і науки виконавчого органу Київської міської ради (КМДА) </w:t>
      </w:r>
      <w:r w:rsidRPr="00AF66B6">
        <w:rPr>
          <w:sz w:val="28"/>
          <w:szCs w:val="28"/>
        </w:rPr>
        <w:t>«</w:t>
      </w:r>
      <w:r w:rsidR="00AF66B6">
        <w:rPr>
          <w:sz w:val="28"/>
          <w:szCs w:val="28"/>
        </w:rPr>
        <w:t>Про дослідно-експериментальну роботу в закладах загальної середньої та професійної (професійно-технічної) освіти міста Києва</w:t>
      </w:r>
      <w:r w:rsidRPr="00AF66B6">
        <w:rPr>
          <w:sz w:val="28"/>
          <w:szCs w:val="28"/>
        </w:rPr>
        <w:t>» №</w:t>
      </w:r>
      <w:r w:rsidR="00AF66B6">
        <w:rPr>
          <w:sz w:val="28"/>
          <w:szCs w:val="28"/>
        </w:rPr>
        <w:t>79</w:t>
      </w:r>
      <w:r w:rsidRPr="00AF66B6">
        <w:rPr>
          <w:sz w:val="28"/>
          <w:szCs w:val="28"/>
        </w:rPr>
        <w:t xml:space="preserve"> від </w:t>
      </w:r>
      <w:r w:rsidR="00AF66B6">
        <w:rPr>
          <w:sz w:val="28"/>
          <w:szCs w:val="28"/>
        </w:rPr>
        <w:t>25 липня 2025р.</w:t>
      </w:r>
      <w:r w:rsidRPr="00AF66B6">
        <w:rPr>
          <w:sz w:val="28"/>
          <w:szCs w:val="28"/>
        </w:rPr>
        <w:t>)</w:t>
      </w:r>
      <w:r w:rsidR="00CC7AAE" w:rsidRPr="00AF66B6">
        <w:rPr>
          <w:sz w:val="28"/>
          <w:szCs w:val="28"/>
        </w:rPr>
        <w:t>,</w:t>
      </w:r>
      <w:r w:rsidR="00CC7AAE">
        <w:rPr>
          <w:color w:val="FF0000"/>
          <w:sz w:val="28"/>
          <w:szCs w:val="28"/>
        </w:rPr>
        <w:t xml:space="preserve"> </w:t>
      </w:r>
      <w:bookmarkStart w:id="8" w:name="_Hlk206513766"/>
      <w:r w:rsidR="00CC7AAE">
        <w:rPr>
          <w:sz w:val="28"/>
          <w:szCs w:val="28"/>
        </w:rPr>
        <w:t>що розрахован</w:t>
      </w:r>
      <w:r w:rsidR="000C51D9">
        <w:rPr>
          <w:sz w:val="28"/>
          <w:szCs w:val="28"/>
        </w:rPr>
        <w:t>а</w:t>
      </w:r>
      <w:r w:rsidR="00CC7AAE">
        <w:rPr>
          <w:sz w:val="28"/>
          <w:szCs w:val="28"/>
        </w:rPr>
        <w:t xml:space="preserve"> на 4 роки (2025-2029 рр.)</w:t>
      </w:r>
      <w:bookmarkEnd w:id="8"/>
      <w:r w:rsidR="00CC7AAE">
        <w:rPr>
          <w:sz w:val="28"/>
          <w:szCs w:val="28"/>
        </w:rPr>
        <w:t>.</w:t>
      </w:r>
      <w:r w:rsidR="00A529BA">
        <w:rPr>
          <w:sz w:val="28"/>
          <w:szCs w:val="28"/>
        </w:rPr>
        <w:t xml:space="preserve"> </w:t>
      </w:r>
      <w:r w:rsidR="00A529BA" w:rsidRPr="00E93947">
        <w:rPr>
          <w:sz w:val="28"/>
          <w:szCs w:val="28"/>
        </w:rPr>
        <w:t>Реалізація експерименту забезпеч</w:t>
      </w:r>
      <w:r w:rsidR="00A529BA">
        <w:rPr>
          <w:sz w:val="28"/>
          <w:szCs w:val="28"/>
        </w:rPr>
        <w:t>ує</w:t>
      </w:r>
      <w:r w:rsidR="00A529BA" w:rsidRPr="00E93947">
        <w:rPr>
          <w:sz w:val="28"/>
          <w:szCs w:val="28"/>
        </w:rPr>
        <w:t xml:space="preserve"> можливість учням 8-</w:t>
      </w:r>
      <w:r w:rsidR="00A529BA">
        <w:rPr>
          <w:sz w:val="28"/>
          <w:szCs w:val="28"/>
        </w:rPr>
        <w:t>9-</w:t>
      </w:r>
      <w:r w:rsidR="00A529BA" w:rsidRPr="00E93947">
        <w:rPr>
          <w:sz w:val="28"/>
          <w:szCs w:val="28"/>
        </w:rPr>
        <w:t>х класів обирати пріоритетні навчальні напрями та вивчати окремі предмети на поглибленому рівні, що сприя</w:t>
      </w:r>
      <w:r w:rsidR="00A529BA">
        <w:rPr>
          <w:sz w:val="28"/>
          <w:szCs w:val="28"/>
        </w:rPr>
        <w:t>є</w:t>
      </w:r>
      <w:r w:rsidR="00A529BA" w:rsidRPr="00E93947">
        <w:rPr>
          <w:sz w:val="28"/>
          <w:szCs w:val="28"/>
        </w:rPr>
        <w:t xml:space="preserve"> врахуванню їхніх освітніх потреб і інтересів.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Навчальні плани для учнів </w:t>
      </w:r>
      <w:r w:rsidR="009A333C">
        <w:rPr>
          <w:sz w:val="28"/>
          <w:szCs w:val="28"/>
        </w:rPr>
        <w:t>8-9</w:t>
      </w:r>
      <w:r>
        <w:rPr>
          <w:sz w:val="28"/>
          <w:szCs w:val="28"/>
        </w:rPr>
        <w:t xml:space="preserve">-х класів складено </w:t>
      </w:r>
      <w:bookmarkStart w:id="9" w:name="_Hlk206512885"/>
      <w:r>
        <w:rPr>
          <w:sz w:val="28"/>
          <w:szCs w:val="28"/>
        </w:rPr>
        <w:t xml:space="preserve">відповідно до вимог </w:t>
      </w:r>
      <w:r w:rsidR="00956FD9">
        <w:rPr>
          <w:sz w:val="28"/>
          <w:szCs w:val="28"/>
        </w:rPr>
        <w:t>дослідно-експериментальної роботи</w:t>
      </w:r>
      <w:r w:rsidR="00CC7AAE">
        <w:rPr>
          <w:sz w:val="28"/>
          <w:szCs w:val="28"/>
        </w:rPr>
        <w:t xml:space="preserve"> </w:t>
      </w:r>
      <w:bookmarkEnd w:id="9"/>
      <w:r w:rsidR="00CC7AAE">
        <w:rPr>
          <w:sz w:val="28"/>
          <w:szCs w:val="28"/>
        </w:rPr>
        <w:t>та згідно заяв батьків учнів (</w:t>
      </w:r>
      <w:r w:rsidR="009A333C">
        <w:rPr>
          <w:sz w:val="28"/>
          <w:szCs w:val="28"/>
        </w:rPr>
        <w:t xml:space="preserve">8-мі класи - </w:t>
      </w:r>
      <w:r w:rsidR="00CC7AAE">
        <w:rPr>
          <w:sz w:val="28"/>
          <w:szCs w:val="28"/>
        </w:rPr>
        <w:t>додаток №3</w:t>
      </w:r>
      <w:r w:rsidR="009A333C">
        <w:rPr>
          <w:sz w:val="28"/>
          <w:szCs w:val="28"/>
        </w:rPr>
        <w:t>, 9-ті класи – додаток №4</w:t>
      </w:r>
      <w:r w:rsidR="00CC7AAE">
        <w:rPr>
          <w:sz w:val="28"/>
          <w:szCs w:val="28"/>
        </w:rPr>
        <w:t xml:space="preserve"> </w:t>
      </w:r>
      <w:r w:rsidR="008B0E41">
        <w:rPr>
          <w:sz w:val="28"/>
          <w:szCs w:val="28"/>
        </w:rPr>
        <w:t xml:space="preserve">до даної </w:t>
      </w:r>
      <w:r w:rsidR="00CC7AAE">
        <w:rPr>
          <w:sz w:val="28"/>
          <w:szCs w:val="28"/>
        </w:rPr>
        <w:t>освітньої програми).</w:t>
      </w:r>
    </w:p>
    <w:p w14:paraId="4F1E249F" w14:textId="004D4581" w:rsidR="002F7487" w:rsidRDefault="002F74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 навчальних планах 8</w:t>
      </w:r>
      <w:r w:rsidR="00A529BA">
        <w:rPr>
          <w:sz w:val="28"/>
          <w:szCs w:val="28"/>
        </w:rPr>
        <w:t>-9</w:t>
      </w:r>
      <w:r>
        <w:rPr>
          <w:sz w:val="28"/>
          <w:szCs w:val="28"/>
        </w:rPr>
        <w:t xml:space="preserve"> класів враховано гранично допустиме тижневе навантаження на учня та забезпечено вивчення обов’язкового мінімуму навчального матеріалу. На їх основі </w:t>
      </w:r>
      <w:r w:rsidR="000576BB">
        <w:rPr>
          <w:sz w:val="28"/>
          <w:szCs w:val="28"/>
        </w:rPr>
        <w:t>складені індивідуальні навчальні плани та розклад уроків кожного учня.</w:t>
      </w:r>
    </w:p>
    <w:p w14:paraId="6B7F6024" w14:textId="180E4C1D" w:rsidR="00956FD9" w:rsidRDefault="00CC7AAE">
      <w:pPr>
        <w:ind w:firstLine="709"/>
        <w:jc w:val="both"/>
        <w:rPr>
          <w:sz w:val="28"/>
          <w:szCs w:val="28"/>
        </w:rPr>
      </w:pPr>
      <w:r w:rsidRPr="00C86E3F">
        <w:rPr>
          <w:sz w:val="28"/>
          <w:szCs w:val="28"/>
        </w:rPr>
        <w:lastRenderedPageBreak/>
        <w:t>Відповідно до впроваджен</w:t>
      </w:r>
      <w:r w:rsidR="00956FD9" w:rsidRPr="00C86E3F">
        <w:rPr>
          <w:sz w:val="28"/>
          <w:szCs w:val="28"/>
        </w:rPr>
        <w:t>ої</w:t>
      </w:r>
      <w:r w:rsidRPr="00C86E3F">
        <w:rPr>
          <w:sz w:val="28"/>
          <w:szCs w:val="28"/>
        </w:rPr>
        <w:t xml:space="preserve"> </w:t>
      </w:r>
      <w:r w:rsidR="00956FD9" w:rsidRPr="00C86E3F">
        <w:rPr>
          <w:sz w:val="28"/>
          <w:szCs w:val="28"/>
        </w:rPr>
        <w:t>дослідно-експериментальної роботи</w:t>
      </w:r>
      <w:r w:rsidRPr="00C86E3F">
        <w:rPr>
          <w:sz w:val="28"/>
          <w:szCs w:val="28"/>
        </w:rPr>
        <w:t xml:space="preserve">, учні </w:t>
      </w:r>
      <w:r>
        <w:rPr>
          <w:sz w:val="28"/>
          <w:szCs w:val="28"/>
        </w:rPr>
        <w:t xml:space="preserve">обрали від 1 до 2 напрямків для </w:t>
      </w:r>
      <w:r w:rsidR="000576BB">
        <w:rPr>
          <w:sz w:val="28"/>
          <w:szCs w:val="28"/>
        </w:rPr>
        <w:t>вивчення предметів з максимальною кількістю годин.</w:t>
      </w:r>
      <w:r>
        <w:rPr>
          <w:sz w:val="28"/>
          <w:szCs w:val="28"/>
        </w:rPr>
        <w:t xml:space="preserve"> </w:t>
      </w:r>
      <w:r w:rsidR="000576BB">
        <w:rPr>
          <w:sz w:val="28"/>
          <w:szCs w:val="28"/>
        </w:rPr>
        <w:t>Це</w:t>
      </w:r>
      <w:r>
        <w:rPr>
          <w:sz w:val="28"/>
          <w:szCs w:val="28"/>
        </w:rPr>
        <w:t xml:space="preserve"> відображено в заявах батьків, згідно яких сформовано динамічні групи</w:t>
      </w:r>
      <w:r w:rsidR="00687F7C">
        <w:rPr>
          <w:sz w:val="28"/>
          <w:szCs w:val="28"/>
        </w:rPr>
        <w:t xml:space="preserve"> (далі</w:t>
      </w:r>
      <w:r w:rsidR="000576BB">
        <w:rPr>
          <w:sz w:val="28"/>
          <w:szCs w:val="28"/>
        </w:rPr>
        <w:t xml:space="preserve"> –</w:t>
      </w:r>
      <w:r w:rsidR="00687F7C">
        <w:rPr>
          <w:sz w:val="28"/>
          <w:szCs w:val="28"/>
        </w:rPr>
        <w:t xml:space="preserve"> групи)</w:t>
      </w:r>
      <w:r>
        <w:rPr>
          <w:sz w:val="28"/>
          <w:szCs w:val="28"/>
        </w:rPr>
        <w:t xml:space="preserve"> з учнів паралелі для вивчення таких предметів</w:t>
      </w:r>
      <w:r w:rsidR="00956FD9">
        <w:rPr>
          <w:sz w:val="28"/>
          <w:szCs w:val="28"/>
        </w:rPr>
        <w:t>:</w:t>
      </w:r>
    </w:p>
    <w:p w14:paraId="4100B8B5" w14:textId="53F74C2F" w:rsidR="00C86E3F" w:rsidRDefault="00C86E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 класи:</w:t>
      </w:r>
    </w:p>
    <w:p w14:paraId="14BAE26D" w14:textId="77777777" w:rsidR="00FF0D25" w:rsidRDefault="00FF0D25" w:rsidP="00FF0D25">
      <w:pPr>
        <w:pStyle w:val="af9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Українська мова – 1 група 4 год;</w:t>
      </w:r>
    </w:p>
    <w:p w14:paraId="608D288B" w14:textId="52D43E2E" w:rsidR="00FF0D25" w:rsidRDefault="00FF0D25" w:rsidP="00FF0D25">
      <w:pPr>
        <w:pStyle w:val="af9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Українська література – 2 групи по </w:t>
      </w:r>
      <w:r w:rsidR="00C3103D">
        <w:rPr>
          <w:sz w:val="28"/>
          <w:szCs w:val="28"/>
        </w:rPr>
        <w:t>1,5</w:t>
      </w:r>
      <w:r>
        <w:rPr>
          <w:sz w:val="28"/>
          <w:szCs w:val="28"/>
        </w:rPr>
        <w:t xml:space="preserve"> год;</w:t>
      </w:r>
    </w:p>
    <w:p w14:paraId="22593823" w14:textId="5CCCDCCE" w:rsidR="00FF0D25" w:rsidRDefault="00FF0D25" w:rsidP="00FF0D25">
      <w:pPr>
        <w:pStyle w:val="af9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Зарубіжна література – 2 групи по 1</w:t>
      </w:r>
      <w:r w:rsidR="00C3103D">
        <w:rPr>
          <w:sz w:val="28"/>
          <w:szCs w:val="28"/>
        </w:rPr>
        <w:t xml:space="preserve"> </w:t>
      </w:r>
      <w:r>
        <w:rPr>
          <w:sz w:val="28"/>
          <w:szCs w:val="28"/>
        </w:rPr>
        <w:t>год;</w:t>
      </w:r>
    </w:p>
    <w:p w14:paraId="53CB4FCF" w14:textId="361DB966" w:rsidR="00FF0D25" w:rsidRDefault="00FF0D25" w:rsidP="00FF0D25">
      <w:pPr>
        <w:pStyle w:val="af9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Німецька мова – 1групи 5 год;</w:t>
      </w:r>
    </w:p>
    <w:p w14:paraId="39C1A1C6" w14:textId="04F3CD66" w:rsidR="00FF0D25" w:rsidRDefault="00FF0D25" w:rsidP="00FF0D25">
      <w:pPr>
        <w:pStyle w:val="af9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Алгебра – 2 групи по 4 год;</w:t>
      </w:r>
    </w:p>
    <w:p w14:paraId="54680025" w14:textId="7390F5A6" w:rsidR="00FF0D25" w:rsidRPr="00687F7C" w:rsidRDefault="00FF0D25" w:rsidP="00FF0D25">
      <w:pPr>
        <w:pStyle w:val="af9"/>
        <w:numPr>
          <w:ilvl w:val="0"/>
          <w:numId w:val="23"/>
        </w:numPr>
        <w:jc w:val="both"/>
        <w:rPr>
          <w:sz w:val="28"/>
          <w:szCs w:val="28"/>
        </w:rPr>
      </w:pPr>
      <w:r w:rsidRPr="00687F7C">
        <w:rPr>
          <w:sz w:val="28"/>
          <w:szCs w:val="28"/>
        </w:rPr>
        <w:t>Геометрія</w:t>
      </w:r>
      <w:r>
        <w:rPr>
          <w:sz w:val="28"/>
          <w:szCs w:val="28"/>
        </w:rPr>
        <w:t xml:space="preserve"> –</w:t>
      </w:r>
      <w:r w:rsidRPr="00687F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 </w:t>
      </w:r>
      <w:r w:rsidRPr="00687F7C">
        <w:rPr>
          <w:sz w:val="28"/>
          <w:szCs w:val="28"/>
        </w:rPr>
        <w:t>груп</w:t>
      </w:r>
      <w:r>
        <w:rPr>
          <w:sz w:val="28"/>
          <w:szCs w:val="28"/>
        </w:rPr>
        <w:t xml:space="preserve">и по </w:t>
      </w:r>
      <w:r w:rsidRPr="00687F7C">
        <w:rPr>
          <w:sz w:val="28"/>
          <w:szCs w:val="28"/>
        </w:rPr>
        <w:t>3 год</w:t>
      </w:r>
      <w:r>
        <w:rPr>
          <w:sz w:val="28"/>
          <w:szCs w:val="28"/>
        </w:rPr>
        <w:t>.</w:t>
      </w:r>
    </w:p>
    <w:p w14:paraId="778AB98B" w14:textId="7B247746" w:rsidR="00C86E3F" w:rsidRDefault="00C86E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 класи:</w:t>
      </w:r>
    </w:p>
    <w:p w14:paraId="3800A272" w14:textId="3EB5B9DD" w:rsidR="00956FD9" w:rsidRDefault="00687F7C" w:rsidP="00687F7C">
      <w:pPr>
        <w:pStyle w:val="af9"/>
        <w:numPr>
          <w:ilvl w:val="0"/>
          <w:numId w:val="23"/>
        </w:numPr>
        <w:jc w:val="both"/>
        <w:rPr>
          <w:sz w:val="28"/>
          <w:szCs w:val="28"/>
        </w:rPr>
      </w:pPr>
      <w:bookmarkStart w:id="10" w:name="_Hlk206513194"/>
      <w:r>
        <w:rPr>
          <w:sz w:val="28"/>
          <w:szCs w:val="28"/>
        </w:rPr>
        <w:t>Українська мова</w:t>
      </w:r>
      <w:r w:rsidR="002F7487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1</w:t>
      </w:r>
      <w:r w:rsidR="002F7487">
        <w:rPr>
          <w:sz w:val="28"/>
          <w:szCs w:val="28"/>
        </w:rPr>
        <w:t xml:space="preserve"> </w:t>
      </w:r>
      <w:r>
        <w:rPr>
          <w:sz w:val="28"/>
          <w:szCs w:val="28"/>
        </w:rPr>
        <w:t>група 4 год;</w:t>
      </w:r>
    </w:p>
    <w:p w14:paraId="6A8E40A8" w14:textId="489644A2" w:rsidR="00687F7C" w:rsidRDefault="00687F7C" w:rsidP="00687F7C">
      <w:pPr>
        <w:pStyle w:val="af9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Українська література</w:t>
      </w:r>
      <w:r w:rsidR="002F7487">
        <w:rPr>
          <w:sz w:val="28"/>
          <w:szCs w:val="28"/>
        </w:rPr>
        <w:t xml:space="preserve"> – </w:t>
      </w:r>
      <w:r>
        <w:rPr>
          <w:sz w:val="28"/>
          <w:szCs w:val="28"/>
        </w:rPr>
        <w:t>1 група 2 год;</w:t>
      </w:r>
    </w:p>
    <w:p w14:paraId="6861178C" w14:textId="22AAC8F7" w:rsidR="00687F7C" w:rsidRDefault="00687F7C" w:rsidP="00687F7C">
      <w:pPr>
        <w:pStyle w:val="af9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Зарубіжна література</w:t>
      </w:r>
      <w:r w:rsidR="002F7487">
        <w:rPr>
          <w:sz w:val="28"/>
          <w:szCs w:val="28"/>
        </w:rPr>
        <w:t xml:space="preserve"> – </w:t>
      </w:r>
      <w:r>
        <w:rPr>
          <w:sz w:val="28"/>
          <w:szCs w:val="28"/>
        </w:rPr>
        <w:t>1 група 1,5 год;</w:t>
      </w:r>
    </w:p>
    <w:p w14:paraId="04D52123" w14:textId="63216505" w:rsidR="00687F7C" w:rsidRDefault="00687F7C" w:rsidP="00687F7C">
      <w:pPr>
        <w:pStyle w:val="af9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Німецька мова</w:t>
      </w:r>
      <w:r w:rsidR="002F7487">
        <w:rPr>
          <w:sz w:val="28"/>
          <w:szCs w:val="28"/>
        </w:rPr>
        <w:t xml:space="preserve"> – </w:t>
      </w:r>
      <w:r>
        <w:rPr>
          <w:sz w:val="28"/>
          <w:szCs w:val="28"/>
        </w:rPr>
        <w:t>2 групи по 5 год;</w:t>
      </w:r>
    </w:p>
    <w:p w14:paraId="79696597" w14:textId="4CF1B10E" w:rsidR="00687F7C" w:rsidRDefault="00687F7C" w:rsidP="00687F7C">
      <w:pPr>
        <w:pStyle w:val="af9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Алгебра 1 група</w:t>
      </w:r>
      <w:r w:rsidR="002F7487">
        <w:rPr>
          <w:sz w:val="28"/>
          <w:szCs w:val="28"/>
        </w:rPr>
        <w:t xml:space="preserve"> – </w:t>
      </w:r>
      <w:r>
        <w:rPr>
          <w:sz w:val="28"/>
          <w:szCs w:val="28"/>
        </w:rPr>
        <w:t>4 год;</w:t>
      </w:r>
    </w:p>
    <w:p w14:paraId="31792AA7" w14:textId="0FECD96B" w:rsidR="00687F7C" w:rsidRPr="00687F7C" w:rsidRDefault="00687F7C" w:rsidP="005072E3">
      <w:pPr>
        <w:pStyle w:val="af9"/>
        <w:numPr>
          <w:ilvl w:val="0"/>
          <w:numId w:val="23"/>
        </w:numPr>
        <w:jc w:val="both"/>
        <w:rPr>
          <w:sz w:val="28"/>
          <w:szCs w:val="28"/>
        </w:rPr>
      </w:pPr>
      <w:r w:rsidRPr="00687F7C">
        <w:rPr>
          <w:sz w:val="28"/>
          <w:szCs w:val="28"/>
        </w:rPr>
        <w:t>Геометрія 1 група</w:t>
      </w:r>
      <w:r w:rsidR="002F7487">
        <w:rPr>
          <w:sz w:val="28"/>
          <w:szCs w:val="28"/>
        </w:rPr>
        <w:t xml:space="preserve"> – </w:t>
      </w:r>
      <w:r w:rsidRPr="00687F7C">
        <w:rPr>
          <w:sz w:val="28"/>
          <w:szCs w:val="28"/>
        </w:rPr>
        <w:t>3 год</w:t>
      </w:r>
      <w:r>
        <w:rPr>
          <w:sz w:val="28"/>
          <w:szCs w:val="28"/>
        </w:rPr>
        <w:t>.</w:t>
      </w:r>
    </w:p>
    <w:p w14:paraId="632324F7" w14:textId="2493DF28" w:rsidR="00CC7AAE" w:rsidRDefault="00956FD9">
      <w:pPr>
        <w:ind w:firstLine="709"/>
        <w:jc w:val="both"/>
        <w:rPr>
          <w:sz w:val="28"/>
          <w:szCs w:val="28"/>
        </w:rPr>
      </w:pPr>
      <w:bookmarkStart w:id="11" w:name="_Hlk206513243"/>
      <w:bookmarkEnd w:id="10"/>
      <w:r>
        <w:rPr>
          <w:sz w:val="28"/>
          <w:szCs w:val="28"/>
        </w:rPr>
        <w:t>З метою уникнення перевищення годин гранично допустимого тижневого навчального навантаження на учня</w:t>
      </w:r>
      <w:r w:rsidR="00687F7C">
        <w:rPr>
          <w:sz w:val="28"/>
          <w:szCs w:val="28"/>
        </w:rPr>
        <w:t xml:space="preserve"> та</w:t>
      </w:r>
      <w:r>
        <w:rPr>
          <w:sz w:val="28"/>
          <w:szCs w:val="28"/>
        </w:rPr>
        <w:t xml:space="preserve"> згідно з програмою </w:t>
      </w:r>
      <w:r w:rsidR="00687F7C">
        <w:rPr>
          <w:sz w:val="28"/>
          <w:szCs w:val="28"/>
        </w:rPr>
        <w:t>дослідно-експериментальної роботи,</w:t>
      </w:r>
      <w:r>
        <w:rPr>
          <w:sz w:val="28"/>
          <w:szCs w:val="28"/>
        </w:rPr>
        <w:t xml:space="preserve"> було скорочено години на вивчення:</w:t>
      </w:r>
    </w:p>
    <w:p w14:paraId="57E4D90C" w14:textId="6AC871C4" w:rsidR="00FF0D25" w:rsidRDefault="00FF0D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 клас</w:t>
      </w:r>
    </w:p>
    <w:p w14:paraId="60F376F2" w14:textId="77777777" w:rsidR="00FF0D25" w:rsidRPr="002F7487" w:rsidRDefault="00FF0D25" w:rsidP="00FF0D25">
      <w:pPr>
        <w:pStyle w:val="af9"/>
        <w:numPr>
          <w:ilvl w:val="0"/>
          <w:numId w:val="25"/>
        </w:numPr>
        <w:jc w:val="both"/>
        <w:rPr>
          <w:sz w:val="28"/>
          <w:szCs w:val="28"/>
        </w:rPr>
      </w:pPr>
      <w:r w:rsidRPr="002F7487">
        <w:rPr>
          <w:sz w:val="28"/>
          <w:szCs w:val="28"/>
        </w:rPr>
        <w:t>Зарубіжної літератури</w:t>
      </w:r>
      <w:r>
        <w:rPr>
          <w:sz w:val="28"/>
          <w:szCs w:val="28"/>
        </w:rPr>
        <w:t xml:space="preserve"> – </w:t>
      </w:r>
      <w:r w:rsidRPr="002F7487">
        <w:rPr>
          <w:sz w:val="28"/>
          <w:szCs w:val="28"/>
        </w:rPr>
        <w:t>2 групи по 0,5 год;</w:t>
      </w:r>
    </w:p>
    <w:p w14:paraId="7726FBAD" w14:textId="77777777" w:rsidR="00FF0D25" w:rsidRDefault="00FF0D25" w:rsidP="00FF0D25">
      <w:pPr>
        <w:pStyle w:val="af9"/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Інформатики – 3 групи по 1 год;</w:t>
      </w:r>
    </w:p>
    <w:p w14:paraId="2D920CEA" w14:textId="77777777" w:rsidR="00FF0D25" w:rsidRDefault="00FF0D25" w:rsidP="00FF0D25">
      <w:pPr>
        <w:pStyle w:val="af9"/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Технологій – 3 групи по 0,5 год;</w:t>
      </w:r>
    </w:p>
    <w:p w14:paraId="57064A98" w14:textId="77777777" w:rsidR="00FF0D25" w:rsidRDefault="00FF0D25" w:rsidP="00FF0D25">
      <w:pPr>
        <w:pStyle w:val="af9"/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Інтегрованого курсу «Мистецтво» – 3 групи по 0,5 год.</w:t>
      </w:r>
    </w:p>
    <w:p w14:paraId="157FE26D" w14:textId="63AFCFEC" w:rsidR="00FF0D25" w:rsidRDefault="00FF0D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 клас</w:t>
      </w:r>
    </w:p>
    <w:bookmarkEnd w:id="11"/>
    <w:p w14:paraId="53876EF6" w14:textId="77777777" w:rsidR="00FF0D25" w:rsidRPr="002F7487" w:rsidRDefault="00FF0D25" w:rsidP="00FF0D25">
      <w:pPr>
        <w:pStyle w:val="af9"/>
        <w:numPr>
          <w:ilvl w:val="0"/>
          <w:numId w:val="25"/>
        </w:numPr>
        <w:jc w:val="both"/>
        <w:rPr>
          <w:sz w:val="28"/>
          <w:szCs w:val="28"/>
        </w:rPr>
      </w:pPr>
      <w:r w:rsidRPr="002F7487">
        <w:rPr>
          <w:sz w:val="28"/>
          <w:szCs w:val="28"/>
        </w:rPr>
        <w:t>Зарубіжної літератури</w:t>
      </w:r>
      <w:r>
        <w:rPr>
          <w:sz w:val="28"/>
          <w:szCs w:val="28"/>
        </w:rPr>
        <w:t xml:space="preserve"> – </w:t>
      </w:r>
      <w:r w:rsidRPr="002F7487">
        <w:rPr>
          <w:sz w:val="28"/>
          <w:szCs w:val="28"/>
        </w:rPr>
        <w:t>2 групи по 0,5 год;</w:t>
      </w:r>
    </w:p>
    <w:p w14:paraId="0DB8AF28" w14:textId="77777777" w:rsidR="00FF0D25" w:rsidRDefault="00FF0D25" w:rsidP="00FF0D25">
      <w:pPr>
        <w:pStyle w:val="af9"/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Німецької мови – 1 група 2 год;</w:t>
      </w:r>
    </w:p>
    <w:p w14:paraId="01245891" w14:textId="63D119AE" w:rsidR="00FF0D25" w:rsidRDefault="00FF0D25" w:rsidP="00FF0D25">
      <w:pPr>
        <w:pStyle w:val="af9"/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Інформатики – 3 групи по 1 год;</w:t>
      </w:r>
    </w:p>
    <w:p w14:paraId="6A666DA4" w14:textId="77777777" w:rsidR="00FF0D25" w:rsidRDefault="00FF0D25" w:rsidP="00FF0D25">
      <w:pPr>
        <w:pStyle w:val="af9"/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Технологій – 3 групи по 0,5 год;</w:t>
      </w:r>
    </w:p>
    <w:p w14:paraId="76892AE8" w14:textId="77777777" w:rsidR="00FF0D25" w:rsidRDefault="00FF0D25" w:rsidP="00FF0D25">
      <w:pPr>
        <w:pStyle w:val="af9"/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Інтегрованого курсу «Мистецтво» – 3 групи по 0,5 год.</w:t>
      </w:r>
    </w:p>
    <w:p w14:paraId="70A326E5" w14:textId="102826D9" w:rsidR="002F7487" w:rsidRDefault="002F7487" w:rsidP="002F7487">
      <w:pPr>
        <w:ind w:firstLine="567"/>
        <w:jc w:val="both"/>
        <w:rPr>
          <w:sz w:val="28"/>
          <w:szCs w:val="28"/>
        </w:rPr>
      </w:pPr>
      <w:r w:rsidRPr="002F7487">
        <w:rPr>
          <w:sz w:val="28"/>
          <w:szCs w:val="28"/>
        </w:rPr>
        <w:t xml:space="preserve">Навчальний матеріал з </w:t>
      </w:r>
      <w:r>
        <w:rPr>
          <w:sz w:val="28"/>
          <w:szCs w:val="28"/>
        </w:rPr>
        <w:t>вищеперерахованих предметів</w:t>
      </w:r>
      <w:r w:rsidRPr="002F7487">
        <w:rPr>
          <w:sz w:val="28"/>
          <w:szCs w:val="28"/>
        </w:rPr>
        <w:t xml:space="preserve"> буде вичитано повністю за рахунок ущільнення годин на вивчення тем</w:t>
      </w:r>
      <w:r>
        <w:rPr>
          <w:sz w:val="28"/>
          <w:szCs w:val="28"/>
        </w:rPr>
        <w:t>.</w:t>
      </w:r>
    </w:p>
    <w:p w14:paraId="6F6703FC" w14:textId="44ECBC60" w:rsidR="000576BB" w:rsidRDefault="000B3A9B" w:rsidP="002F74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0576BB">
        <w:rPr>
          <w:sz w:val="28"/>
          <w:szCs w:val="28"/>
        </w:rPr>
        <w:t xml:space="preserve">чні 8-х класів мають право змінювати свій вибір вивчення предметів з максимальною кількістю годин, переходячи з однієї динамічної групи в іншу (за умови, якщо це можливо, враховуючи кількість учнів наявної динамічної групи). Це забезпечує умови для </w:t>
      </w:r>
      <w:r w:rsidR="00113328">
        <w:rPr>
          <w:sz w:val="28"/>
          <w:szCs w:val="28"/>
        </w:rPr>
        <w:t>формування індивідуальної освітньої траєкторії учнів і реалізації їхніх освітніх потреб.</w:t>
      </w:r>
    </w:p>
    <w:p w14:paraId="3EF98179" w14:textId="3E5D1788" w:rsidR="00113328" w:rsidRPr="008B0E41" w:rsidRDefault="00113328" w:rsidP="002F7487">
      <w:pPr>
        <w:ind w:firstLine="567"/>
        <w:jc w:val="both"/>
        <w:rPr>
          <w:sz w:val="28"/>
          <w:szCs w:val="28"/>
        </w:rPr>
      </w:pPr>
      <w:bookmarkStart w:id="12" w:name="_Hlk206512839"/>
      <w:r w:rsidRPr="008B0E41">
        <w:rPr>
          <w:sz w:val="28"/>
          <w:szCs w:val="28"/>
        </w:rPr>
        <w:t>З метою врахування індивідуальних освітніх потреб учнів</w:t>
      </w:r>
      <w:bookmarkEnd w:id="12"/>
      <w:r w:rsidRPr="008B0E41">
        <w:rPr>
          <w:sz w:val="28"/>
          <w:szCs w:val="28"/>
        </w:rPr>
        <w:t>, надано додаткові години для проведення індивідуальних та групових консультацій.</w:t>
      </w:r>
    </w:p>
    <w:p w14:paraId="3051B3D6" w14:textId="71D235B6" w:rsidR="00832BBA" w:rsidRPr="00DE0212" w:rsidRDefault="00D6780E">
      <w:pPr>
        <w:ind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</w:t>
      </w:r>
      <w:r w:rsidR="00407685" w:rsidRPr="00DE0212">
        <w:rPr>
          <w:i/>
          <w:iCs/>
          <w:sz w:val="28"/>
          <w:szCs w:val="28"/>
        </w:rPr>
        <w:t>авчальні програми.</w:t>
      </w:r>
    </w:p>
    <w:bookmarkEnd w:id="6"/>
    <w:p w14:paraId="521E794A" w14:textId="6FB9936F" w:rsidR="00832BBA" w:rsidRDefault="0040768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Спираючись на </w:t>
      </w:r>
      <w:r w:rsidR="00273570">
        <w:rPr>
          <w:rFonts w:eastAsia="Calibri"/>
          <w:sz w:val="28"/>
          <w:szCs w:val="28"/>
        </w:rPr>
        <w:t xml:space="preserve">обрану </w:t>
      </w:r>
      <w:r>
        <w:rPr>
          <w:rFonts w:eastAsia="Calibri"/>
          <w:sz w:val="28"/>
          <w:szCs w:val="28"/>
        </w:rPr>
        <w:t>модельну навчальну програму</w:t>
      </w:r>
      <w:r w:rsidR="00273570">
        <w:rPr>
          <w:rFonts w:eastAsia="Calibri"/>
          <w:sz w:val="28"/>
          <w:szCs w:val="28"/>
        </w:rPr>
        <w:t>, рекомендовану Міністерством освіти і науки України</w:t>
      </w:r>
      <w:r>
        <w:rPr>
          <w:rFonts w:eastAsia="Calibri"/>
          <w:sz w:val="28"/>
          <w:szCs w:val="28"/>
        </w:rPr>
        <w:t xml:space="preserve"> з кожного навчального предмету/інтегрованого курсу, методичні об’єднання</w:t>
      </w:r>
      <w:r w:rsidR="00875AC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розробили навчальні програми </w:t>
      </w:r>
      <w:r w:rsidR="00875ACE">
        <w:rPr>
          <w:rFonts w:eastAsia="Calibri"/>
          <w:sz w:val="28"/>
          <w:szCs w:val="28"/>
        </w:rPr>
        <w:t>Ліцею</w:t>
      </w:r>
      <w:r>
        <w:rPr>
          <w:rFonts w:eastAsia="Calibri"/>
          <w:sz w:val="28"/>
          <w:szCs w:val="28"/>
        </w:rPr>
        <w:t>. Вони містять опис результатів навчання в обсязі не меншому, ніж визначено Державним стандартом</w:t>
      </w:r>
      <w:r w:rsidR="00273570">
        <w:rPr>
          <w:rFonts w:eastAsia="Calibri"/>
          <w:sz w:val="28"/>
          <w:szCs w:val="28"/>
        </w:rPr>
        <w:t xml:space="preserve"> базової освіти (постанова КМУ від 30.09.2020р. №898)</w:t>
      </w:r>
      <w:r>
        <w:rPr>
          <w:rFonts w:eastAsia="Calibri"/>
          <w:sz w:val="28"/>
          <w:szCs w:val="28"/>
        </w:rPr>
        <w:t xml:space="preserve"> та відповідною модельною навчальною програмою, </w:t>
      </w:r>
      <w:r w:rsidR="00875ACE">
        <w:rPr>
          <w:rFonts w:eastAsia="Calibri"/>
          <w:sz w:val="28"/>
          <w:szCs w:val="28"/>
        </w:rPr>
        <w:t xml:space="preserve">в них </w:t>
      </w:r>
      <w:r>
        <w:rPr>
          <w:rFonts w:eastAsia="Calibri"/>
          <w:sz w:val="28"/>
          <w:szCs w:val="28"/>
        </w:rPr>
        <w:t xml:space="preserve">зазначена орієнтовна кількість годин, необхідних на провадження очікуваних результатів, змісту та видів діяльності і доповнені календарним плануванням на </w:t>
      </w:r>
      <w:r w:rsidR="00440FD9">
        <w:rPr>
          <w:rFonts w:eastAsia="Calibri"/>
          <w:sz w:val="28"/>
          <w:szCs w:val="28"/>
        </w:rPr>
        <w:t>адаптаційний цикл навчання</w:t>
      </w:r>
      <w:r>
        <w:rPr>
          <w:rFonts w:eastAsia="Calibri"/>
          <w:sz w:val="28"/>
          <w:szCs w:val="28"/>
        </w:rPr>
        <w:t xml:space="preserve">. Навчальні програми </w:t>
      </w:r>
      <w:r w:rsidR="00875ACE">
        <w:rPr>
          <w:rFonts w:eastAsia="Calibri"/>
          <w:sz w:val="28"/>
          <w:szCs w:val="28"/>
        </w:rPr>
        <w:t>Ліцею</w:t>
      </w:r>
      <w:r>
        <w:rPr>
          <w:rFonts w:eastAsia="Calibri"/>
          <w:sz w:val="28"/>
          <w:szCs w:val="28"/>
        </w:rPr>
        <w:t xml:space="preserve"> з кожного навчального предмету/інтегрованого курсу, погоджені відповідним заступником директора та затверджені педагогічною радою </w:t>
      </w:r>
      <w:r w:rsidR="00875ACE">
        <w:rPr>
          <w:rFonts w:eastAsia="Calibri"/>
          <w:sz w:val="28"/>
          <w:szCs w:val="28"/>
        </w:rPr>
        <w:t>Ліцею</w:t>
      </w:r>
      <w:r>
        <w:rPr>
          <w:rFonts w:eastAsia="Calibri"/>
          <w:sz w:val="28"/>
          <w:szCs w:val="28"/>
        </w:rPr>
        <w:t xml:space="preserve"> №40.</w:t>
      </w:r>
    </w:p>
    <w:p w14:paraId="62BA0C22" w14:textId="1430FE40" w:rsidR="00423077" w:rsidRPr="00423077" w:rsidRDefault="00423077" w:rsidP="00423077">
      <w:pPr>
        <w:ind w:firstLine="709"/>
        <w:jc w:val="both"/>
        <w:rPr>
          <w:rFonts w:ascii="Calibri" w:eastAsia="Calibri" w:hAnsi="Calibri"/>
          <w:sz w:val="22"/>
          <w:szCs w:val="22"/>
        </w:rPr>
      </w:pPr>
      <w:r w:rsidRPr="00423077">
        <w:rPr>
          <w:rFonts w:eastAsia="Calibri"/>
          <w:sz w:val="28"/>
          <w:szCs w:val="28"/>
        </w:rPr>
        <w:t>Перелік навчальних програм</w:t>
      </w:r>
      <w:r w:rsidR="004E61FB">
        <w:rPr>
          <w:rFonts w:eastAsia="Calibri"/>
          <w:sz w:val="28"/>
          <w:szCs w:val="28"/>
        </w:rPr>
        <w:t xml:space="preserve"> 5-9 класів</w:t>
      </w:r>
      <w:r w:rsidRPr="00423077">
        <w:rPr>
          <w:rFonts w:eastAsia="Calibri"/>
          <w:sz w:val="28"/>
          <w:szCs w:val="28"/>
        </w:rPr>
        <w:t xml:space="preserve"> </w:t>
      </w:r>
      <w:r w:rsidR="00875ACE">
        <w:rPr>
          <w:rFonts w:eastAsia="Calibri"/>
          <w:sz w:val="28"/>
          <w:szCs w:val="28"/>
        </w:rPr>
        <w:t>Ліцею</w:t>
      </w:r>
      <w:r w:rsidRPr="00423077">
        <w:rPr>
          <w:rFonts w:eastAsia="Calibri"/>
          <w:sz w:val="28"/>
          <w:szCs w:val="28"/>
        </w:rPr>
        <w:t xml:space="preserve"> №40 подано в </w:t>
      </w:r>
      <w:r w:rsidRPr="008B0E41">
        <w:rPr>
          <w:rFonts w:eastAsia="Calibri"/>
          <w:sz w:val="28"/>
          <w:szCs w:val="28"/>
        </w:rPr>
        <w:t>додатку №</w:t>
      </w:r>
      <w:r w:rsidR="00875ACE" w:rsidRPr="008B0E41">
        <w:rPr>
          <w:rFonts w:eastAsia="Calibri"/>
          <w:sz w:val="28"/>
          <w:szCs w:val="28"/>
        </w:rPr>
        <w:t>5</w:t>
      </w:r>
      <w:r w:rsidRPr="008B0E41">
        <w:rPr>
          <w:rFonts w:eastAsia="Calibri"/>
          <w:sz w:val="28"/>
          <w:szCs w:val="28"/>
        </w:rPr>
        <w:t xml:space="preserve"> </w:t>
      </w:r>
      <w:r w:rsidR="008B0E41">
        <w:rPr>
          <w:rFonts w:eastAsia="Calibri"/>
          <w:sz w:val="28"/>
          <w:szCs w:val="28"/>
        </w:rPr>
        <w:t xml:space="preserve">до </w:t>
      </w:r>
      <w:r w:rsidR="004E61FB" w:rsidRPr="004E61FB">
        <w:rPr>
          <w:rFonts w:eastAsia="Calibri"/>
          <w:sz w:val="28"/>
          <w:szCs w:val="28"/>
        </w:rPr>
        <w:t xml:space="preserve">даної </w:t>
      </w:r>
      <w:r w:rsidRPr="00423077">
        <w:rPr>
          <w:rFonts w:eastAsia="Calibri"/>
          <w:sz w:val="28"/>
          <w:szCs w:val="28"/>
        </w:rPr>
        <w:t>освітньої програми.</w:t>
      </w:r>
    </w:p>
    <w:p w14:paraId="761FEBDD" w14:textId="77777777" w:rsidR="00832BBA" w:rsidRPr="00DE0212" w:rsidRDefault="00407685">
      <w:pPr>
        <w:ind w:firstLine="709"/>
        <w:jc w:val="both"/>
        <w:rPr>
          <w:i/>
          <w:iCs/>
          <w:sz w:val="28"/>
          <w:szCs w:val="28"/>
        </w:rPr>
      </w:pPr>
      <w:bookmarkStart w:id="13" w:name="_Hlk170986831"/>
      <w:r w:rsidRPr="00DE0212">
        <w:rPr>
          <w:i/>
          <w:iCs/>
          <w:sz w:val="28"/>
          <w:szCs w:val="28"/>
        </w:rPr>
        <w:t xml:space="preserve">Рекомендовані форми організації освітнього процесу. </w:t>
      </w:r>
    </w:p>
    <w:bookmarkEnd w:id="13"/>
    <w:p w14:paraId="41A87146" w14:textId="77777777" w:rsidR="00832BBA" w:rsidRDefault="004076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Освітній процес організовується в безпечному освітньому середовищі та здійснюється з урахуванням вікових особливостей, фізичного, психічного та інтелектуального розвитку дітей, їхніх особливих освітніх потреб.</w:t>
      </w:r>
    </w:p>
    <w:p w14:paraId="760E6B29" w14:textId="7F8321AC" w:rsidR="00832BBA" w:rsidRDefault="0040768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Освітній процес в </w:t>
      </w:r>
      <w:r w:rsidR="00875ACE">
        <w:rPr>
          <w:sz w:val="28"/>
          <w:szCs w:val="28"/>
        </w:rPr>
        <w:t>Ліцеї</w:t>
      </w:r>
      <w:r>
        <w:rPr>
          <w:sz w:val="28"/>
          <w:szCs w:val="28"/>
        </w:rPr>
        <w:t xml:space="preserve"> №40 може бути організовано за формами, описаними вище в пояснювальній записці до освітньої програми для 5-11 класів </w:t>
      </w:r>
      <w:r w:rsidR="00875ACE">
        <w:rPr>
          <w:sz w:val="28"/>
          <w:szCs w:val="28"/>
        </w:rPr>
        <w:t>Ліцею</w:t>
      </w:r>
      <w:r>
        <w:rPr>
          <w:sz w:val="28"/>
          <w:szCs w:val="28"/>
        </w:rPr>
        <w:t xml:space="preserve"> №40</w:t>
      </w:r>
      <w:r w:rsidR="00785B1A">
        <w:rPr>
          <w:sz w:val="28"/>
          <w:szCs w:val="28"/>
        </w:rPr>
        <w:t>.</w:t>
      </w:r>
    </w:p>
    <w:p w14:paraId="2231F0D8" w14:textId="77777777" w:rsidR="00832BBA" w:rsidRPr="00021D6E" w:rsidRDefault="00407685">
      <w:pPr>
        <w:ind w:firstLine="709"/>
        <w:jc w:val="both"/>
        <w:rPr>
          <w:i/>
          <w:iCs/>
          <w:sz w:val="28"/>
          <w:szCs w:val="28"/>
        </w:rPr>
      </w:pPr>
      <w:bookmarkStart w:id="14" w:name="_Hlk170986848"/>
      <w:r w:rsidRPr="00021D6E">
        <w:rPr>
          <w:i/>
          <w:iCs/>
          <w:sz w:val="28"/>
          <w:szCs w:val="28"/>
        </w:rPr>
        <w:t>Опис інструментарію оцінювання.</w:t>
      </w:r>
    </w:p>
    <w:bookmarkEnd w:id="14"/>
    <w:p w14:paraId="45F577D5" w14:textId="4B02C903" w:rsidR="00A80B18" w:rsidRDefault="00A80B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Оцінюванню підлягають результати навчання з навчальних предметів, інтегрованих курсів навчального плану </w:t>
      </w:r>
      <w:r w:rsidR="00875ACE">
        <w:rPr>
          <w:sz w:val="28"/>
          <w:szCs w:val="28"/>
        </w:rPr>
        <w:t>Ліцею</w:t>
      </w:r>
      <w:r>
        <w:rPr>
          <w:sz w:val="28"/>
          <w:szCs w:val="28"/>
        </w:rPr>
        <w:t>.</w:t>
      </w:r>
    </w:p>
    <w:p w14:paraId="70F14623" w14:textId="555332C2" w:rsidR="00832BBA" w:rsidRDefault="004076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Оцінювання результатів навчання учнів</w:t>
      </w:r>
      <w:r w:rsidR="00875ACE">
        <w:rPr>
          <w:sz w:val="28"/>
          <w:szCs w:val="28"/>
        </w:rPr>
        <w:t xml:space="preserve"> 5-9 класів</w:t>
      </w:r>
      <w:r>
        <w:rPr>
          <w:sz w:val="28"/>
          <w:szCs w:val="28"/>
        </w:rPr>
        <w:t xml:space="preserve"> має бути зорієнтованим на ключові компетентності і наскрізні вміння та вимоги до обов’язкових результатів навчання у відповідній освітній галузі, визначені Державним стандартом</w:t>
      </w:r>
      <w:r w:rsidR="00273570">
        <w:rPr>
          <w:sz w:val="28"/>
          <w:szCs w:val="28"/>
        </w:rPr>
        <w:t xml:space="preserve"> базової освіти (постанова КМУ від 30.09.2020 №898)</w:t>
      </w:r>
      <w:r>
        <w:rPr>
          <w:sz w:val="28"/>
          <w:szCs w:val="28"/>
        </w:rPr>
        <w:t>.</w:t>
      </w:r>
    </w:p>
    <w:p w14:paraId="731CAB57" w14:textId="07FA1AB9" w:rsidR="00832BBA" w:rsidRDefault="00407685">
      <w:pPr>
        <w:ind w:firstLine="709"/>
        <w:jc w:val="both"/>
        <w:rPr>
          <w:sz w:val="28"/>
          <w:szCs w:val="28"/>
        </w:rPr>
      </w:pPr>
      <w:bookmarkStart w:id="15" w:name="_Hlk206421815"/>
      <w:r w:rsidRPr="006136F9">
        <w:rPr>
          <w:sz w:val="28"/>
          <w:szCs w:val="28"/>
        </w:rPr>
        <w:t>Встановлення відповідності між вимогами до результатів навчання учнів</w:t>
      </w:r>
      <w:r w:rsidR="00875ACE">
        <w:rPr>
          <w:sz w:val="28"/>
          <w:szCs w:val="28"/>
        </w:rPr>
        <w:t xml:space="preserve"> 5-9 класів</w:t>
      </w:r>
      <w:r w:rsidRPr="006136F9">
        <w:rPr>
          <w:sz w:val="28"/>
          <w:szCs w:val="28"/>
        </w:rPr>
        <w:t>, визначеними Державним стандартом</w:t>
      </w:r>
      <w:r w:rsidR="00273570" w:rsidRPr="006136F9">
        <w:rPr>
          <w:sz w:val="28"/>
          <w:szCs w:val="28"/>
        </w:rPr>
        <w:t xml:space="preserve"> базової освіти (постанова КМУ від 30.09.2020 №898)</w:t>
      </w:r>
      <w:r w:rsidRPr="006136F9">
        <w:rPr>
          <w:sz w:val="28"/>
          <w:szCs w:val="28"/>
        </w:rPr>
        <w:t xml:space="preserve">, та показниками їх вимірювання здійснюється відповідно до </w:t>
      </w:r>
      <w:r w:rsidR="00450CF6">
        <w:rPr>
          <w:sz w:val="28"/>
          <w:szCs w:val="28"/>
        </w:rPr>
        <w:t xml:space="preserve">Положення про оцінювання учнів Ліцею №40 Святошинського району міста Києва (затвердженого наказом по Ліцею №40 </w:t>
      </w:r>
      <w:proofErr w:type="spellStart"/>
      <w:r w:rsidR="00450CF6">
        <w:rPr>
          <w:sz w:val="28"/>
          <w:szCs w:val="28"/>
        </w:rPr>
        <w:t>м.Києва</w:t>
      </w:r>
      <w:proofErr w:type="spellEnd"/>
      <w:r w:rsidR="00450CF6">
        <w:rPr>
          <w:sz w:val="28"/>
          <w:szCs w:val="28"/>
        </w:rPr>
        <w:t xml:space="preserve"> від __.08.2026 №___)</w:t>
      </w:r>
      <w:r w:rsidRPr="006136F9">
        <w:rPr>
          <w:sz w:val="28"/>
          <w:szCs w:val="28"/>
        </w:rPr>
        <w:t>.</w:t>
      </w:r>
    </w:p>
    <w:p w14:paraId="1DD25396" w14:textId="15BCD312" w:rsidR="00832BBA" w:rsidRDefault="00407685">
      <w:pPr>
        <w:ind w:firstLine="709"/>
        <w:jc w:val="both"/>
        <w:rPr>
          <w:sz w:val="28"/>
          <w:szCs w:val="28"/>
        </w:rPr>
      </w:pPr>
      <w:bookmarkStart w:id="16" w:name="_Hlk143690500"/>
      <w:bookmarkEnd w:id="15"/>
      <w:r>
        <w:rPr>
          <w:sz w:val="28"/>
          <w:szCs w:val="28"/>
        </w:rPr>
        <w:t xml:space="preserve">З метою адаптації учнів до навчання в базовій школі </w:t>
      </w:r>
      <w:r w:rsidR="004951F5">
        <w:rPr>
          <w:sz w:val="28"/>
          <w:szCs w:val="28"/>
        </w:rPr>
        <w:t>в</w:t>
      </w:r>
      <w:r>
        <w:rPr>
          <w:sz w:val="28"/>
          <w:szCs w:val="28"/>
        </w:rPr>
        <w:t>продовж вересня для учнів 5-х класів здійснюється лише формувальне оцінювання без фіксації в</w:t>
      </w:r>
      <w:r w:rsidR="004951F5">
        <w:rPr>
          <w:sz w:val="28"/>
          <w:szCs w:val="28"/>
        </w:rPr>
        <w:t xml:space="preserve"> електронному</w:t>
      </w:r>
      <w:r>
        <w:rPr>
          <w:sz w:val="28"/>
          <w:szCs w:val="28"/>
        </w:rPr>
        <w:t xml:space="preserve"> класн</w:t>
      </w:r>
      <w:r w:rsidR="004951F5">
        <w:rPr>
          <w:sz w:val="28"/>
          <w:szCs w:val="28"/>
        </w:rPr>
        <w:t>ому</w:t>
      </w:r>
      <w:r>
        <w:rPr>
          <w:sz w:val="28"/>
          <w:szCs w:val="28"/>
        </w:rPr>
        <w:t xml:space="preserve"> журнал</w:t>
      </w:r>
      <w:r w:rsidR="004951F5">
        <w:rPr>
          <w:sz w:val="28"/>
          <w:szCs w:val="28"/>
        </w:rPr>
        <w:t>і</w:t>
      </w:r>
      <w:bookmarkEnd w:id="16"/>
      <w:r>
        <w:rPr>
          <w:sz w:val="28"/>
          <w:szCs w:val="28"/>
        </w:rPr>
        <w:t>.</w:t>
      </w:r>
    </w:p>
    <w:p w14:paraId="528FB241" w14:textId="48535A4E" w:rsidR="00832BBA" w:rsidRDefault="004076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Критерії оцінювання за освітніми галузями</w:t>
      </w:r>
      <w:r w:rsidR="00D7320D">
        <w:rPr>
          <w:sz w:val="28"/>
          <w:szCs w:val="28"/>
        </w:rPr>
        <w:t xml:space="preserve"> результатів навчання здобувачів освіти відповідно до Нового державного стандарту базової середньої освіти</w:t>
      </w:r>
      <w:r w:rsidR="00450CF6">
        <w:rPr>
          <w:sz w:val="28"/>
          <w:szCs w:val="28"/>
        </w:rPr>
        <w:t xml:space="preserve">, розроблені на основі </w:t>
      </w:r>
      <w:r w:rsidR="00450CF6" w:rsidRPr="00450CF6">
        <w:rPr>
          <w:sz w:val="28"/>
          <w:szCs w:val="28"/>
        </w:rPr>
        <w:t>загальн</w:t>
      </w:r>
      <w:r w:rsidR="00450CF6">
        <w:rPr>
          <w:sz w:val="28"/>
          <w:szCs w:val="28"/>
        </w:rPr>
        <w:t>их</w:t>
      </w:r>
      <w:r w:rsidR="00450CF6" w:rsidRPr="00450CF6">
        <w:rPr>
          <w:sz w:val="28"/>
          <w:szCs w:val="28"/>
        </w:rPr>
        <w:t xml:space="preserve"> критерії</w:t>
      </w:r>
      <w:r w:rsidR="00450CF6">
        <w:rPr>
          <w:sz w:val="28"/>
          <w:szCs w:val="28"/>
        </w:rPr>
        <w:t>в</w:t>
      </w:r>
      <w:r w:rsidR="00450CF6" w:rsidRPr="00450CF6">
        <w:rPr>
          <w:sz w:val="28"/>
          <w:szCs w:val="28"/>
        </w:rPr>
        <w:t xml:space="preserve"> оцінювання результатів навчання учнів</w:t>
      </w:r>
      <w:r w:rsidR="00450CF6">
        <w:rPr>
          <w:sz w:val="28"/>
          <w:szCs w:val="28"/>
        </w:rPr>
        <w:t xml:space="preserve"> (затверджених наказом </w:t>
      </w:r>
      <w:r w:rsidR="00021D6E" w:rsidRPr="00DE4A8F">
        <w:rPr>
          <w:bCs/>
          <w:sz w:val="28"/>
          <w:szCs w:val="28"/>
        </w:rPr>
        <w:t>Міністерства освіти і науки України від</w:t>
      </w:r>
      <w:r w:rsidR="00021D6E" w:rsidRPr="00DE4A8F">
        <w:rPr>
          <w:sz w:val="28"/>
          <w:szCs w:val="28"/>
          <w:shd w:val="clear" w:color="auto" w:fill="FFFFFF"/>
        </w:rPr>
        <w:t xml:space="preserve"> 04.05.2026 №722</w:t>
      </w:r>
      <w:r w:rsidR="00021D6E">
        <w:rPr>
          <w:sz w:val="28"/>
          <w:szCs w:val="28"/>
          <w:shd w:val="clear" w:color="auto" w:fill="FFFFFF"/>
        </w:rPr>
        <w:t xml:space="preserve">, </w:t>
      </w:r>
      <w:r w:rsidR="00021D6E" w:rsidRPr="00DE4A8F">
        <w:rPr>
          <w:sz w:val="28"/>
          <w:szCs w:val="28"/>
          <w:shd w:val="clear" w:color="auto" w:fill="FFFFFF"/>
        </w:rPr>
        <w:t xml:space="preserve">зі змінами, внесеними згідно з Наказом Міністерства освіти і науки </w:t>
      </w:r>
      <w:hyperlink r:id="rId13" w:anchor="n4" w:tgtFrame="_blank" w:history="1">
        <w:r w:rsidR="00021D6E" w:rsidRPr="00DE4A8F">
          <w:rPr>
            <w:rStyle w:val="affb"/>
            <w:color w:val="auto"/>
            <w:sz w:val="28"/>
            <w:szCs w:val="28"/>
            <w:u w:val="none"/>
            <w:shd w:val="clear" w:color="auto" w:fill="FFFFFF"/>
          </w:rPr>
          <w:t>№ 1001 від 29.06.2026</w:t>
        </w:r>
      </w:hyperlink>
      <w:r w:rsidR="00021D6E" w:rsidRPr="00DE4A8F">
        <w:rPr>
          <w:sz w:val="28"/>
          <w:szCs w:val="28"/>
          <w:shd w:val="clear" w:color="auto" w:fill="FFFFFF"/>
        </w:rPr>
        <w:t>)</w:t>
      </w:r>
      <w:r w:rsidR="00021D6E">
        <w:rPr>
          <w:sz w:val="28"/>
          <w:szCs w:val="28"/>
          <w:shd w:val="clear" w:color="auto" w:fill="FFFFFF"/>
        </w:rPr>
        <w:t xml:space="preserve">, </w:t>
      </w:r>
      <w:r w:rsidR="00D7320D">
        <w:rPr>
          <w:sz w:val="28"/>
          <w:szCs w:val="28"/>
        </w:rPr>
        <w:t>є додатками до навчальної програми з кожного навчального предмета/інтегрованого курсу навчального плану даної освітньої програми і</w:t>
      </w:r>
      <w:r>
        <w:rPr>
          <w:sz w:val="28"/>
          <w:szCs w:val="28"/>
        </w:rPr>
        <w:t xml:space="preserve"> затвердж</w:t>
      </w:r>
      <w:r w:rsidR="00A329F3">
        <w:rPr>
          <w:sz w:val="28"/>
          <w:szCs w:val="28"/>
        </w:rPr>
        <w:t>уються</w:t>
      </w:r>
      <w:r>
        <w:rPr>
          <w:sz w:val="28"/>
          <w:szCs w:val="28"/>
        </w:rPr>
        <w:t xml:space="preserve"> </w:t>
      </w:r>
      <w:r w:rsidR="00021D6E">
        <w:rPr>
          <w:sz w:val="28"/>
          <w:szCs w:val="28"/>
        </w:rPr>
        <w:t>педагогічною радою</w:t>
      </w:r>
      <w:r>
        <w:rPr>
          <w:sz w:val="28"/>
          <w:szCs w:val="28"/>
        </w:rPr>
        <w:t xml:space="preserve"> </w:t>
      </w:r>
      <w:r w:rsidR="00356E69">
        <w:rPr>
          <w:sz w:val="28"/>
          <w:szCs w:val="28"/>
        </w:rPr>
        <w:t>Ліцею</w:t>
      </w:r>
      <w:r>
        <w:rPr>
          <w:sz w:val="28"/>
          <w:szCs w:val="28"/>
        </w:rPr>
        <w:t>.</w:t>
      </w:r>
    </w:p>
    <w:p w14:paraId="1F2B0240" w14:textId="77777777" w:rsidR="00832BBA" w:rsidRDefault="00407685">
      <w:pPr>
        <w:ind w:firstLine="709"/>
        <w:jc w:val="both"/>
        <w:rPr>
          <w:rFonts w:ascii="Calibri" w:eastAsia="Calibri" w:hAnsi="Calibri"/>
          <w:sz w:val="22"/>
          <w:szCs w:val="22"/>
        </w:rPr>
      </w:pPr>
      <w:r>
        <w:rPr>
          <w:sz w:val="28"/>
          <w:szCs w:val="28"/>
        </w:rPr>
        <w:t>Директор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Олександр ПОЛТОРАЦЬКИЙ</w:t>
      </w:r>
      <w:r>
        <w:br w:type="page"/>
      </w:r>
    </w:p>
    <w:p w14:paraId="50020AA5" w14:textId="77777777" w:rsidR="00832BBA" w:rsidRDefault="00407685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Освітня програма</w:t>
      </w:r>
    </w:p>
    <w:p w14:paraId="795F3B06" w14:textId="29ECAC8C" w:rsidR="00832BBA" w:rsidRDefault="00356E69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Ліцею</w:t>
      </w:r>
      <w:r w:rsidR="00407685">
        <w:rPr>
          <w:b/>
          <w:sz w:val="28"/>
          <w:szCs w:val="28"/>
        </w:rPr>
        <w:t xml:space="preserve"> №40 Святошинського району м</w:t>
      </w:r>
      <w:r>
        <w:rPr>
          <w:b/>
          <w:sz w:val="28"/>
          <w:szCs w:val="28"/>
        </w:rPr>
        <w:t xml:space="preserve">іста </w:t>
      </w:r>
      <w:r w:rsidR="00407685">
        <w:rPr>
          <w:b/>
          <w:sz w:val="28"/>
          <w:szCs w:val="28"/>
        </w:rPr>
        <w:t>Києва</w:t>
      </w:r>
    </w:p>
    <w:p w14:paraId="55684246" w14:textId="369DE316" w:rsidR="00832BBA" w:rsidRDefault="00356E69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407685">
        <w:rPr>
          <w:b/>
          <w:sz w:val="28"/>
          <w:szCs w:val="28"/>
        </w:rPr>
        <w:t>-</w:t>
      </w:r>
      <w:r w:rsidR="0070380C">
        <w:rPr>
          <w:b/>
          <w:sz w:val="28"/>
          <w:szCs w:val="28"/>
        </w:rPr>
        <w:t>11</w:t>
      </w:r>
      <w:r w:rsidR="00407685">
        <w:rPr>
          <w:b/>
          <w:sz w:val="28"/>
          <w:szCs w:val="28"/>
        </w:rPr>
        <w:t xml:space="preserve"> класи</w:t>
      </w:r>
    </w:p>
    <w:p w14:paraId="621D88AC" w14:textId="77777777" w:rsidR="000B665A" w:rsidRDefault="000B665A">
      <w:pPr>
        <w:ind w:firstLine="708"/>
        <w:jc w:val="center"/>
        <w:rPr>
          <w:b/>
          <w:sz w:val="28"/>
          <w:szCs w:val="28"/>
        </w:rPr>
      </w:pPr>
    </w:p>
    <w:p w14:paraId="3C79D3EE" w14:textId="35753FA9" w:rsidR="000B665A" w:rsidRPr="00046D88" w:rsidRDefault="000B665A" w:rsidP="000B665A">
      <w:pPr>
        <w:pStyle w:val="24"/>
        <w:spacing w:after="0" w:line="240" w:lineRule="auto"/>
        <w:ind w:firstLine="567"/>
        <w:jc w:val="both"/>
        <w:rPr>
          <w:color w:val="FF0000"/>
          <w:sz w:val="28"/>
          <w:szCs w:val="28"/>
        </w:rPr>
      </w:pPr>
      <w:r w:rsidRPr="000B665A">
        <w:rPr>
          <w:sz w:val="28"/>
          <w:szCs w:val="28"/>
        </w:rPr>
        <w:t xml:space="preserve">Старша ланка (10-11 класи) Ліцею №40 Святошинського району міста Києва має таку структуру: класи з поглибленим вивченням німецької </w:t>
      </w:r>
      <w:r w:rsidRPr="0091327F">
        <w:rPr>
          <w:sz w:val="28"/>
          <w:szCs w:val="28"/>
        </w:rPr>
        <w:t>мови.</w:t>
      </w:r>
    </w:p>
    <w:p w14:paraId="32AD92CF" w14:textId="19AAF8C0" w:rsidR="00832BBA" w:rsidRDefault="0040768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Освітня програма</w:t>
      </w:r>
      <w:r w:rsidR="007D3D80">
        <w:rPr>
          <w:rFonts w:eastAsia="Calibri"/>
          <w:sz w:val="28"/>
          <w:szCs w:val="28"/>
        </w:rPr>
        <w:t xml:space="preserve"> для </w:t>
      </w:r>
      <w:r w:rsidR="00356E69">
        <w:rPr>
          <w:rFonts w:eastAsia="Calibri"/>
          <w:sz w:val="28"/>
          <w:szCs w:val="28"/>
        </w:rPr>
        <w:t>10</w:t>
      </w:r>
      <w:r w:rsidR="007D3D80">
        <w:rPr>
          <w:rFonts w:eastAsia="Calibri"/>
          <w:sz w:val="28"/>
          <w:szCs w:val="28"/>
        </w:rPr>
        <w:t>-</w:t>
      </w:r>
      <w:r w:rsidR="0070380C">
        <w:rPr>
          <w:rFonts w:eastAsia="Calibri"/>
          <w:sz w:val="28"/>
          <w:szCs w:val="28"/>
        </w:rPr>
        <w:t>11</w:t>
      </w:r>
      <w:r w:rsidR="007D3D80">
        <w:rPr>
          <w:rFonts w:eastAsia="Calibri"/>
          <w:sz w:val="28"/>
          <w:szCs w:val="28"/>
        </w:rPr>
        <w:t xml:space="preserve"> класів</w:t>
      </w:r>
      <w:r>
        <w:rPr>
          <w:rFonts w:eastAsia="Calibri"/>
          <w:sz w:val="28"/>
          <w:szCs w:val="28"/>
        </w:rPr>
        <w:t xml:space="preserve"> </w:t>
      </w:r>
      <w:r w:rsidR="00356E69">
        <w:rPr>
          <w:rFonts w:eastAsia="Calibri"/>
          <w:sz w:val="28"/>
          <w:szCs w:val="28"/>
        </w:rPr>
        <w:t>Ліцею</w:t>
      </w:r>
      <w:r w:rsidR="007D3D80">
        <w:rPr>
          <w:rFonts w:eastAsia="Calibri"/>
          <w:sz w:val="28"/>
          <w:szCs w:val="28"/>
        </w:rPr>
        <w:t xml:space="preserve"> №40 </w:t>
      </w:r>
      <w:r>
        <w:rPr>
          <w:rFonts w:eastAsia="Calibri"/>
          <w:sz w:val="28"/>
          <w:szCs w:val="28"/>
        </w:rPr>
        <w:t xml:space="preserve">визначає: </w:t>
      </w:r>
    </w:p>
    <w:p w14:paraId="03B76921" w14:textId="183D2EF7" w:rsidR="007D3D80" w:rsidRDefault="007D3D80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F307AA">
        <w:rPr>
          <w:rFonts w:eastAsia="Calibri"/>
          <w:sz w:val="28"/>
          <w:szCs w:val="28"/>
        </w:rPr>
        <w:t>имоги до осіб, які можуть розпочати</w:t>
      </w:r>
      <w:r w:rsidR="000B665A">
        <w:rPr>
          <w:rFonts w:eastAsia="Calibri"/>
          <w:sz w:val="28"/>
          <w:szCs w:val="28"/>
        </w:rPr>
        <w:t xml:space="preserve"> / продовжити</w:t>
      </w:r>
      <w:r w:rsidR="00F307AA">
        <w:rPr>
          <w:rFonts w:eastAsia="Calibri"/>
          <w:sz w:val="28"/>
          <w:szCs w:val="28"/>
        </w:rPr>
        <w:t xml:space="preserve"> навчання за освітньою програмою</w:t>
      </w:r>
      <w:r>
        <w:rPr>
          <w:rFonts w:eastAsia="Calibri"/>
          <w:sz w:val="28"/>
          <w:szCs w:val="28"/>
        </w:rPr>
        <w:t>;</w:t>
      </w:r>
    </w:p>
    <w:p w14:paraId="37C2FD77" w14:textId="7D2EA54C" w:rsidR="007D3D80" w:rsidRDefault="00407685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загальний обсяг навчального навантаження</w:t>
      </w:r>
      <w:r w:rsidR="007D3D80">
        <w:rPr>
          <w:rFonts w:eastAsia="Calibri"/>
          <w:sz w:val="28"/>
          <w:szCs w:val="28"/>
        </w:rPr>
        <w:t>, його розподіл між освітніми галузями за роками навчання.</w:t>
      </w:r>
      <w:r>
        <w:rPr>
          <w:rFonts w:eastAsia="Calibri"/>
          <w:sz w:val="28"/>
          <w:szCs w:val="28"/>
        </w:rPr>
        <w:t xml:space="preserve"> </w:t>
      </w:r>
    </w:p>
    <w:p w14:paraId="254F5668" w14:textId="5A9CCC37" w:rsidR="007D3D80" w:rsidRDefault="007D3D80" w:rsidP="007D3D80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Освітня програма для </w:t>
      </w:r>
      <w:r w:rsidR="00356E69">
        <w:rPr>
          <w:rFonts w:eastAsia="Calibri"/>
          <w:sz w:val="28"/>
          <w:szCs w:val="28"/>
        </w:rPr>
        <w:t>10</w:t>
      </w:r>
      <w:r>
        <w:rPr>
          <w:rFonts w:eastAsia="Calibri"/>
          <w:sz w:val="28"/>
          <w:szCs w:val="28"/>
        </w:rPr>
        <w:t>-</w:t>
      </w:r>
      <w:r w:rsidR="0070380C">
        <w:rPr>
          <w:rFonts w:eastAsia="Calibri"/>
          <w:sz w:val="28"/>
          <w:szCs w:val="28"/>
        </w:rPr>
        <w:t>11</w:t>
      </w:r>
      <w:r>
        <w:rPr>
          <w:rFonts w:eastAsia="Calibri"/>
          <w:sz w:val="28"/>
          <w:szCs w:val="28"/>
        </w:rPr>
        <w:t xml:space="preserve"> класів </w:t>
      </w:r>
      <w:r w:rsidR="00356E69">
        <w:rPr>
          <w:rFonts w:eastAsia="Calibri"/>
          <w:sz w:val="28"/>
          <w:szCs w:val="28"/>
        </w:rPr>
        <w:t>Ліцею</w:t>
      </w:r>
      <w:r>
        <w:rPr>
          <w:rFonts w:eastAsia="Calibri"/>
          <w:sz w:val="28"/>
          <w:szCs w:val="28"/>
        </w:rPr>
        <w:t xml:space="preserve"> №40 включає:</w:t>
      </w:r>
    </w:p>
    <w:p w14:paraId="6FB2A35A" w14:textId="64A051B7" w:rsidR="007D3D80" w:rsidRDefault="007D3D80" w:rsidP="007D3D80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навчальний план для </w:t>
      </w:r>
      <w:r w:rsidR="00356E69">
        <w:rPr>
          <w:rFonts w:eastAsia="Calibri"/>
          <w:sz w:val="28"/>
          <w:szCs w:val="28"/>
        </w:rPr>
        <w:t>10</w:t>
      </w:r>
      <w:r>
        <w:rPr>
          <w:rFonts w:eastAsia="Calibri"/>
          <w:sz w:val="28"/>
          <w:szCs w:val="28"/>
        </w:rPr>
        <w:t>-</w:t>
      </w:r>
      <w:r w:rsidR="0070380C">
        <w:rPr>
          <w:rFonts w:eastAsia="Calibri"/>
          <w:sz w:val="28"/>
          <w:szCs w:val="28"/>
        </w:rPr>
        <w:t>11</w:t>
      </w:r>
      <w:r>
        <w:rPr>
          <w:rFonts w:eastAsia="Calibri"/>
          <w:sz w:val="28"/>
          <w:szCs w:val="28"/>
        </w:rPr>
        <w:t xml:space="preserve"> класів </w:t>
      </w:r>
      <w:r w:rsidR="00356E69">
        <w:rPr>
          <w:rFonts w:eastAsia="Calibri"/>
          <w:sz w:val="28"/>
          <w:szCs w:val="28"/>
        </w:rPr>
        <w:t>Ліцею</w:t>
      </w:r>
      <w:r>
        <w:rPr>
          <w:rFonts w:eastAsia="Calibri"/>
          <w:sz w:val="28"/>
          <w:szCs w:val="28"/>
        </w:rPr>
        <w:t>;</w:t>
      </w:r>
    </w:p>
    <w:p w14:paraId="3331B027" w14:textId="77777777" w:rsidR="007D3D80" w:rsidRDefault="007D3D80" w:rsidP="007D3D80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перелік навчальних програм;</w:t>
      </w:r>
    </w:p>
    <w:p w14:paraId="143F96C5" w14:textId="77777777" w:rsidR="007D3D80" w:rsidRDefault="007D3D80" w:rsidP="007D3D80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рекомендовані форми організації освітнього процесу;</w:t>
      </w:r>
    </w:p>
    <w:p w14:paraId="6687CBCC" w14:textId="77777777" w:rsidR="007D3D80" w:rsidRDefault="007D3D80" w:rsidP="007D3D80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опис інструментарію оцінювання.</w:t>
      </w:r>
    </w:p>
    <w:p w14:paraId="09C94058" w14:textId="09E5FD46" w:rsidR="002F0355" w:rsidRPr="00DE0212" w:rsidRDefault="002F0355" w:rsidP="002F0355">
      <w:pPr>
        <w:ind w:firstLine="709"/>
        <w:jc w:val="both"/>
        <w:rPr>
          <w:rFonts w:eastAsia="Calibri"/>
          <w:sz w:val="28"/>
          <w:szCs w:val="28"/>
        </w:rPr>
      </w:pPr>
      <w:r w:rsidRPr="00DE0212">
        <w:rPr>
          <w:rFonts w:eastAsia="Calibri"/>
          <w:i/>
          <w:sz w:val="28"/>
          <w:szCs w:val="28"/>
        </w:rPr>
        <w:t>Вимоги до осіб, які можуть розпочати</w:t>
      </w:r>
      <w:r w:rsidR="000B665A">
        <w:rPr>
          <w:rFonts w:eastAsia="Calibri"/>
          <w:i/>
          <w:sz w:val="28"/>
          <w:szCs w:val="28"/>
        </w:rPr>
        <w:t xml:space="preserve"> / продовжити</w:t>
      </w:r>
      <w:r w:rsidRPr="00DE0212">
        <w:rPr>
          <w:rFonts w:eastAsia="Calibri"/>
          <w:i/>
          <w:sz w:val="28"/>
          <w:szCs w:val="28"/>
        </w:rPr>
        <w:t xml:space="preserve"> навчання за освітньою програмою</w:t>
      </w:r>
    </w:p>
    <w:p w14:paraId="08B62180" w14:textId="06192F68" w:rsidR="002F0355" w:rsidRDefault="002F0355" w:rsidP="002F03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Навчання за освітньою програмою для </w:t>
      </w:r>
      <w:r w:rsidR="00356E69">
        <w:rPr>
          <w:sz w:val="28"/>
          <w:szCs w:val="28"/>
        </w:rPr>
        <w:t>10</w:t>
      </w:r>
      <w:r>
        <w:rPr>
          <w:sz w:val="28"/>
          <w:szCs w:val="28"/>
        </w:rPr>
        <w:t>-</w:t>
      </w:r>
      <w:r w:rsidR="0070380C">
        <w:rPr>
          <w:sz w:val="28"/>
          <w:szCs w:val="28"/>
        </w:rPr>
        <w:t>11</w:t>
      </w:r>
      <w:r>
        <w:rPr>
          <w:sz w:val="28"/>
          <w:szCs w:val="28"/>
        </w:rPr>
        <w:t xml:space="preserve"> класів можуть розпочати учні, які на момент зарахування (переведення) до </w:t>
      </w:r>
      <w:r w:rsidR="00356E69">
        <w:rPr>
          <w:sz w:val="28"/>
          <w:szCs w:val="28"/>
        </w:rPr>
        <w:t>Ліцею</w:t>
      </w:r>
      <w:r>
        <w:rPr>
          <w:sz w:val="28"/>
          <w:szCs w:val="28"/>
        </w:rPr>
        <w:t xml:space="preserve"> №40 досягли результатів навчання, визначених у Державному стандарті базової і повної загальної середньої освіти (постанова КМУ від 23.11.2011р. №1392), що підтверджено відповідним документом (табелем навчальних досягнень</w:t>
      </w:r>
      <w:r w:rsidR="0070380C">
        <w:rPr>
          <w:sz w:val="28"/>
          <w:szCs w:val="28"/>
        </w:rPr>
        <w:t>, свідоцтвом про базову середню освіту</w:t>
      </w:r>
      <w:r>
        <w:rPr>
          <w:sz w:val="28"/>
          <w:szCs w:val="28"/>
        </w:rPr>
        <w:t>).</w:t>
      </w:r>
    </w:p>
    <w:p w14:paraId="4E2FE173" w14:textId="7120261E" w:rsidR="002F0355" w:rsidRDefault="002F0355" w:rsidP="002F03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 разі відсутності результатів річного оцінювання з будь-яких предметів, учні повинні пройти відповідне оцінювання упродовж першого семестру навчального року.</w:t>
      </w:r>
    </w:p>
    <w:p w14:paraId="1DE8CA3A" w14:textId="06F42DF6" w:rsidR="002F0355" w:rsidRDefault="002F0355" w:rsidP="002F03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проведення оцінювання наказом директора </w:t>
      </w:r>
      <w:r w:rsidR="00356E69">
        <w:rPr>
          <w:sz w:val="28"/>
          <w:szCs w:val="28"/>
        </w:rPr>
        <w:t>Ліцею</w:t>
      </w:r>
      <w:r>
        <w:rPr>
          <w:sz w:val="28"/>
          <w:szCs w:val="28"/>
        </w:rPr>
        <w:t xml:space="preserve"> створюється комісія, затверджується її склад (голова та члени комісії), а також графік проведення оцінювання та перелік завдань з навчальних предметів.</w:t>
      </w:r>
    </w:p>
    <w:p w14:paraId="06A2D78F" w14:textId="77777777" w:rsidR="002F0355" w:rsidRDefault="002F0355" w:rsidP="002F03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Протокол оцінювання рівня навчальних досягнень складається за формою згідно з додатком 2 до Положення про індивідуальну форму здобуття загальної середньої освіти, затвердженого наказом Міністерства освіти і науки України від 12 січня 2016 року №8 (у редакції наказу Міністерства освіти і науки України від 10 липня 2019 року №955), зареєстрованого в Міністерстві юстиції України 03 лютого 2016 р. за №184/28314.</w:t>
      </w:r>
    </w:p>
    <w:p w14:paraId="753C409C" w14:textId="77777777" w:rsidR="00832BBA" w:rsidRDefault="0040768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i/>
          <w:sz w:val="28"/>
          <w:szCs w:val="28"/>
        </w:rPr>
        <w:t>Загальний обсяг навчального навантаження та орієнтовна тривалість і можливі взаємозв’язки освітніх галузей, предметів, дисциплін</w:t>
      </w:r>
      <w:r>
        <w:rPr>
          <w:rFonts w:eastAsia="Calibri"/>
          <w:sz w:val="28"/>
          <w:szCs w:val="28"/>
        </w:rPr>
        <w:t xml:space="preserve">. </w:t>
      </w:r>
    </w:p>
    <w:p w14:paraId="2387884D" w14:textId="3435A36D" w:rsidR="00832BBA" w:rsidRPr="0070380C" w:rsidRDefault="00407685" w:rsidP="00356E69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Загальний обсяг навчального навантаження для учнів </w:t>
      </w:r>
      <w:r w:rsidR="00356E69">
        <w:rPr>
          <w:rFonts w:eastAsia="Calibri"/>
          <w:sz w:val="28"/>
          <w:szCs w:val="28"/>
        </w:rPr>
        <w:t>10</w:t>
      </w:r>
      <w:r>
        <w:rPr>
          <w:rFonts w:eastAsia="Calibri"/>
          <w:sz w:val="28"/>
          <w:szCs w:val="28"/>
        </w:rPr>
        <w:t>-</w:t>
      </w:r>
      <w:r w:rsidR="00241EEA">
        <w:rPr>
          <w:rFonts w:eastAsia="Calibri"/>
          <w:sz w:val="28"/>
          <w:szCs w:val="28"/>
        </w:rPr>
        <w:t>11</w:t>
      </w:r>
      <w:r>
        <w:rPr>
          <w:rFonts w:eastAsia="Calibri"/>
          <w:sz w:val="28"/>
          <w:szCs w:val="28"/>
        </w:rPr>
        <w:t xml:space="preserve">-х класів </w:t>
      </w:r>
      <w:r w:rsidR="00356E69">
        <w:rPr>
          <w:rFonts w:eastAsia="Calibri"/>
          <w:sz w:val="28"/>
          <w:szCs w:val="28"/>
        </w:rPr>
        <w:t>Ліцею</w:t>
      </w:r>
      <w:r>
        <w:rPr>
          <w:rFonts w:eastAsia="Calibri"/>
          <w:sz w:val="28"/>
          <w:szCs w:val="28"/>
        </w:rPr>
        <w:t xml:space="preserve"> №40 Святошинського району м</w:t>
      </w:r>
      <w:r w:rsidR="00356E69">
        <w:rPr>
          <w:rFonts w:eastAsia="Calibri"/>
          <w:sz w:val="28"/>
          <w:szCs w:val="28"/>
        </w:rPr>
        <w:t xml:space="preserve">іста </w:t>
      </w:r>
      <w:r>
        <w:rPr>
          <w:rFonts w:eastAsia="Calibri"/>
          <w:sz w:val="28"/>
          <w:szCs w:val="28"/>
        </w:rPr>
        <w:t>Києва складає:</w:t>
      </w:r>
      <w:r w:rsidR="0070380C">
        <w:rPr>
          <w:rFonts w:eastAsia="Calibri"/>
          <w:sz w:val="28"/>
          <w:szCs w:val="28"/>
        </w:rPr>
        <w:t xml:space="preserve"> для 10-х класів – 1260 годин/навчальний рік, для 11-х класів – 1260 годин/навчальний рік</w:t>
      </w:r>
      <w:r>
        <w:rPr>
          <w:rFonts w:eastAsia="Calibri"/>
          <w:sz w:val="28"/>
          <w:szCs w:val="28"/>
        </w:rPr>
        <w:t xml:space="preserve">. </w:t>
      </w:r>
      <w:r w:rsidRPr="00DF04A8">
        <w:rPr>
          <w:rFonts w:eastAsia="Calibri"/>
          <w:sz w:val="28"/>
          <w:szCs w:val="28"/>
        </w:rPr>
        <w:t>Детальний розподіл навчального навантаження на тиждень окреслено</w:t>
      </w:r>
      <w:r w:rsidR="0070380C">
        <w:rPr>
          <w:rFonts w:eastAsia="Calibri"/>
          <w:sz w:val="28"/>
          <w:szCs w:val="28"/>
        </w:rPr>
        <w:t xml:space="preserve"> </w:t>
      </w:r>
      <w:r w:rsidR="0070380C" w:rsidRPr="0070380C">
        <w:rPr>
          <w:rFonts w:eastAsia="Calibri"/>
          <w:sz w:val="28"/>
          <w:szCs w:val="28"/>
        </w:rPr>
        <w:t xml:space="preserve">у навчальному плані </w:t>
      </w:r>
      <w:r w:rsidR="00356E69">
        <w:rPr>
          <w:rFonts w:eastAsia="Calibri"/>
          <w:sz w:val="28"/>
          <w:szCs w:val="28"/>
        </w:rPr>
        <w:t>Ліцею</w:t>
      </w:r>
      <w:r w:rsidR="0070380C" w:rsidRPr="0070380C">
        <w:rPr>
          <w:rFonts w:eastAsia="Calibri"/>
          <w:sz w:val="28"/>
          <w:szCs w:val="28"/>
        </w:rPr>
        <w:t xml:space="preserve"> №40 Святошинського району м</w:t>
      </w:r>
      <w:r w:rsidR="00356E69">
        <w:rPr>
          <w:rFonts w:eastAsia="Calibri"/>
          <w:sz w:val="28"/>
          <w:szCs w:val="28"/>
        </w:rPr>
        <w:t xml:space="preserve">іста </w:t>
      </w:r>
      <w:r w:rsidR="0070380C" w:rsidRPr="0070380C">
        <w:rPr>
          <w:rFonts w:eastAsia="Calibri"/>
          <w:sz w:val="28"/>
          <w:szCs w:val="28"/>
        </w:rPr>
        <w:t>Києва (далі –навчальний план)</w:t>
      </w:r>
      <w:r w:rsidR="00356E69">
        <w:rPr>
          <w:rFonts w:eastAsia="Calibri"/>
          <w:sz w:val="28"/>
          <w:szCs w:val="28"/>
        </w:rPr>
        <w:t xml:space="preserve"> (</w:t>
      </w:r>
      <w:r w:rsidR="000B4411">
        <w:rPr>
          <w:rFonts w:eastAsia="Calibri"/>
          <w:sz w:val="28"/>
          <w:szCs w:val="28"/>
        </w:rPr>
        <w:t>додат</w:t>
      </w:r>
      <w:r w:rsidR="00356E69">
        <w:rPr>
          <w:rFonts w:eastAsia="Calibri"/>
          <w:sz w:val="28"/>
          <w:szCs w:val="28"/>
        </w:rPr>
        <w:t>о</w:t>
      </w:r>
      <w:r w:rsidR="000B4411">
        <w:rPr>
          <w:rFonts w:eastAsia="Calibri"/>
          <w:sz w:val="28"/>
          <w:szCs w:val="28"/>
        </w:rPr>
        <w:t>к №</w:t>
      </w:r>
      <w:r w:rsidR="00046D88">
        <w:rPr>
          <w:rFonts w:eastAsia="Calibri"/>
          <w:sz w:val="28"/>
          <w:szCs w:val="28"/>
        </w:rPr>
        <w:t>6</w:t>
      </w:r>
      <w:r w:rsidR="00AC0C24">
        <w:rPr>
          <w:rFonts w:eastAsia="Calibri"/>
          <w:sz w:val="28"/>
          <w:szCs w:val="28"/>
        </w:rPr>
        <w:t xml:space="preserve"> даної </w:t>
      </w:r>
      <w:r w:rsidR="00AC0C24" w:rsidRPr="0070380C">
        <w:rPr>
          <w:rFonts w:eastAsia="Calibri"/>
          <w:sz w:val="28"/>
          <w:szCs w:val="28"/>
        </w:rPr>
        <w:t>освітньої програми</w:t>
      </w:r>
      <w:r w:rsidR="00356E69">
        <w:rPr>
          <w:rFonts w:eastAsia="Calibri"/>
          <w:sz w:val="28"/>
          <w:szCs w:val="28"/>
        </w:rPr>
        <w:t>)</w:t>
      </w:r>
      <w:r w:rsidRPr="0070380C">
        <w:rPr>
          <w:rFonts w:eastAsia="Calibri"/>
          <w:sz w:val="28"/>
          <w:szCs w:val="28"/>
        </w:rPr>
        <w:t xml:space="preserve">. </w:t>
      </w:r>
    </w:p>
    <w:p w14:paraId="41C7F17A" w14:textId="46DBCE3C" w:rsidR="002D36D2" w:rsidRDefault="002D36D2" w:rsidP="002D36D2">
      <w:pPr>
        <w:ind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 xml:space="preserve">Навчальний план для </w:t>
      </w:r>
      <w:r w:rsidR="00273033">
        <w:rPr>
          <w:i/>
          <w:iCs/>
          <w:sz w:val="28"/>
          <w:szCs w:val="28"/>
        </w:rPr>
        <w:t>10</w:t>
      </w:r>
      <w:r w:rsidR="00DF04A8">
        <w:rPr>
          <w:i/>
          <w:iCs/>
          <w:sz w:val="28"/>
          <w:szCs w:val="28"/>
        </w:rPr>
        <w:t>-</w:t>
      </w:r>
      <w:r w:rsidR="00AA4531">
        <w:rPr>
          <w:i/>
          <w:iCs/>
          <w:sz w:val="28"/>
          <w:szCs w:val="28"/>
        </w:rPr>
        <w:t>11</w:t>
      </w:r>
      <w:r>
        <w:rPr>
          <w:i/>
          <w:iCs/>
          <w:sz w:val="28"/>
          <w:szCs w:val="28"/>
        </w:rPr>
        <w:t xml:space="preserve"> класів </w:t>
      </w:r>
      <w:r w:rsidR="00273033">
        <w:rPr>
          <w:i/>
          <w:iCs/>
          <w:sz w:val="28"/>
          <w:szCs w:val="28"/>
        </w:rPr>
        <w:t>Ліцею</w:t>
      </w:r>
      <w:r>
        <w:rPr>
          <w:i/>
          <w:iCs/>
          <w:sz w:val="28"/>
          <w:szCs w:val="28"/>
        </w:rPr>
        <w:t xml:space="preserve"> №40 Святошинського району м</w:t>
      </w:r>
      <w:r w:rsidR="00273033">
        <w:rPr>
          <w:i/>
          <w:iCs/>
          <w:sz w:val="28"/>
          <w:szCs w:val="28"/>
        </w:rPr>
        <w:t xml:space="preserve">іста </w:t>
      </w:r>
      <w:r>
        <w:rPr>
          <w:i/>
          <w:iCs/>
          <w:sz w:val="28"/>
          <w:szCs w:val="28"/>
        </w:rPr>
        <w:t>Києва</w:t>
      </w:r>
    </w:p>
    <w:p w14:paraId="20B6AAF9" w14:textId="7C3FDE36" w:rsidR="008555DF" w:rsidRDefault="00AA4531" w:rsidP="00AA4531">
      <w:pPr>
        <w:ind w:firstLine="709"/>
        <w:jc w:val="both"/>
        <w:rPr>
          <w:sz w:val="28"/>
          <w:szCs w:val="28"/>
        </w:rPr>
      </w:pPr>
      <w:r w:rsidRPr="00273033">
        <w:rPr>
          <w:rFonts w:eastAsia="Calibri"/>
          <w:sz w:val="28"/>
          <w:szCs w:val="28"/>
        </w:rPr>
        <w:t>Навчальний план для 10-11-х класів</w:t>
      </w:r>
      <w:r>
        <w:rPr>
          <w:rFonts w:eastAsia="Calibri"/>
          <w:sz w:val="28"/>
          <w:szCs w:val="28"/>
        </w:rPr>
        <w:t xml:space="preserve"> </w:t>
      </w:r>
      <w:r w:rsidR="00273033">
        <w:rPr>
          <w:rFonts w:eastAsia="Calibri"/>
          <w:sz w:val="28"/>
          <w:szCs w:val="28"/>
        </w:rPr>
        <w:t>Ліцею</w:t>
      </w:r>
      <w:r>
        <w:rPr>
          <w:rFonts w:eastAsia="Calibri"/>
          <w:sz w:val="28"/>
          <w:szCs w:val="28"/>
        </w:rPr>
        <w:t xml:space="preserve"> №40 Святошинського району м</w:t>
      </w:r>
      <w:r w:rsidR="00273033">
        <w:rPr>
          <w:rFonts w:eastAsia="Calibri"/>
          <w:sz w:val="28"/>
          <w:szCs w:val="28"/>
        </w:rPr>
        <w:t xml:space="preserve">іста </w:t>
      </w:r>
      <w:r>
        <w:rPr>
          <w:rFonts w:eastAsia="Calibri"/>
          <w:sz w:val="28"/>
          <w:szCs w:val="28"/>
        </w:rPr>
        <w:t xml:space="preserve">Києва </w:t>
      </w:r>
      <w:r>
        <w:rPr>
          <w:sz w:val="28"/>
          <w:szCs w:val="28"/>
        </w:rPr>
        <w:t>(додаток №</w:t>
      </w:r>
      <w:r w:rsidR="00046D88">
        <w:rPr>
          <w:sz w:val="28"/>
          <w:szCs w:val="28"/>
        </w:rPr>
        <w:t>6</w:t>
      </w:r>
      <w:r>
        <w:rPr>
          <w:sz w:val="28"/>
          <w:szCs w:val="28"/>
        </w:rPr>
        <w:t xml:space="preserve"> даної освітньої програми) </w:t>
      </w:r>
      <w:r>
        <w:rPr>
          <w:rFonts w:eastAsia="Calibri"/>
          <w:sz w:val="28"/>
          <w:szCs w:val="28"/>
        </w:rPr>
        <w:t xml:space="preserve">розроблено відповідно до Державного стандарту базової і повної загальної середньої освіти (постанова КМУ від 23.11.2011 №1392) та </w:t>
      </w:r>
      <w:r w:rsidR="008555DF">
        <w:rPr>
          <w:sz w:val="28"/>
          <w:szCs w:val="28"/>
        </w:rPr>
        <w:t>таблиць №2 та №3 наказу Міністерства освіти і науки України від 20.0</w:t>
      </w:r>
      <w:r w:rsidR="00FF720A">
        <w:rPr>
          <w:sz w:val="28"/>
          <w:szCs w:val="28"/>
        </w:rPr>
        <w:t>6</w:t>
      </w:r>
      <w:r w:rsidR="008555DF">
        <w:rPr>
          <w:sz w:val="28"/>
          <w:szCs w:val="28"/>
        </w:rPr>
        <w:t>.20</w:t>
      </w:r>
      <w:r w:rsidR="00FF720A">
        <w:rPr>
          <w:sz w:val="28"/>
          <w:szCs w:val="28"/>
        </w:rPr>
        <w:t>25</w:t>
      </w:r>
      <w:r w:rsidR="008555DF">
        <w:rPr>
          <w:sz w:val="28"/>
          <w:szCs w:val="28"/>
        </w:rPr>
        <w:t>р. №8</w:t>
      </w:r>
      <w:r w:rsidR="00FF720A">
        <w:rPr>
          <w:sz w:val="28"/>
          <w:szCs w:val="28"/>
        </w:rPr>
        <w:t>90</w:t>
      </w:r>
      <w:r w:rsidR="008555DF">
        <w:rPr>
          <w:sz w:val="28"/>
          <w:szCs w:val="28"/>
        </w:rPr>
        <w:t xml:space="preserve"> «Про </w:t>
      </w:r>
      <w:r w:rsidR="00FF720A">
        <w:rPr>
          <w:sz w:val="28"/>
          <w:szCs w:val="28"/>
        </w:rPr>
        <w:t>внесення змін до</w:t>
      </w:r>
      <w:r w:rsidR="008555DF">
        <w:rPr>
          <w:sz w:val="28"/>
          <w:szCs w:val="28"/>
        </w:rPr>
        <w:t xml:space="preserve"> типової освітньої програми закладів загальної середньої освіти ІІІ ступеня».</w:t>
      </w:r>
      <w:r>
        <w:rPr>
          <w:rFonts w:eastAsia="Calibri"/>
          <w:sz w:val="28"/>
          <w:szCs w:val="28"/>
        </w:rPr>
        <w:t xml:space="preserve"> </w:t>
      </w:r>
      <w:r w:rsidR="008555DF">
        <w:rPr>
          <w:rFonts w:eastAsia="Calibri"/>
          <w:sz w:val="28"/>
          <w:szCs w:val="28"/>
        </w:rPr>
        <w:t xml:space="preserve">Навчальний план </w:t>
      </w:r>
      <w:r w:rsidR="008555DF">
        <w:rPr>
          <w:sz w:val="28"/>
          <w:szCs w:val="28"/>
        </w:rPr>
        <w:t>містить перелік:</w:t>
      </w:r>
    </w:p>
    <w:p w14:paraId="49FDBABC" w14:textId="77777777" w:rsidR="008555DF" w:rsidRPr="008555DF" w:rsidRDefault="008555DF" w:rsidP="008555DF">
      <w:pPr>
        <w:pStyle w:val="af9"/>
        <w:numPr>
          <w:ilvl w:val="0"/>
          <w:numId w:val="19"/>
        </w:numPr>
        <w:jc w:val="both"/>
        <w:rPr>
          <w:rFonts w:eastAsia="Calibri"/>
          <w:sz w:val="28"/>
          <w:szCs w:val="28"/>
        </w:rPr>
      </w:pPr>
      <w:r w:rsidRPr="008555DF">
        <w:rPr>
          <w:sz w:val="28"/>
          <w:szCs w:val="28"/>
        </w:rPr>
        <w:t>базових предметів, який включає окремі предмети суспільно-гуманітарного та математично-природничого циклів</w:t>
      </w:r>
      <w:r>
        <w:rPr>
          <w:sz w:val="28"/>
          <w:szCs w:val="28"/>
        </w:rPr>
        <w:t>;</w:t>
      </w:r>
    </w:p>
    <w:p w14:paraId="7810BEBA" w14:textId="3DC57617" w:rsidR="00AA4531" w:rsidRPr="008555DF" w:rsidRDefault="008555DF" w:rsidP="008555DF">
      <w:pPr>
        <w:pStyle w:val="af9"/>
        <w:numPr>
          <w:ilvl w:val="0"/>
          <w:numId w:val="19"/>
        </w:num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вибірково-обов’язкових предметів,</w:t>
      </w:r>
      <w:r w:rsidRPr="008555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що вивчаються на рівні стандарту. </w:t>
      </w:r>
    </w:p>
    <w:p w14:paraId="48FA0971" w14:textId="7CC68266" w:rsidR="00AA4531" w:rsidRDefault="00AA4531" w:rsidP="008555D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Із запропонованого</w:t>
      </w:r>
      <w:r w:rsidR="008555DF">
        <w:rPr>
          <w:sz w:val="28"/>
          <w:szCs w:val="28"/>
        </w:rPr>
        <w:t xml:space="preserve"> у </w:t>
      </w:r>
      <w:r w:rsidR="00BF7264">
        <w:rPr>
          <w:sz w:val="28"/>
          <w:szCs w:val="28"/>
        </w:rPr>
        <w:t xml:space="preserve">таблиці №2 наказу МОН України від </w:t>
      </w:r>
      <w:r w:rsidR="00FF720A">
        <w:rPr>
          <w:sz w:val="28"/>
          <w:szCs w:val="28"/>
        </w:rPr>
        <w:t>20.06.2025р. №890 «Про внесення змін до типової освітньої програми закладів загальної середньої освіти ІІІ ступеня»</w:t>
      </w:r>
      <w:r>
        <w:rPr>
          <w:sz w:val="28"/>
          <w:szCs w:val="28"/>
        </w:rPr>
        <w:t xml:space="preserve"> переліку</w:t>
      </w:r>
      <w:r w:rsidR="008555DF">
        <w:rPr>
          <w:sz w:val="28"/>
          <w:szCs w:val="28"/>
        </w:rPr>
        <w:t xml:space="preserve"> вибірково-обов’язкових предметів</w:t>
      </w:r>
      <w:r>
        <w:rPr>
          <w:sz w:val="28"/>
          <w:szCs w:val="28"/>
        </w:rPr>
        <w:t xml:space="preserve"> учні обрали два предмети – «Інформатика» та «Мистецтво», які вивчатимуться одночасно в 10 і 11 класах (години, передбачені на ці предмети, діляться між двома обраними предметами).</w:t>
      </w:r>
    </w:p>
    <w:p w14:paraId="3B490965" w14:textId="2F4E7922" w:rsidR="00AA4531" w:rsidRDefault="00AA4531" w:rsidP="00AA45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Частину навчальних годин навчального плану</w:t>
      </w:r>
      <w:r w:rsidR="00BF7264">
        <w:rPr>
          <w:sz w:val="28"/>
          <w:szCs w:val="28"/>
        </w:rPr>
        <w:t xml:space="preserve"> 10-11 класів</w:t>
      </w:r>
      <w:r>
        <w:rPr>
          <w:sz w:val="28"/>
          <w:szCs w:val="28"/>
        </w:rPr>
        <w:t xml:space="preserve"> </w:t>
      </w:r>
      <w:r w:rsidR="00273033">
        <w:rPr>
          <w:sz w:val="28"/>
          <w:szCs w:val="28"/>
        </w:rPr>
        <w:t>Ліцею</w:t>
      </w:r>
      <w:r>
        <w:rPr>
          <w:sz w:val="28"/>
          <w:szCs w:val="28"/>
        </w:rPr>
        <w:t xml:space="preserve"> призначено для забезпечення профільного спрямування навчання в старшій школі – поглибленого вивчення німецької мови. Зміст профілю навчання реалізується системою окремих предметів і курсів:</w:t>
      </w:r>
    </w:p>
    <w:p w14:paraId="7BFA3D42" w14:textId="77777777" w:rsidR="00AA4531" w:rsidRDefault="00AA4531" w:rsidP="00AA45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базові та вибірково-обов’язкові предмети, що вивчаються на рівні стандарту;</w:t>
      </w:r>
    </w:p>
    <w:p w14:paraId="4A0CF773" w14:textId="77777777" w:rsidR="00AA4531" w:rsidRDefault="00AA4531" w:rsidP="00AA45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профільні предмети:</w:t>
      </w:r>
    </w:p>
    <w:p w14:paraId="6E7DD4F6" w14:textId="2B5B3900" w:rsidR="00AA4531" w:rsidRDefault="00AA4531" w:rsidP="00AA4531">
      <w:pPr>
        <w:pStyle w:val="af9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німецька мова та англійська мова (їх перелік з орієнтовною кількістю тижневих годин подано в </w:t>
      </w:r>
      <w:r>
        <w:rPr>
          <w:i/>
          <w:sz w:val="28"/>
          <w:szCs w:val="28"/>
        </w:rPr>
        <w:t xml:space="preserve">таблиці 3 </w:t>
      </w:r>
      <w:r>
        <w:rPr>
          <w:sz w:val="28"/>
          <w:szCs w:val="28"/>
        </w:rPr>
        <w:t xml:space="preserve">наказу МОН від </w:t>
      </w:r>
      <w:r w:rsidR="00FF720A">
        <w:rPr>
          <w:sz w:val="28"/>
          <w:szCs w:val="28"/>
        </w:rPr>
        <w:t>20.06.2025р. №890 «Про внесення змін до типової освітньої програми закладів загальної середньої освіти ІІІ ступеня»</w:t>
      </w:r>
      <w:r>
        <w:rPr>
          <w:sz w:val="28"/>
          <w:szCs w:val="28"/>
        </w:rPr>
        <w:t>, що вивчаються на профільному рівні.</w:t>
      </w:r>
    </w:p>
    <w:p w14:paraId="03564208" w14:textId="63218D6B" w:rsidR="00214F6A" w:rsidRDefault="00214F6A" w:rsidP="00214F6A">
      <w:pPr>
        <w:ind w:firstLine="633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Додаткові години навчального плану </w:t>
      </w:r>
      <w:r w:rsidR="00273033">
        <w:rPr>
          <w:rFonts w:eastAsia="Calibri"/>
          <w:sz w:val="28"/>
          <w:szCs w:val="28"/>
        </w:rPr>
        <w:t>Ліцею</w:t>
      </w:r>
      <w:r>
        <w:rPr>
          <w:rFonts w:eastAsia="Calibri"/>
          <w:sz w:val="28"/>
          <w:szCs w:val="28"/>
        </w:rPr>
        <w:t xml:space="preserve"> №40 Святошинського району м</w:t>
      </w:r>
      <w:r w:rsidR="00273033">
        <w:rPr>
          <w:rFonts w:eastAsia="Calibri"/>
          <w:sz w:val="28"/>
          <w:szCs w:val="28"/>
        </w:rPr>
        <w:t xml:space="preserve">іста </w:t>
      </w:r>
      <w:r>
        <w:rPr>
          <w:rFonts w:eastAsia="Calibri"/>
          <w:sz w:val="28"/>
          <w:szCs w:val="28"/>
        </w:rPr>
        <w:t>Києва ІІІ ступеню використовуються:</w:t>
      </w:r>
    </w:p>
    <w:p w14:paraId="1F2FD957" w14:textId="77777777" w:rsidR="00214F6A" w:rsidRDefault="00214F6A" w:rsidP="00214F6A">
      <w:pPr>
        <w:pStyle w:val="af9"/>
        <w:numPr>
          <w:ilvl w:val="0"/>
          <w:numId w:val="8"/>
        </w:num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 профільні предмети:</w:t>
      </w:r>
    </w:p>
    <w:p w14:paraId="09B1AD6F" w14:textId="77777777" w:rsidR="00214F6A" w:rsidRDefault="00214F6A" w:rsidP="00214F6A">
      <w:pPr>
        <w:pStyle w:val="af9"/>
        <w:numPr>
          <w:ilvl w:val="1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німецька мова + 3 години на тиждень в 10-х та 11-х класах;</w:t>
      </w:r>
    </w:p>
    <w:p w14:paraId="0057321A" w14:textId="000865E9" w:rsidR="00214F6A" w:rsidRDefault="00214F6A" w:rsidP="00214F6A">
      <w:pPr>
        <w:pStyle w:val="af9"/>
        <w:numPr>
          <w:ilvl w:val="1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англійська мова </w:t>
      </w:r>
      <w:r w:rsidR="00FF720A">
        <w:rPr>
          <w:sz w:val="28"/>
          <w:szCs w:val="28"/>
        </w:rPr>
        <w:t>2</w:t>
      </w:r>
      <w:r>
        <w:rPr>
          <w:sz w:val="28"/>
          <w:szCs w:val="28"/>
        </w:rPr>
        <w:t xml:space="preserve"> години на тиждень в 10-х та 11-х класах;</w:t>
      </w:r>
    </w:p>
    <w:p w14:paraId="257297AE" w14:textId="77777777" w:rsidR="00273033" w:rsidRDefault="00273033" w:rsidP="00273033">
      <w:pPr>
        <w:pStyle w:val="af9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 підсилення предметів інваріантної складової:</w:t>
      </w:r>
    </w:p>
    <w:p w14:paraId="003C3E86" w14:textId="77777777" w:rsidR="001B2016" w:rsidRDefault="00273033" w:rsidP="00273033">
      <w:pPr>
        <w:pStyle w:val="af9"/>
        <w:numPr>
          <w:ilvl w:val="1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історія України + </w:t>
      </w:r>
      <w:r w:rsidR="001B2016">
        <w:rPr>
          <w:sz w:val="28"/>
          <w:szCs w:val="28"/>
        </w:rPr>
        <w:t>0,5</w:t>
      </w:r>
      <w:r>
        <w:rPr>
          <w:sz w:val="28"/>
          <w:szCs w:val="28"/>
        </w:rPr>
        <w:t xml:space="preserve"> годин</w:t>
      </w:r>
      <w:r w:rsidR="001B2016">
        <w:rPr>
          <w:sz w:val="28"/>
          <w:szCs w:val="28"/>
        </w:rPr>
        <w:t>и</w:t>
      </w:r>
      <w:r>
        <w:rPr>
          <w:sz w:val="28"/>
          <w:szCs w:val="28"/>
        </w:rPr>
        <w:t xml:space="preserve"> на тиждень </w:t>
      </w:r>
      <w:r w:rsidR="0052213C">
        <w:rPr>
          <w:sz w:val="28"/>
          <w:szCs w:val="28"/>
        </w:rPr>
        <w:t>10 класі</w:t>
      </w:r>
    </w:p>
    <w:p w14:paraId="51D4CB5F" w14:textId="44CCFBE5" w:rsidR="0052213C" w:rsidRPr="001B2016" w:rsidRDefault="0052213C" w:rsidP="0052213C">
      <w:pPr>
        <w:pStyle w:val="af9"/>
        <w:numPr>
          <w:ilvl w:val="1"/>
          <w:numId w:val="3"/>
        </w:numPr>
        <w:jc w:val="both"/>
        <w:rPr>
          <w:sz w:val="28"/>
          <w:szCs w:val="28"/>
        </w:rPr>
      </w:pPr>
      <w:r w:rsidRPr="001B2016">
        <w:rPr>
          <w:sz w:val="28"/>
          <w:szCs w:val="28"/>
        </w:rPr>
        <w:t xml:space="preserve">математика (алгебра і початки аналізу та геометрія) </w:t>
      </w:r>
      <w:r w:rsidR="001B2016" w:rsidRPr="001B2016">
        <w:rPr>
          <w:sz w:val="28"/>
          <w:szCs w:val="28"/>
        </w:rPr>
        <w:t>+</w:t>
      </w:r>
      <w:r w:rsidRPr="001B2016">
        <w:rPr>
          <w:sz w:val="28"/>
          <w:szCs w:val="28"/>
        </w:rPr>
        <w:t xml:space="preserve"> 1 год</w:t>
      </w:r>
      <w:r w:rsidR="001B2016">
        <w:rPr>
          <w:sz w:val="28"/>
          <w:szCs w:val="28"/>
        </w:rPr>
        <w:t>ина на тиждень в 11 класі</w:t>
      </w:r>
      <w:r w:rsidRPr="001B2016">
        <w:rPr>
          <w:sz w:val="28"/>
          <w:szCs w:val="28"/>
        </w:rPr>
        <w:t>.</w:t>
      </w:r>
    </w:p>
    <w:p w14:paraId="1F1F116D" w14:textId="77777777" w:rsidR="00214F6A" w:rsidRDefault="00214F6A" w:rsidP="00214F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Вивчення базового предмету «Фізика і астрономія» буде здійснено як два окремі предмети – «Фізика» (за програмою авторського колективу під керівництвом </w:t>
      </w:r>
      <w:proofErr w:type="spellStart"/>
      <w:r>
        <w:rPr>
          <w:sz w:val="28"/>
          <w:szCs w:val="28"/>
        </w:rPr>
        <w:t>Локтєва</w:t>
      </w:r>
      <w:proofErr w:type="spellEnd"/>
      <w:r>
        <w:rPr>
          <w:sz w:val="28"/>
          <w:szCs w:val="28"/>
        </w:rPr>
        <w:t xml:space="preserve"> В.М.), «Астрономія» (за програмою авторського колективу під керівництвом </w:t>
      </w:r>
      <w:proofErr w:type="spellStart"/>
      <w:r>
        <w:rPr>
          <w:sz w:val="28"/>
          <w:szCs w:val="28"/>
        </w:rPr>
        <w:t>Яцкіна</w:t>
      </w:r>
      <w:proofErr w:type="spellEnd"/>
      <w:r>
        <w:rPr>
          <w:sz w:val="28"/>
          <w:szCs w:val="28"/>
        </w:rPr>
        <w:t xml:space="preserve"> Я.Я.)</w:t>
      </w:r>
    </w:p>
    <w:p w14:paraId="05EC5120" w14:textId="215E378C" w:rsidR="00214F6A" w:rsidRDefault="00214F6A" w:rsidP="00214F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Розподіл навчальних годин розміщено в додатку №</w:t>
      </w:r>
      <w:r w:rsidR="008D2695">
        <w:rPr>
          <w:sz w:val="28"/>
          <w:szCs w:val="28"/>
        </w:rPr>
        <w:t>7</w:t>
      </w:r>
      <w:r>
        <w:rPr>
          <w:sz w:val="28"/>
          <w:szCs w:val="28"/>
        </w:rPr>
        <w:t xml:space="preserve"> навчального плану даної освітньої програми.</w:t>
      </w:r>
    </w:p>
    <w:p w14:paraId="5CCE8E58" w14:textId="6913ADE6" w:rsidR="00DF04A8" w:rsidRPr="000529C5" w:rsidRDefault="004E61FB" w:rsidP="002D36D2">
      <w:pPr>
        <w:tabs>
          <w:tab w:val="left" w:pos="993"/>
        </w:tabs>
        <w:ind w:firstLine="709"/>
        <w:contextualSpacing/>
        <w:jc w:val="both"/>
        <w:rPr>
          <w:rFonts w:eastAsia="Calibri"/>
          <w:i/>
          <w:iCs/>
          <w:sz w:val="28"/>
          <w:szCs w:val="28"/>
        </w:rPr>
      </w:pPr>
      <w:r>
        <w:rPr>
          <w:rFonts w:eastAsia="Calibri"/>
          <w:i/>
          <w:iCs/>
          <w:sz w:val="28"/>
          <w:szCs w:val="28"/>
        </w:rPr>
        <w:t>Навчальні програми</w:t>
      </w:r>
      <w:r w:rsidR="000529C5">
        <w:rPr>
          <w:rFonts w:eastAsia="Calibri"/>
          <w:i/>
          <w:iCs/>
          <w:sz w:val="28"/>
          <w:szCs w:val="28"/>
        </w:rPr>
        <w:t>.</w:t>
      </w:r>
    </w:p>
    <w:p w14:paraId="0DEB5572" w14:textId="77777777" w:rsidR="004E61FB" w:rsidRDefault="004E61FB" w:rsidP="004E61FB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Навчальні програми забезпечують досягнення учнями Ліцею результатів навчання, визначених Державним стандартом базової та повної загальної середньої освіти та Законом України «Про освіту».</w:t>
      </w:r>
    </w:p>
    <w:p w14:paraId="492458DA" w14:textId="77777777" w:rsidR="004E61FB" w:rsidRDefault="004E61FB" w:rsidP="004E61FB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423077">
        <w:rPr>
          <w:rFonts w:eastAsia="Calibri"/>
          <w:sz w:val="28"/>
          <w:szCs w:val="28"/>
        </w:rPr>
        <w:t>Перелік навчальних програм</w:t>
      </w:r>
      <w:r>
        <w:rPr>
          <w:rFonts w:eastAsia="Calibri"/>
          <w:sz w:val="28"/>
          <w:szCs w:val="28"/>
        </w:rPr>
        <w:t xml:space="preserve"> 10-11 класів</w:t>
      </w:r>
      <w:r w:rsidRPr="0042307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Ліцею</w:t>
      </w:r>
      <w:r w:rsidRPr="00423077">
        <w:rPr>
          <w:rFonts w:eastAsia="Calibri"/>
          <w:sz w:val="28"/>
          <w:szCs w:val="28"/>
        </w:rPr>
        <w:t xml:space="preserve"> №40 подано в </w:t>
      </w:r>
      <w:r w:rsidRPr="004E61FB">
        <w:rPr>
          <w:rFonts w:eastAsia="Calibri"/>
          <w:sz w:val="28"/>
          <w:szCs w:val="28"/>
        </w:rPr>
        <w:t>додатку №</w:t>
      </w:r>
      <w:r>
        <w:rPr>
          <w:rFonts w:eastAsia="Calibri"/>
          <w:sz w:val="28"/>
          <w:szCs w:val="28"/>
        </w:rPr>
        <w:t>8</w:t>
      </w:r>
      <w:r w:rsidRPr="004E61FB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даної </w:t>
      </w:r>
      <w:r w:rsidRPr="00423077">
        <w:rPr>
          <w:rFonts w:eastAsia="Calibri"/>
          <w:sz w:val="28"/>
          <w:szCs w:val="28"/>
        </w:rPr>
        <w:t>освітньої програми</w:t>
      </w:r>
      <w:r>
        <w:rPr>
          <w:rFonts w:eastAsia="Calibri"/>
          <w:sz w:val="28"/>
          <w:szCs w:val="28"/>
        </w:rPr>
        <w:t>.</w:t>
      </w:r>
    </w:p>
    <w:p w14:paraId="57B1AD89" w14:textId="6B1CC985" w:rsidR="002D36D2" w:rsidRPr="004E61FB" w:rsidRDefault="004E61FB" w:rsidP="002D36D2">
      <w:pPr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4E61FB">
        <w:rPr>
          <w:sz w:val="28"/>
          <w:szCs w:val="28"/>
        </w:rPr>
        <w:t>Очікувані результати навчання учнів 10–11 класів відображено у змісті навчальних програм, наведених у додатку №</w:t>
      </w:r>
      <w:r w:rsidR="00046D88">
        <w:rPr>
          <w:sz w:val="28"/>
          <w:szCs w:val="28"/>
        </w:rPr>
        <w:t>7</w:t>
      </w:r>
      <w:r w:rsidRPr="004E61FB">
        <w:rPr>
          <w:sz w:val="28"/>
          <w:szCs w:val="28"/>
        </w:rPr>
        <w:t xml:space="preserve"> до цієї освітньої програми, які мають гриф «Затверджено Міністерством освіти і науки України» та розміщені на офіційному </w:t>
      </w:r>
      <w:proofErr w:type="spellStart"/>
      <w:r w:rsidRPr="004E61FB">
        <w:rPr>
          <w:sz w:val="28"/>
          <w:szCs w:val="28"/>
        </w:rPr>
        <w:t>вебсайті</w:t>
      </w:r>
      <w:proofErr w:type="spellEnd"/>
      <w:r w:rsidRPr="004E61FB">
        <w:rPr>
          <w:sz w:val="28"/>
          <w:szCs w:val="28"/>
        </w:rPr>
        <w:t xml:space="preserve"> Міністерства освіти і науки України.</w:t>
      </w:r>
    </w:p>
    <w:p w14:paraId="3C616ED1" w14:textId="77777777" w:rsidR="004943D8" w:rsidRPr="00DE0212" w:rsidRDefault="004943D8" w:rsidP="004943D8">
      <w:pPr>
        <w:ind w:firstLine="709"/>
        <w:jc w:val="both"/>
        <w:rPr>
          <w:i/>
          <w:iCs/>
          <w:sz w:val="28"/>
          <w:szCs w:val="28"/>
        </w:rPr>
      </w:pPr>
      <w:r w:rsidRPr="00DE0212">
        <w:rPr>
          <w:i/>
          <w:iCs/>
          <w:sz w:val="28"/>
          <w:szCs w:val="28"/>
        </w:rPr>
        <w:t xml:space="preserve">Рекомендовані форми організації освітнього процесу. </w:t>
      </w:r>
    </w:p>
    <w:p w14:paraId="00E529F0" w14:textId="77777777" w:rsidR="004943D8" w:rsidRDefault="004943D8" w:rsidP="004943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Освітній процес організовується в безпечному освітньому середовищі та здійснюється з урахуванням вікових особливостей, фізичного, психічного та інтелектуального розвитку дітей, їхніх особливих освітніх потреб.</w:t>
      </w:r>
    </w:p>
    <w:p w14:paraId="72867FC7" w14:textId="1B00D89C" w:rsidR="004943D8" w:rsidRDefault="004943D8" w:rsidP="004943D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Освітній процес в </w:t>
      </w:r>
      <w:r w:rsidR="00E5748B">
        <w:rPr>
          <w:sz w:val="28"/>
          <w:szCs w:val="28"/>
        </w:rPr>
        <w:t>Ліцеї</w:t>
      </w:r>
      <w:r>
        <w:rPr>
          <w:sz w:val="28"/>
          <w:szCs w:val="28"/>
        </w:rPr>
        <w:t xml:space="preserve"> №40 може бути організовано за формами, описаними вище в пояснювальній записці до освітньої програми для 5-11 класів </w:t>
      </w:r>
      <w:r w:rsidR="00E5748B">
        <w:rPr>
          <w:sz w:val="28"/>
          <w:szCs w:val="28"/>
        </w:rPr>
        <w:t>Ліцею</w:t>
      </w:r>
      <w:r>
        <w:rPr>
          <w:sz w:val="28"/>
          <w:szCs w:val="28"/>
        </w:rPr>
        <w:t xml:space="preserve"> №40</w:t>
      </w:r>
      <w:r w:rsidR="00E5748B">
        <w:rPr>
          <w:sz w:val="28"/>
          <w:szCs w:val="28"/>
        </w:rPr>
        <w:t xml:space="preserve"> Святошинського району міста Києва</w:t>
      </w:r>
      <w:r>
        <w:rPr>
          <w:sz w:val="28"/>
          <w:szCs w:val="28"/>
        </w:rPr>
        <w:t>.</w:t>
      </w:r>
    </w:p>
    <w:p w14:paraId="2CE0D9D9" w14:textId="77777777" w:rsidR="004943D8" w:rsidRPr="00DE0212" w:rsidRDefault="004943D8" w:rsidP="004943D8">
      <w:pPr>
        <w:ind w:firstLine="709"/>
        <w:jc w:val="both"/>
        <w:rPr>
          <w:i/>
          <w:iCs/>
          <w:sz w:val="28"/>
          <w:szCs w:val="28"/>
        </w:rPr>
      </w:pPr>
      <w:r w:rsidRPr="00DE0212">
        <w:rPr>
          <w:i/>
          <w:iCs/>
          <w:sz w:val="28"/>
          <w:szCs w:val="28"/>
        </w:rPr>
        <w:t>Опис інструментарію оцінювання.</w:t>
      </w:r>
    </w:p>
    <w:p w14:paraId="7E8C7208" w14:textId="77777777" w:rsidR="00021D6E" w:rsidRDefault="00021D6E" w:rsidP="00021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Оцінюванню підлягають результати навчання з навчальних предметів, інтегрованих курсів навчального плану Ліцею.</w:t>
      </w:r>
    </w:p>
    <w:p w14:paraId="53D5A036" w14:textId="704E880E" w:rsidR="00832BBA" w:rsidRDefault="004076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Оцінювання результатів навчання учнів має бути зорієнтованим на ключові компетентності і наскрізні вміння та вимоги до обов’язкових результатів навчання, визначені Державним стандартом</w:t>
      </w:r>
      <w:r w:rsidR="004943D8">
        <w:rPr>
          <w:sz w:val="28"/>
          <w:szCs w:val="28"/>
        </w:rPr>
        <w:t xml:space="preserve"> базової і повної загальної середньої освіти (постанова КМУ від 23.11.2011 №1392)</w:t>
      </w:r>
      <w:r>
        <w:rPr>
          <w:sz w:val="28"/>
          <w:szCs w:val="28"/>
        </w:rPr>
        <w:t>.</w:t>
      </w:r>
    </w:p>
    <w:p w14:paraId="112BF8D1" w14:textId="54FC8781" w:rsidR="00021D6E" w:rsidRDefault="00021D6E" w:rsidP="00021D6E">
      <w:pPr>
        <w:ind w:firstLine="709"/>
        <w:jc w:val="both"/>
        <w:rPr>
          <w:sz w:val="28"/>
          <w:szCs w:val="28"/>
        </w:rPr>
      </w:pPr>
      <w:r w:rsidRPr="006136F9">
        <w:rPr>
          <w:sz w:val="28"/>
          <w:szCs w:val="28"/>
        </w:rPr>
        <w:t>Встановлення відповідності між вимогами до результатів навчання учнів</w:t>
      </w:r>
      <w:r>
        <w:rPr>
          <w:sz w:val="28"/>
          <w:szCs w:val="28"/>
        </w:rPr>
        <w:t xml:space="preserve"> 10-11 класів</w:t>
      </w:r>
      <w:r w:rsidRPr="006136F9">
        <w:rPr>
          <w:sz w:val="28"/>
          <w:szCs w:val="28"/>
        </w:rPr>
        <w:t xml:space="preserve">, визначеними </w:t>
      </w:r>
      <w:r>
        <w:rPr>
          <w:sz w:val="28"/>
          <w:szCs w:val="28"/>
        </w:rPr>
        <w:t>Державним стандартом базової і повної загальної середньої освіти (постанова КМУ від 23.11.2011 №1392</w:t>
      </w:r>
      <w:r w:rsidRPr="006136F9">
        <w:rPr>
          <w:sz w:val="28"/>
          <w:szCs w:val="28"/>
        </w:rPr>
        <w:t xml:space="preserve">), та показниками їх вимірювання здійснюється відповідно до </w:t>
      </w:r>
      <w:r>
        <w:rPr>
          <w:sz w:val="28"/>
          <w:szCs w:val="28"/>
        </w:rPr>
        <w:t xml:space="preserve">Положення про оцінювання учнів Ліцею №40 Святошинського району міста Києва (затвердженого наказом по Ліцею №40 </w:t>
      </w:r>
      <w:proofErr w:type="spellStart"/>
      <w:r>
        <w:rPr>
          <w:sz w:val="28"/>
          <w:szCs w:val="28"/>
        </w:rPr>
        <w:t>м.Києва</w:t>
      </w:r>
      <w:proofErr w:type="spellEnd"/>
      <w:r>
        <w:rPr>
          <w:sz w:val="28"/>
          <w:szCs w:val="28"/>
        </w:rPr>
        <w:t xml:space="preserve"> від __.08.2026 №___)</w:t>
      </w:r>
      <w:r w:rsidRPr="006136F9">
        <w:rPr>
          <w:sz w:val="28"/>
          <w:szCs w:val="28"/>
        </w:rPr>
        <w:t>.</w:t>
      </w:r>
    </w:p>
    <w:p w14:paraId="0D13CA09" w14:textId="77777777" w:rsidR="00832BBA" w:rsidRDefault="00832BBA">
      <w:pPr>
        <w:ind w:firstLine="426"/>
        <w:jc w:val="both"/>
        <w:rPr>
          <w:sz w:val="28"/>
          <w:szCs w:val="28"/>
        </w:rPr>
      </w:pPr>
    </w:p>
    <w:p w14:paraId="199AFF60" w14:textId="10222BB6" w:rsidR="00832BBA" w:rsidRDefault="00407685" w:rsidP="00165FC9">
      <w:pPr>
        <w:ind w:firstLine="426"/>
        <w:jc w:val="center"/>
        <w:rPr>
          <w:b/>
          <w:sz w:val="28"/>
          <w:szCs w:val="28"/>
        </w:rPr>
      </w:pPr>
      <w:r>
        <w:rPr>
          <w:sz w:val="28"/>
          <w:szCs w:val="28"/>
        </w:rPr>
        <w:t>Директор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Олександр ПОЛТОРАЦЬКИЙ</w:t>
      </w:r>
      <w:r>
        <w:br w:type="page"/>
      </w:r>
    </w:p>
    <w:p w14:paraId="02A010BE" w14:textId="77777777" w:rsidR="00832BBA" w:rsidRPr="00485445" w:rsidRDefault="00407685">
      <w:pPr>
        <w:tabs>
          <w:tab w:val="left" w:pos="6435"/>
        </w:tabs>
        <w:ind w:firstLine="633"/>
        <w:jc w:val="right"/>
        <w:rPr>
          <w:sz w:val="28"/>
          <w:szCs w:val="28"/>
        </w:rPr>
      </w:pPr>
      <w:r w:rsidRPr="00485445">
        <w:rPr>
          <w:sz w:val="28"/>
          <w:szCs w:val="28"/>
        </w:rPr>
        <w:lastRenderedPageBreak/>
        <w:t>Додаток №1</w:t>
      </w:r>
    </w:p>
    <w:p w14:paraId="51AF00B2" w14:textId="77777777" w:rsidR="00832BBA" w:rsidRPr="00485445" w:rsidRDefault="00407685">
      <w:pPr>
        <w:ind w:firstLine="633"/>
        <w:jc w:val="right"/>
        <w:rPr>
          <w:sz w:val="28"/>
          <w:szCs w:val="28"/>
        </w:rPr>
      </w:pPr>
      <w:r w:rsidRPr="00485445">
        <w:rPr>
          <w:sz w:val="28"/>
          <w:szCs w:val="28"/>
        </w:rPr>
        <w:t>до освітньої програми</w:t>
      </w:r>
    </w:p>
    <w:p w14:paraId="41BA84EF" w14:textId="54B40C0F" w:rsidR="00832BBA" w:rsidRPr="00485445" w:rsidRDefault="00407685">
      <w:pPr>
        <w:ind w:firstLine="633"/>
        <w:jc w:val="right"/>
        <w:rPr>
          <w:sz w:val="28"/>
          <w:szCs w:val="28"/>
        </w:rPr>
      </w:pPr>
      <w:r w:rsidRPr="00485445">
        <w:rPr>
          <w:sz w:val="28"/>
          <w:szCs w:val="28"/>
        </w:rPr>
        <w:t xml:space="preserve"> </w:t>
      </w:r>
      <w:r w:rsidR="007F1332">
        <w:rPr>
          <w:sz w:val="28"/>
          <w:szCs w:val="28"/>
        </w:rPr>
        <w:t>Ліцею</w:t>
      </w:r>
      <w:r w:rsidRPr="00485445">
        <w:rPr>
          <w:sz w:val="28"/>
          <w:szCs w:val="28"/>
        </w:rPr>
        <w:t xml:space="preserve"> №40</w:t>
      </w:r>
    </w:p>
    <w:p w14:paraId="2B8A8E41" w14:textId="1A181330" w:rsidR="00832BBA" w:rsidRPr="00485445" w:rsidRDefault="00407685">
      <w:pPr>
        <w:ind w:firstLine="633"/>
        <w:jc w:val="right"/>
        <w:rPr>
          <w:sz w:val="28"/>
          <w:szCs w:val="28"/>
        </w:rPr>
      </w:pPr>
      <w:r w:rsidRPr="00485445">
        <w:rPr>
          <w:sz w:val="28"/>
          <w:szCs w:val="28"/>
        </w:rPr>
        <w:t xml:space="preserve"> Святошинського району м</w:t>
      </w:r>
      <w:r w:rsidR="007F1332">
        <w:rPr>
          <w:sz w:val="28"/>
          <w:szCs w:val="28"/>
        </w:rPr>
        <w:t xml:space="preserve">іста </w:t>
      </w:r>
      <w:r w:rsidRPr="00485445">
        <w:rPr>
          <w:sz w:val="28"/>
          <w:szCs w:val="28"/>
        </w:rPr>
        <w:t>Києва</w:t>
      </w:r>
    </w:p>
    <w:p w14:paraId="39680C4C" w14:textId="77777777" w:rsidR="00832BBA" w:rsidRPr="00485445" w:rsidRDefault="00832BBA">
      <w:pPr>
        <w:ind w:firstLine="633"/>
        <w:jc w:val="right"/>
        <w:rPr>
          <w:sz w:val="28"/>
          <w:szCs w:val="28"/>
        </w:rPr>
      </w:pPr>
    </w:p>
    <w:p w14:paraId="67AC88AA" w14:textId="57CD638C" w:rsidR="00832BBA" w:rsidRPr="001E04C4" w:rsidRDefault="00407685">
      <w:pPr>
        <w:jc w:val="center"/>
        <w:rPr>
          <w:rFonts w:eastAsia="Calibri"/>
          <w:b/>
          <w:bCs/>
          <w:sz w:val="28"/>
          <w:szCs w:val="28"/>
        </w:rPr>
      </w:pPr>
      <w:r w:rsidRPr="001E04C4">
        <w:rPr>
          <w:rFonts w:eastAsia="Calibri"/>
          <w:b/>
          <w:bCs/>
          <w:sz w:val="28"/>
          <w:szCs w:val="28"/>
        </w:rPr>
        <w:t xml:space="preserve">Загальний обсяг навчального навантаження </w:t>
      </w:r>
      <w:r w:rsidR="00241EEA" w:rsidRPr="001E04C4">
        <w:rPr>
          <w:rFonts w:eastAsia="Calibri"/>
          <w:b/>
          <w:bCs/>
          <w:sz w:val="28"/>
          <w:szCs w:val="28"/>
        </w:rPr>
        <w:t>5-</w:t>
      </w:r>
      <w:r w:rsidR="007F1332" w:rsidRPr="001E04C4">
        <w:rPr>
          <w:rFonts w:eastAsia="Calibri"/>
          <w:b/>
          <w:bCs/>
          <w:sz w:val="28"/>
          <w:szCs w:val="28"/>
        </w:rPr>
        <w:t>9</w:t>
      </w:r>
      <w:r w:rsidR="00241EEA" w:rsidRPr="001E04C4">
        <w:rPr>
          <w:rFonts w:eastAsia="Calibri"/>
          <w:b/>
          <w:bCs/>
          <w:sz w:val="28"/>
          <w:szCs w:val="28"/>
        </w:rPr>
        <w:t xml:space="preserve"> класи</w:t>
      </w:r>
    </w:p>
    <w:tbl>
      <w:tblPr>
        <w:tblW w:w="0" w:type="auto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316"/>
        <w:gridCol w:w="1519"/>
        <w:gridCol w:w="490"/>
        <w:gridCol w:w="490"/>
        <w:gridCol w:w="490"/>
        <w:gridCol w:w="2046"/>
        <w:gridCol w:w="2277"/>
      </w:tblGrid>
      <w:tr w:rsidR="00165FC9" w:rsidRPr="00165FC9" w14:paraId="191E67EF" w14:textId="66573FD8" w:rsidTr="007F1332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347A8" w14:textId="77777777" w:rsidR="007F1332" w:rsidRPr="00165FC9" w:rsidRDefault="007F1332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FC9">
              <w:rPr>
                <w:b/>
                <w:bCs/>
                <w:sz w:val="24"/>
                <w:szCs w:val="24"/>
              </w:rPr>
              <w:t>Назва освітньої галузі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E59C7" w14:textId="0CC331A2" w:rsidR="007F1332" w:rsidRPr="00165FC9" w:rsidRDefault="007F1332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FC9">
              <w:rPr>
                <w:b/>
                <w:bCs/>
                <w:sz w:val="24"/>
                <w:szCs w:val="24"/>
              </w:rPr>
              <w:t>Кількість годин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93AC7" w14:textId="77777777" w:rsidR="007F1332" w:rsidRPr="00165FC9" w:rsidRDefault="007F1332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F67A1" w:rsidRPr="00165FC9" w14:paraId="37C23B09" w14:textId="7A90C10D" w:rsidTr="007F133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5ED6D" w14:textId="77777777" w:rsidR="007F1332" w:rsidRPr="00165FC9" w:rsidRDefault="007F1332">
            <w:pPr>
              <w:pStyle w:val="aff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251E1" w14:textId="77777777" w:rsidR="007F1332" w:rsidRPr="00165FC9" w:rsidRDefault="007F1332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FC9">
              <w:rPr>
                <w:b/>
                <w:bCs/>
                <w:sz w:val="24"/>
                <w:szCs w:val="24"/>
              </w:rPr>
              <w:t>Навчальне навантаження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BF211" w14:textId="77777777" w:rsidR="007F1332" w:rsidRPr="00165FC9" w:rsidRDefault="007F1332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FC9">
              <w:rPr>
                <w:b/>
                <w:bCs/>
                <w:sz w:val="24"/>
                <w:szCs w:val="24"/>
              </w:rPr>
              <w:t>5 клас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6ABA" w14:textId="55AB2059" w:rsidR="007F1332" w:rsidRPr="00165FC9" w:rsidRDefault="007F1332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FC9">
              <w:rPr>
                <w:b/>
                <w:bCs/>
                <w:sz w:val="24"/>
                <w:szCs w:val="24"/>
              </w:rPr>
              <w:t>6 клас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3207" w14:textId="2C70259D" w:rsidR="007F1332" w:rsidRPr="00165FC9" w:rsidRDefault="007F1332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FC9">
              <w:rPr>
                <w:b/>
                <w:bCs/>
                <w:sz w:val="24"/>
                <w:szCs w:val="24"/>
              </w:rPr>
              <w:t>7 клас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110F" w14:textId="10E7E065" w:rsidR="007F1332" w:rsidRPr="00165FC9" w:rsidRDefault="007F1332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FC9">
              <w:rPr>
                <w:b/>
                <w:bCs/>
                <w:sz w:val="24"/>
                <w:szCs w:val="24"/>
              </w:rPr>
              <w:t>8 клас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0AFB" w14:textId="100FB85E" w:rsidR="007F1332" w:rsidRPr="00165FC9" w:rsidRDefault="007F1332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FC9">
              <w:rPr>
                <w:b/>
                <w:bCs/>
                <w:sz w:val="24"/>
                <w:szCs w:val="24"/>
              </w:rPr>
              <w:t>9 клас</w:t>
            </w:r>
          </w:p>
        </w:tc>
      </w:tr>
      <w:tr w:rsidR="00AF67A1" w:rsidRPr="00165FC9" w14:paraId="76BDAEA4" w14:textId="3FF11161" w:rsidTr="007F1332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F9F56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Мовно-літературна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82A1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тиждень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032E7" w14:textId="77777777" w:rsidR="007F1332" w:rsidRPr="00165FC9" w:rsidRDefault="007F1332" w:rsidP="00403660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782A" w14:textId="53D22CB5" w:rsidR="007F1332" w:rsidRPr="00165FC9" w:rsidRDefault="007F1332" w:rsidP="00403660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0C08" w14:textId="6BD99EBD" w:rsidR="007F1332" w:rsidRPr="00165FC9" w:rsidRDefault="007F1332" w:rsidP="00403660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9DF3D" w14:textId="52D3BB32" w:rsidR="007F1332" w:rsidRPr="00EC793A" w:rsidRDefault="00EC793A" w:rsidP="00403660">
            <w:pPr>
              <w:pStyle w:val="aff8"/>
              <w:rPr>
                <w:color w:val="FF0000"/>
                <w:sz w:val="24"/>
                <w:szCs w:val="24"/>
              </w:rPr>
            </w:pPr>
            <w:r w:rsidRPr="00EC793A">
              <w:rPr>
                <w:sz w:val="24"/>
                <w:szCs w:val="24"/>
              </w:rPr>
              <w:t>7</w:t>
            </w:r>
            <w:r w:rsidR="007F1332" w:rsidRPr="00EC793A">
              <w:rPr>
                <w:sz w:val="24"/>
                <w:szCs w:val="24"/>
              </w:rPr>
              <w:t>,5/9,5/1</w:t>
            </w:r>
            <w:r w:rsidRPr="00EC793A">
              <w:rPr>
                <w:sz w:val="24"/>
                <w:szCs w:val="24"/>
              </w:rPr>
              <w:t>1</w:t>
            </w:r>
            <w:r w:rsidR="007F1332" w:rsidRPr="00EC793A">
              <w:rPr>
                <w:sz w:val="24"/>
                <w:szCs w:val="24"/>
              </w:rPr>
              <w:t>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9A0C" w14:textId="7EAC54C8" w:rsidR="007F1332" w:rsidRPr="00EC793A" w:rsidRDefault="00AF67A1" w:rsidP="00403660">
            <w:pPr>
              <w:pStyle w:val="aff8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6,5/</w:t>
            </w:r>
            <w:r w:rsidRPr="00AF67A1">
              <w:rPr>
                <w:sz w:val="24"/>
                <w:szCs w:val="24"/>
              </w:rPr>
              <w:t>8</w:t>
            </w:r>
            <w:r w:rsidR="00165FC9" w:rsidRPr="00AF67A1">
              <w:rPr>
                <w:sz w:val="24"/>
                <w:szCs w:val="24"/>
              </w:rPr>
              <w:t>,5/9,5/1</w:t>
            </w:r>
            <w:r w:rsidRPr="00AF67A1">
              <w:rPr>
                <w:sz w:val="24"/>
                <w:szCs w:val="24"/>
              </w:rPr>
              <w:t>1</w:t>
            </w:r>
            <w:r w:rsidR="00165FC9" w:rsidRPr="00AF67A1">
              <w:rPr>
                <w:sz w:val="24"/>
                <w:szCs w:val="24"/>
              </w:rPr>
              <w:t>,5</w:t>
            </w:r>
          </w:p>
        </w:tc>
      </w:tr>
      <w:tr w:rsidR="00AF67A1" w:rsidRPr="00165FC9" w14:paraId="7717F354" w14:textId="63066FBC" w:rsidTr="007F133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1CAE7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ED8A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рік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29701" w14:textId="77777777" w:rsidR="007F1332" w:rsidRPr="00165FC9" w:rsidRDefault="007F1332" w:rsidP="00403660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455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173B1" w14:textId="67B20573" w:rsidR="007F1332" w:rsidRPr="00165FC9" w:rsidRDefault="007F1332" w:rsidP="00403660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455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97416" w14:textId="2A6D13C2" w:rsidR="007F1332" w:rsidRPr="00165FC9" w:rsidRDefault="007F1332" w:rsidP="00403660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5917" w14:textId="698ED808" w:rsidR="007F1332" w:rsidRPr="00EC793A" w:rsidRDefault="00EC793A" w:rsidP="00403660">
            <w:pPr>
              <w:pStyle w:val="aff8"/>
              <w:rPr>
                <w:color w:val="FF0000"/>
                <w:sz w:val="24"/>
                <w:szCs w:val="24"/>
              </w:rPr>
            </w:pPr>
            <w:r w:rsidRPr="00EC793A">
              <w:rPr>
                <w:sz w:val="24"/>
                <w:szCs w:val="24"/>
              </w:rPr>
              <w:t>262,5</w:t>
            </w:r>
            <w:r w:rsidR="007F1332" w:rsidRPr="00EC793A">
              <w:rPr>
                <w:sz w:val="24"/>
                <w:szCs w:val="24"/>
              </w:rPr>
              <w:t>/332,5/4</w:t>
            </w:r>
            <w:r w:rsidRPr="00EC793A">
              <w:rPr>
                <w:sz w:val="24"/>
                <w:szCs w:val="24"/>
              </w:rPr>
              <w:t>02</w:t>
            </w:r>
            <w:r w:rsidR="007F1332" w:rsidRPr="00EC793A">
              <w:rPr>
                <w:sz w:val="24"/>
                <w:szCs w:val="24"/>
              </w:rPr>
              <w:t>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740A" w14:textId="202F9D8D" w:rsidR="007F1332" w:rsidRPr="00EC793A" w:rsidRDefault="00AF67A1" w:rsidP="00403660">
            <w:pPr>
              <w:pStyle w:val="aff8"/>
              <w:rPr>
                <w:color w:val="FF0000"/>
                <w:sz w:val="24"/>
                <w:szCs w:val="24"/>
              </w:rPr>
            </w:pPr>
            <w:r w:rsidRPr="00AF67A1">
              <w:rPr>
                <w:sz w:val="24"/>
                <w:szCs w:val="24"/>
              </w:rPr>
              <w:t>227,5</w:t>
            </w:r>
            <w:r w:rsidR="00165FC9" w:rsidRPr="00AF67A1">
              <w:rPr>
                <w:sz w:val="24"/>
                <w:szCs w:val="24"/>
              </w:rPr>
              <w:t>/</w:t>
            </w:r>
            <w:r w:rsidRPr="00AF67A1">
              <w:rPr>
                <w:sz w:val="24"/>
                <w:szCs w:val="24"/>
              </w:rPr>
              <w:t>297,5</w:t>
            </w:r>
            <w:r w:rsidR="00165FC9" w:rsidRPr="00AF67A1">
              <w:rPr>
                <w:sz w:val="24"/>
                <w:szCs w:val="24"/>
              </w:rPr>
              <w:t>/</w:t>
            </w:r>
            <w:r w:rsidRPr="00AF67A1">
              <w:rPr>
                <w:sz w:val="24"/>
                <w:szCs w:val="24"/>
              </w:rPr>
              <w:t>332,5</w:t>
            </w:r>
            <w:r w:rsidR="00165FC9" w:rsidRPr="00AF67A1">
              <w:rPr>
                <w:sz w:val="24"/>
                <w:szCs w:val="24"/>
              </w:rPr>
              <w:t>/</w:t>
            </w:r>
            <w:r w:rsidRPr="00AF67A1">
              <w:rPr>
                <w:sz w:val="24"/>
                <w:szCs w:val="24"/>
              </w:rPr>
              <w:t>402</w:t>
            </w:r>
            <w:r w:rsidR="00165FC9" w:rsidRPr="00AF67A1">
              <w:rPr>
                <w:sz w:val="24"/>
                <w:szCs w:val="24"/>
              </w:rPr>
              <w:t>,5</w:t>
            </w:r>
          </w:p>
        </w:tc>
      </w:tr>
      <w:tr w:rsidR="00AF67A1" w:rsidRPr="00165FC9" w14:paraId="1C64AEEF" w14:textId="64E556F5" w:rsidTr="007F1332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EC1FE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Математична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1D71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тиждень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4EBD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D9FD" w14:textId="3387EC03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04F4" w14:textId="359BBC63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7E17" w14:textId="58225015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4/5/7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DF1A" w14:textId="799FB1F6" w:rsidR="007F1332" w:rsidRPr="00165FC9" w:rsidRDefault="00165FC9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5/7</w:t>
            </w:r>
          </w:p>
        </w:tc>
      </w:tr>
      <w:tr w:rsidR="00AF67A1" w:rsidRPr="00165FC9" w14:paraId="29773B04" w14:textId="0C8CCA15" w:rsidTr="007F133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7CD7B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CC8A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рік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9058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210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0EB8C" w14:textId="6DB0BB49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210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19263" w14:textId="25DAC623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210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28B2" w14:textId="018F329A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140/175/245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2EBF" w14:textId="7B3B30A4" w:rsidR="007F1332" w:rsidRPr="00165FC9" w:rsidRDefault="00165FC9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175/245</w:t>
            </w:r>
          </w:p>
        </w:tc>
      </w:tr>
      <w:tr w:rsidR="00AF67A1" w:rsidRPr="00165FC9" w14:paraId="650D2509" w14:textId="49DB01D2" w:rsidTr="007F1332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FC106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Природнича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CE258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тиждень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3F14E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4B99D" w14:textId="300DC5B9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A8926" w14:textId="54EFFBEA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B3A1" w14:textId="238EB29C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1A41C" w14:textId="7E7B2C84" w:rsidR="007F1332" w:rsidRPr="00165FC9" w:rsidRDefault="00165FC9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AF67A1" w:rsidRPr="00165FC9" w14:paraId="573726F3" w14:textId="7861C9AB" w:rsidTr="007F133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2CA19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F647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рік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7C96C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4DE1E" w14:textId="36456BDB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F293" w14:textId="3EB1CF95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245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D5BE" w14:textId="27D318AD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280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29CEE" w14:textId="08F809B4" w:rsidR="007F1332" w:rsidRPr="00165FC9" w:rsidRDefault="00165FC9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</w:t>
            </w:r>
          </w:p>
        </w:tc>
      </w:tr>
      <w:tr w:rsidR="00AF67A1" w:rsidRPr="00165FC9" w14:paraId="276A9F97" w14:textId="5FCB4162" w:rsidTr="007F1332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E15A3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 xml:space="preserve">Соціальна і </w:t>
            </w:r>
            <w:proofErr w:type="spellStart"/>
            <w:r w:rsidRPr="00165FC9">
              <w:rPr>
                <w:sz w:val="24"/>
                <w:szCs w:val="24"/>
              </w:rPr>
              <w:t>здоров’язбережувальна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F47E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тиждень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05D5D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7DEF" w14:textId="204776B2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90A5" w14:textId="4675543B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F8808" w14:textId="68666DC0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82E29" w14:textId="5667B16C" w:rsidR="007F1332" w:rsidRPr="00165FC9" w:rsidRDefault="00165FC9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F67A1" w:rsidRPr="00165FC9" w14:paraId="4E05EE29" w14:textId="502FA167" w:rsidTr="007F133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91F6C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5B96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рік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4BCD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DC63" w14:textId="74F0BBB6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B686" w14:textId="46DA762E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D0C27" w14:textId="14FC79C6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FC356" w14:textId="3C7DE394" w:rsidR="007F1332" w:rsidRPr="00165FC9" w:rsidRDefault="00165FC9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AF67A1" w:rsidRPr="00165FC9" w14:paraId="6BFFC499" w14:textId="650588B1" w:rsidTr="007F1332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E8105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Громадянська та історична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8CC2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тиждень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D68D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34E4E" w14:textId="525E3A6A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2817E" w14:textId="45F49DF9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E44F3" w14:textId="2AA16D17" w:rsidR="007F1332" w:rsidRPr="00EC793A" w:rsidRDefault="007F1332">
            <w:pPr>
              <w:pStyle w:val="aff8"/>
              <w:rPr>
                <w:sz w:val="24"/>
                <w:szCs w:val="24"/>
              </w:rPr>
            </w:pPr>
            <w:r w:rsidRPr="00EC793A">
              <w:rPr>
                <w:sz w:val="24"/>
                <w:szCs w:val="24"/>
              </w:rPr>
              <w:t>2,5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CEF6" w14:textId="74D232E4" w:rsidR="007F1332" w:rsidRPr="0090041C" w:rsidRDefault="0090041C">
            <w:pPr>
              <w:pStyle w:val="aff8"/>
              <w:rPr>
                <w:sz w:val="24"/>
                <w:szCs w:val="24"/>
              </w:rPr>
            </w:pPr>
            <w:r w:rsidRPr="0090041C">
              <w:rPr>
                <w:sz w:val="24"/>
                <w:szCs w:val="24"/>
              </w:rPr>
              <w:t>3</w:t>
            </w:r>
            <w:r w:rsidR="00165FC9" w:rsidRPr="0090041C">
              <w:rPr>
                <w:sz w:val="24"/>
                <w:szCs w:val="24"/>
              </w:rPr>
              <w:t>,5</w:t>
            </w:r>
          </w:p>
        </w:tc>
      </w:tr>
      <w:tr w:rsidR="00AF67A1" w:rsidRPr="00165FC9" w14:paraId="56516396" w14:textId="306572FC" w:rsidTr="007F133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61891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5D9A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рік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9823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E1BE" w14:textId="3C0EF4B1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08765" w14:textId="17E46C82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F7C3" w14:textId="00E82D2D" w:rsidR="007F1332" w:rsidRPr="00EC793A" w:rsidRDefault="007F1332">
            <w:pPr>
              <w:pStyle w:val="aff8"/>
              <w:rPr>
                <w:sz w:val="24"/>
                <w:szCs w:val="24"/>
              </w:rPr>
            </w:pPr>
            <w:r w:rsidRPr="00EC793A">
              <w:rPr>
                <w:sz w:val="24"/>
                <w:szCs w:val="24"/>
              </w:rPr>
              <w:t>87,5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E931" w14:textId="780D167D" w:rsidR="007F1332" w:rsidRPr="0090041C" w:rsidRDefault="0090041C">
            <w:pPr>
              <w:pStyle w:val="aff8"/>
              <w:rPr>
                <w:sz w:val="24"/>
                <w:szCs w:val="24"/>
              </w:rPr>
            </w:pPr>
            <w:r w:rsidRPr="0090041C">
              <w:rPr>
                <w:sz w:val="24"/>
                <w:szCs w:val="24"/>
              </w:rPr>
              <w:t>122</w:t>
            </w:r>
            <w:r w:rsidR="00165FC9" w:rsidRPr="0090041C">
              <w:rPr>
                <w:sz w:val="24"/>
                <w:szCs w:val="24"/>
              </w:rPr>
              <w:t>,5</w:t>
            </w:r>
          </w:p>
        </w:tc>
      </w:tr>
      <w:tr w:rsidR="00AF67A1" w:rsidRPr="00165FC9" w14:paraId="0FC234A2" w14:textId="6E16C6C1" w:rsidTr="007F1332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6487D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Технологічна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9276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тиждень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ABBC4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110E" w14:textId="24CE0DE2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E6D44" w14:textId="31236635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5ABA" w14:textId="0C1CF4AB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3BEAA" w14:textId="37DB982F" w:rsidR="007F1332" w:rsidRPr="00165FC9" w:rsidRDefault="00165FC9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AF67A1" w:rsidRPr="00165FC9" w14:paraId="0460C2AD" w14:textId="284676F8" w:rsidTr="007F133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9E9F1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09A25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рік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3DE2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F0CD1" w14:textId="1F4226EE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5B9D" w14:textId="583566C3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52C9" w14:textId="5BD4413D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17,5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E1A2" w14:textId="365B7C7E" w:rsidR="007F1332" w:rsidRPr="00165FC9" w:rsidRDefault="00165FC9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17,5</w:t>
            </w:r>
          </w:p>
        </w:tc>
      </w:tr>
      <w:tr w:rsidR="00AF67A1" w:rsidRPr="00165FC9" w14:paraId="0AD40997" w14:textId="1732E004" w:rsidTr="007F1332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91A78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  <w:proofErr w:type="spellStart"/>
            <w:r w:rsidRPr="00165FC9">
              <w:rPr>
                <w:sz w:val="24"/>
                <w:szCs w:val="24"/>
              </w:rPr>
              <w:t>Інформатична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1795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тиждень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A8599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73CD" w14:textId="47DC2AAA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8791" w14:textId="13B424F4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DEF4" w14:textId="78D7972D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BCF7" w14:textId="7E6A14D2" w:rsidR="007F1332" w:rsidRPr="00165FC9" w:rsidRDefault="00165FC9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F67A1" w:rsidRPr="00165FC9" w14:paraId="10691FF6" w14:textId="51061C75" w:rsidTr="007F133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09284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8F51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рік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0D8F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0ECCA" w14:textId="7386342B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E7DBB" w14:textId="1FE23F43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71CD3" w14:textId="1185278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8E57" w14:textId="6820FFF4" w:rsidR="007F1332" w:rsidRPr="00165FC9" w:rsidRDefault="00165FC9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AF67A1" w:rsidRPr="00165FC9" w14:paraId="78FD331C" w14:textId="7C2797A3" w:rsidTr="007F1332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BE142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Мистецька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D5FFD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тиждень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863E6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8BF8" w14:textId="7E8C43D6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4559" w14:textId="45A1AA8F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F49F" w14:textId="0729E848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481F" w14:textId="5BF6A293" w:rsidR="007F1332" w:rsidRPr="00165FC9" w:rsidRDefault="00165FC9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AF67A1" w:rsidRPr="00165FC9" w14:paraId="087AF34C" w14:textId="64688322" w:rsidTr="007F133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EC118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7C5F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рік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A53BA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A189D" w14:textId="12CD50BB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A21B0" w14:textId="67E01FDE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E19F" w14:textId="15581081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17,5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A032" w14:textId="6FCAF1D7" w:rsidR="007F1332" w:rsidRPr="00165FC9" w:rsidRDefault="00165FC9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17,5</w:t>
            </w:r>
          </w:p>
        </w:tc>
      </w:tr>
      <w:tr w:rsidR="00AF67A1" w:rsidRPr="00165FC9" w14:paraId="1CE6A448" w14:textId="59BD66C5" w:rsidTr="007F1332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44D39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80C3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тиждень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F98D3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0E86D" w14:textId="699ED9D1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3263" w14:textId="1C337053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2CC17" w14:textId="6E7DE1A1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C6DC7" w14:textId="1FC7CC07" w:rsidR="007F1332" w:rsidRPr="00165FC9" w:rsidRDefault="00165FC9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F67A1" w:rsidRPr="00165FC9" w14:paraId="7003F66B" w14:textId="27AC5FCF" w:rsidTr="007F133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91886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EB9A0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рік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0D02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8F15A" w14:textId="3374CF0F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9FBBD" w14:textId="4A64D344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476E" w14:textId="4C580642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44CFC" w14:textId="6DCA6E52" w:rsidR="007F1332" w:rsidRPr="00165FC9" w:rsidRDefault="00165FC9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</w:tr>
      <w:tr w:rsidR="00AF67A1" w:rsidRPr="00165FC9" w14:paraId="48F82C83" w14:textId="436A2FA5" w:rsidTr="007F1332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147E7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Вибірковий освітній компонент (англійська мова)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04B73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тиждень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B4F26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1C713" w14:textId="23383A3C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17DFD" w14:textId="1909A3AF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09F5" w14:textId="3CFD865A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AD73" w14:textId="4EEAEE3A" w:rsidR="007F1332" w:rsidRPr="00165FC9" w:rsidRDefault="00165FC9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F67A1" w:rsidRPr="00165FC9" w14:paraId="6F4B1EFA" w14:textId="70B4ECD1" w:rsidTr="007F133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070E8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873E3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рік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8BD3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E1CB" w14:textId="1A476554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9BB3" w14:textId="23570C3D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F5BA" w14:textId="6616A611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F82C" w14:textId="6E1C7C7B" w:rsidR="007F1332" w:rsidRPr="00165FC9" w:rsidRDefault="00165FC9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AF67A1" w:rsidRPr="00165FC9" w14:paraId="40C6D0CE" w14:textId="77777777" w:rsidTr="0043779C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82EF03" w14:textId="4A657022" w:rsidR="00AF67A1" w:rsidRPr="00165FC9" w:rsidRDefault="00AF67A1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Варіативна складова (індивідуальні та групові консультації)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1538" w14:textId="76D47AB3" w:rsidR="00AF67A1" w:rsidRPr="00165FC9" w:rsidRDefault="00AF67A1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тиждень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B1A0" w14:textId="59E78C77" w:rsidR="00AF67A1" w:rsidRPr="00165FC9" w:rsidRDefault="00AF67A1">
            <w:pPr>
              <w:pStyle w:val="aff8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2E60" w14:textId="7AB7027E" w:rsidR="00AF67A1" w:rsidRPr="00165FC9" w:rsidRDefault="00AF67A1">
            <w:pPr>
              <w:pStyle w:val="aff8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0FE67" w14:textId="308BB54C" w:rsidR="00AF67A1" w:rsidRPr="00165FC9" w:rsidRDefault="00AF67A1">
            <w:pPr>
              <w:pStyle w:val="aff8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C93FA" w14:textId="5CF73409" w:rsidR="00AF67A1" w:rsidRPr="00165FC9" w:rsidRDefault="0090041C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</w:t>
            </w:r>
            <w:r w:rsidR="00AF67A1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C080" w14:textId="253117A5" w:rsidR="00AF67A1" w:rsidRDefault="0090041C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0/1/2</w:t>
            </w:r>
          </w:p>
        </w:tc>
      </w:tr>
      <w:tr w:rsidR="00AF67A1" w:rsidRPr="00165FC9" w14:paraId="258B8907" w14:textId="77777777" w:rsidTr="0043779C"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424A4" w14:textId="77777777" w:rsidR="00AF67A1" w:rsidRDefault="00AF67A1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E9760" w14:textId="530FBFFB" w:rsidR="00AF67A1" w:rsidRPr="00165FC9" w:rsidRDefault="00AF67A1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рік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1F1A7" w14:textId="77777777" w:rsidR="00AF67A1" w:rsidRPr="00165FC9" w:rsidRDefault="00AF67A1">
            <w:pPr>
              <w:pStyle w:val="aff8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05ADA" w14:textId="77777777" w:rsidR="00AF67A1" w:rsidRPr="00165FC9" w:rsidRDefault="00AF67A1">
            <w:pPr>
              <w:pStyle w:val="aff8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A261A" w14:textId="77777777" w:rsidR="00AF67A1" w:rsidRPr="00165FC9" w:rsidRDefault="00AF67A1">
            <w:pPr>
              <w:pStyle w:val="aff8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832A" w14:textId="58021664" w:rsidR="00AF67A1" w:rsidRPr="00165FC9" w:rsidRDefault="0090041C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</w:t>
            </w:r>
            <w:r w:rsidR="00AF67A1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ECA8" w14:textId="3B7782E6" w:rsidR="00AF67A1" w:rsidRDefault="0090041C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0/35/70</w:t>
            </w:r>
          </w:p>
        </w:tc>
      </w:tr>
      <w:tr w:rsidR="00AF67A1" w:rsidRPr="00165FC9" w14:paraId="3ED67453" w14:textId="2F569FB4" w:rsidTr="007F1332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04A71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Усього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A100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тиждень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4F93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7A35" w14:textId="68D19D2F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70E60" w14:textId="2C518AEA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393CE" w14:textId="209EB1EA" w:rsidR="007F1332" w:rsidRPr="00165FC9" w:rsidRDefault="00FB5CAB">
            <w:pPr>
              <w:pStyle w:val="aff8"/>
              <w:rPr>
                <w:sz w:val="24"/>
                <w:szCs w:val="24"/>
              </w:rPr>
            </w:pPr>
            <w:r w:rsidRPr="00AF67A1">
              <w:rPr>
                <w:sz w:val="24"/>
                <w:szCs w:val="24"/>
              </w:rPr>
              <w:t>33</w:t>
            </w:r>
            <w:r w:rsidR="00AF67A1" w:rsidRPr="00AF67A1">
              <w:rPr>
                <w:sz w:val="24"/>
                <w:szCs w:val="24"/>
              </w:rPr>
              <w:t>/34</w:t>
            </w:r>
            <w:r w:rsidRPr="00AF67A1">
              <w:rPr>
                <w:sz w:val="24"/>
                <w:szCs w:val="24"/>
              </w:rPr>
              <w:t>/35/36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8F90" w14:textId="7DBE3752" w:rsidR="007F1332" w:rsidRPr="00165FC9" w:rsidRDefault="001C480D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32/</w:t>
            </w:r>
            <w:r w:rsidR="00165FC9">
              <w:rPr>
                <w:sz w:val="24"/>
                <w:szCs w:val="24"/>
              </w:rPr>
              <w:t>33/35/36</w:t>
            </w:r>
          </w:p>
        </w:tc>
      </w:tr>
      <w:tr w:rsidR="00AF67A1" w:rsidRPr="00165FC9" w14:paraId="3241E420" w14:textId="2045529E" w:rsidTr="007F133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9574A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68221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рік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1A6F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1085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DE941" w14:textId="2116D9B0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0A8BF" w14:textId="4E21A43E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1225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F624" w14:textId="5F29EE6B" w:rsidR="007F1332" w:rsidRPr="00165FC9" w:rsidRDefault="00FB5CAB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1155/</w:t>
            </w:r>
            <w:r w:rsidR="00AF67A1">
              <w:rPr>
                <w:sz w:val="24"/>
                <w:szCs w:val="24"/>
              </w:rPr>
              <w:t>1190/</w:t>
            </w:r>
            <w:r>
              <w:rPr>
                <w:sz w:val="24"/>
                <w:szCs w:val="24"/>
              </w:rPr>
              <w:t>1225/1260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3FEE" w14:textId="0B35541B" w:rsidR="007F1332" w:rsidRPr="00165FC9" w:rsidRDefault="006659DC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1120/</w:t>
            </w:r>
            <w:r w:rsidR="00165FC9">
              <w:rPr>
                <w:sz w:val="24"/>
                <w:szCs w:val="24"/>
              </w:rPr>
              <w:t>1155/1225/1260</w:t>
            </w:r>
          </w:p>
        </w:tc>
      </w:tr>
      <w:tr w:rsidR="00AF67A1" w:rsidRPr="00165FC9" w14:paraId="0109E98C" w14:textId="12C460B6" w:rsidTr="007F1332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96443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  <w:proofErr w:type="spellStart"/>
            <w:r w:rsidRPr="00165FC9">
              <w:rPr>
                <w:sz w:val="24"/>
                <w:szCs w:val="24"/>
              </w:rPr>
              <w:t>Загальнорічна</w:t>
            </w:r>
            <w:proofErr w:type="spellEnd"/>
            <w:r w:rsidRPr="00165FC9">
              <w:rPr>
                <w:sz w:val="24"/>
                <w:szCs w:val="24"/>
              </w:rPr>
              <w:t xml:space="preserve"> кількість навчальних годин, що фінансується з бюджету (без урахування поділу на групи)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2080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тиждень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B740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D327" w14:textId="09C3C874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DE13" w14:textId="4890BBB6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93D2" w14:textId="3156D86B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D207" w14:textId="484729D7" w:rsidR="007F1332" w:rsidRPr="00165FC9" w:rsidRDefault="00FB5CAB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AF67A1" w:rsidRPr="00165FC9" w14:paraId="4E2C3FF5" w14:textId="3D8C1AF4" w:rsidTr="007F133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1446C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D5A6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рік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334C5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1085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A95F" w14:textId="772A81B6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21013" w14:textId="3E34CB53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1225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B5402" w14:textId="289139A2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1260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D643" w14:textId="19133FD7" w:rsidR="007F1332" w:rsidRPr="00165FC9" w:rsidRDefault="00FB5CAB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1260</w:t>
            </w:r>
          </w:p>
        </w:tc>
      </w:tr>
      <w:tr w:rsidR="00AF67A1" w:rsidRPr="00165FC9" w14:paraId="71AF7BA1" w14:textId="79129716" w:rsidTr="007F1332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E8468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Гранично допустиме річне навантаження учнів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A3A8F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тиждень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634E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5A8A" w14:textId="2217256B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0AC26" w14:textId="7BAFFCC0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04B9" w14:textId="64913FB4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B2386" w14:textId="47A9EBD5" w:rsidR="007F1332" w:rsidRPr="00165FC9" w:rsidRDefault="00FB5CAB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AF67A1" w:rsidRPr="00165FC9" w14:paraId="173A7E01" w14:textId="4CCEA153" w:rsidTr="007F133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6B696" w14:textId="77777777" w:rsidR="007F1332" w:rsidRPr="00165FC9" w:rsidRDefault="007F1332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964D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на рік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DBA8D" w14:textId="77777777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980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23CD3" w14:textId="204D6ED2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1085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38F2" w14:textId="04DCE281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1120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B0DC" w14:textId="32DA91DF" w:rsidR="007F1332" w:rsidRPr="00165FC9" w:rsidRDefault="007F1332">
            <w:pPr>
              <w:pStyle w:val="aff8"/>
              <w:rPr>
                <w:sz w:val="24"/>
                <w:szCs w:val="24"/>
              </w:rPr>
            </w:pPr>
            <w:r w:rsidRPr="00165FC9">
              <w:rPr>
                <w:sz w:val="24"/>
                <w:szCs w:val="24"/>
              </w:rPr>
              <w:t>1155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FB83B" w14:textId="7ABF5C6A" w:rsidR="007F1332" w:rsidRPr="00165FC9" w:rsidRDefault="00FB5CAB">
            <w:pPr>
              <w:pStyle w:val="a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1155</w:t>
            </w:r>
          </w:p>
        </w:tc>
      </w:tr>
    </w:tbl>
    <w:p w14:paraId="4698FA6A" w14:textId="05E4E225" w:rsidR="00832BBA" w:rsidRDefault="00FB5CAB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</w:t>
      </w:r>
      <w:r w:rsidR="00407685">
        <w:rPr>
          <w:rFonts w:eastAsia="Calibri"/>
          <w:sz w:val="28"/>
          <w:szCs w:val="28"/>
        </w:rPr>
        <w:t>иректор</w:t>
      </w:r>
      <w:r w:rsidR="00407685">
        <w:rPr>
          <w:rFonts w:eastAsia="Calibri"/>
          <w:sz w:val="28"/>
          <w:szCs w:val="28"/>
        </w:rPr>
        <w:tab/>
      </w:r>
      <w:r w:rsidR="00407685">
        <w:rPr>
          <w:rFonts w:eastAsia="Calibri"/>
          <w:sz w:val="28"/>
          <w:szCs w:val="28"/>
        </w:rPr>
        <w:tab/>
      </w:r>
      <w:r w:rsidR="00407685">
        <w:rPr>
          <w:rFonts w:eastAsia="Calibri"/>
          <w:sz w:val="28"/>
          <w:szCs w:val="28"/>
        </w:rPr>
        <w:tab/>
      </w:r>
      <w:r w:rsidR="00407685">
        <w:rPr>
          <w:rFonts w:eastAsia="Calibri"/>
          <w:sz w:val="28"/>
          <w:szCs w:val="28"/>
        </w:rPr>
        <w:tab/>
      </w:r>
      <w:r w:rsidR="00407685">
        <w:rPr>
          <w:rFonts w:eastAsia="Calibri"/>
          <w:sz w:val="28"/>
          <w:szCs w:val="28"/>
        </w:rPr>
        <w:tab/>
      </w:r>
      <w:r w:rsidR="00407685">
        <w:rPr>
          <w:rFonts w:eastAsia="Calibri"/>
          <w:sz w:val="28"/>
          <w:szCs w:val="28"/>
        </w:rPr>
        <w:tab/>
        <w:t>Олександр ПОЛТОРАЦЬКИЙ</w:t>
      </w:r>
      <w:r w:rsidR="00407685">
        <w:br w:type="page"/>
      </w:r>
    </w:p>
    <w:p w14:paraId="75CB8427" w14:textId="77777777" w:rsidR="00832BBA" w:rsidRPr="0083689B" w:rsidRDefault="00407685">
      <w:pPr>
        <w:tabs>
          <w:tab w:val="left" w:pos="6435"/>
        </w:tabs>
        <w:ind w:firstLine="633"/>
        <w:jc w:val="right"/>
        <w:rPr>
          <w:sz w:val="28"/>
          <w:szCs w:val="28"/>
        </w:rPr>
      </w:pPr>
      <w:r w:rsidRPr="0083689B">
        <w:rPr>
          <w:sz w:val="28"/>
          <w:szCs w:val="28"/>
        </w:rPr>
        <w:lastRenderedPageBreak/>
        <w:t>Додаток №2</w:t>
      </w:r>
    </w:p>
    <w:p w14:paraId="1B99CF98" w14:textId="77777777" w:rsidR="00832BBA" w:rsidRPr="0083689B" w:rsidRDefault="00407685">
      <w:pPr>
        <w:ind w:firstLine="633"/>
        <w:jc w:val="right"/>
        <w:rPr>
          <w:sz w:val="28"/>
          <w:szCs w:val="28"/>
        </w:rPr>
      </w:pPr>
      <w:r w:rsidRPr="0083689B">
        <w:rPr>
          <w:sz w:val="28"/>
          <w:szCs w:val="28"/>
        </w:rPr>
        <w:t>до освітньої програми</w:t>
      </w:r>
    </w:p>
    <w:p w14:paraId="76BDC4C5" w14:textId="358F64D3" w:rsidR="00832BBA" w:rsidRPr="0083689B" w:rsidRDefault="00D65444">
      <w:pPr>
        <w:ind w:firstLine="633"/>
        <w:jc w:val="right"/>
        <w:rPr>
          <w:sz w:val="28"/>
          <w:szCs w:val="28"/>
        </w:rPr>
      </w:pPr>
      <w:r>
        <w:rPr>
          <w:sz w:val="28"/>
          <w:szCs w:val="28"/>
        </w:rPr>
        <w:t>Ліцею</w:t>
      </w:r>
      <w:r w:rsidR="00407685" w:rsidRPr="0083689B">
        <w:rPr>
          <w:sz w:val="28"/>
          <w:szCs w:val="28"/>
        </w:rPr>
        <w:t xml:space="preserve"> №40</w:t>
      </w:r>
    </w:p>
    <w:p w14:paraId="6932AF80" w14:textId="15E76AB8" w:rsidR="00832BBA" w:rsidRPr="0083689B" w:rsidRDefault="00407685">
      <w:pPr>
        <w:ind w:firstLine="633"/>
        <w:jc w:val="right"/>
        <w:rPr>
          <w:sz w:val="28"/>
          <w:szCs w:val="28"/>
        </w:rPr>
      </w:pPr>
      <w:r w:rsidRPr="0083689B">
        <w:rPr>
          <w:sz w:val="28"/>
          <w:szCs w:val="28"/>
        </w:rPr>
        <w:t xml:space="preserve"> Святошинського району м</w:t>
      </w:r>
      <w:r w:rsidR="00D65444">
        <w:rPr>
          <w:sz w:val="28"/>
          <w:szCs w:val="28"/>
        </w:rPr>
        <w:t xml:space="preserve">іста </w:t>
      </w:r>
      <w:r w:rsidRPr="0083689B">
        <w:rPr>
          <w:sz w:val="28"/>
          <w:szCs w:val="28"/>
        </w:rPr>
        <w:t>Києва</w:t>
      </w:r>
    </w:p>
    <w:p w14:paraId="08308BEC" w14:textId="3A2A2816" w:rsidR="0003015A" w:rsidRPr="0083689B" w:rsidRDefault="0003015A" w:rsidP="0003015A">
      <w:pPr>
        <w:ind w:firstLine="633"/>
        <w:jc w:val="right"/>
        <w:rPr>
          <w:i/>
          <w:sz w:val="28"/>
          <w:szCs w:val="28"/>
        </w:rPr>
      </w:pPr>
    </w:p>
    <w:p w14:paraId="15719473" w14:textId="77777777" w:rsidR="0003015A" w:rsidRPr="0083689B" w:rsidRDefault="0003015A" w:rsidP="0003015A">
      <w:pPr>
        <w:jc w:val="center"/>
        <w:rPr>
          <w:rFonts w:eastAsia="Calibri"/>
          <w:b/>
          <w:bCs/>
          <w:sz w:val="28"/>
          <w:szCs w:val="28"/>
        </w:rPr>
      </w:pPr>
      <w:r w:rsidRPr="0083689B">
        <w:rPr>
          <w:rFonts w:eastAsia="Calibri"/>
          <w:b/>
          <w:bCs/>
          <w:sz w:val="28"/>
          <w:szCs w:val="28"/>
        </w:rPr>
        <w:t>Навчальний план для 5</w:t>
      </w:r>
      <w:r>
        <w:rPr>
          <w:rFonts w:eastAsia="Calibri"/>
          <w:b/>
          <w:bCs/>
          <w:sz w:val="28"/>
          <w:szCs w:val="28"/>
        </w:rPr>
        <w:t>-7</w:t>
      </w:r>
      <w:r w:rsidRPr="0083689B">
        <w:rPr>
          <w:rFonts w:eastAsia="Calibri"/>
          <w:b/>
          <w:bCs/>
          <w:sz w:val="28"/>
          <w:szCs w:val="28"/>
        </w:rPr>
        <w:t xml:space="preserve"> класів</w:t>
      </w:r>
    </w:p>
    <w:p w14:paraId="4158C83C" w14:textId="70190257" w:rsidR="0003015A" w:rsidRPr="0083689B" w:rsidRDefault="00D65444" w:rsidP="0003015A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Ліцею</w:t>
      </w:r>
      <w:r w:rsidR="0003015A" w:rsidRPr="0083689B">
        <w:rPr>
          <w:rFonts w:eastAsia="Calibri"/>
          <w:b/>
          <w:bCs/>
          <w:sz w:val="28"/>
          <w:szCs w:val="28"/>
        </w:rPr>
        <w:t xml:space="preserve"> №40 Святошинського району м</w:t>
      </w:r>
      <w:r>
        <w:rPr>
          <w:rFonts w:eastAsia="Calibri"/>
          <w:b/>
          <w:bCs/>
          <w:sz w:val="28"/>
          <w:szCs w:val="28"/>
        </w:rPr>
        <w:t xml:space="preserve">іста </w:t>
      </w:r>
      <w:r w:rsidR="0003015A" w:rsidRPr="0083689B">
        <w:rPr>
          <w:rFonts w:eastAsia="Calibri"/>
          <w:b/>
          <w:bCs/>
          <w:sz w:val="28"/>
          <w:szCs w:val="28"/>
        </w:rPr>
        <w:t>Києва</w:t>
      </w:r>
    </w:p>
    <w:p w14:paraId="06067214" w14:textId="3EF450E7" w:rsidR="0003015A" w:rsidRPr="0083689B" w:rsidRDefault="0003015A" w:rsidP="0003015A">
      <w:pPr>
        <w:tabs>
          <w:tab w:val="left" w:pos="6435"/>
        </w:tabs>
        <w:ind w:firstLine="633"/>
        <w:jc w:val="center"/>
        <w:rPr>
          <w:rFonts w:eastAsia="Calibri"/>
          <w:b/>
          <w:bCs/>
          <w:sz w:val="28"/>
          <w:szCs w:val="28"/>
        </w:rPr>
      </w:pPr>
      <w:r w:rsidRPr="0083689B">
        <w:rPr>
          <w:rFonts w:eastAsia="Calibri"/>
          <w:b/>
          <w:bCs/>
          <w:sz w:val="28"/>
          <w:szCs w:val="28"/>
        </w:rPr>
        <w:t>на 202</w:t>
      </w:r>
      <w:r w:rsidR="00D65444">
        <w:rPr>
          <w:rFonts w:eastAsia="Calibri"/>
          <w:b/>
          <w:bCs/>
          <w:sz w:val="28"/>
          <w:szCs w:val="28"/>
        </w:rPr>
        <w:t>6</w:t>
      </w:r>
      <w:r w:rsidRPr="0083689B">
        <w:rPr>
          <w:rFonts w:eastAsia="Calibri"/>
          <w:b/>
          <w:bCs/>
          <w:sz w:val="28"/>
          <w:szCs w:val="28"/>
        </w:rPr>
        <w:t>-202</w:t>
      </w:r>
      <w:r w:rsidR="00D65444">
        <w:rPr>
          <w:rFonts w:eastAsia="Calibri"/>
          <w:b/>
          <w:bCs/>
          <w:sz w:val="28"/>
          <w:szCs w:val="28"/>
        </w:rPr>
        <w:t>7</w:t>
      </w:r>
      <w:r w:rsidRPr="0083689B">
        <w:rPr>
          <w:rFonts w:eastAsia="Calibri"/>
          <w:b/>
          <w:bCs/>
          <w:sz w:val="28"/>
          <w:szCs w:val="28"/>
        </w:rPr>
        <w:t xml:space="preserve"> навчальний рік</w:t>
      </w:r>
    </w:p>
    <w:tbl>
      <w:tblPr>
        <w:tblW w:w="9524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269"/>
        <w:gridCol w:w="4279"/>
        <w:gridCol w:w="903"/>
        <w:gridCol w:w="903"/>
        <w:gridCol w:w="1170"/>
      </w:tblGrid>
      <w:tr w:rsidR="001237C0" w:rsidRPr="00165D6B" w14:paraId="5C80568D" w14:textId="77777777" w:rsidTr="00CA319D">
        <w:tc>
          <w:tcPr>
            <w:tcW w:w="2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4C3A5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Освітня галузь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26396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Навчальні предмети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358BF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Кількість годин на тиждень</w:t>
            </w:r>
          </w:p>
        </w:tc>
      </w:tr>
      <w:tr w:rsidR="001237C0" w:rsidRPr="00165D6B" w14:paraId="72A6DFCA" w14:textId="77777777" w:rsidTr="00CA319D">
        <w:tc>
          <w:tcPr>
            <w:tcW w:w="2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853DC8" w14:textId="77777777" w:rsidR="001237C0" w:rsidRPr="00165D6B" w:rsidRDefault="001237C0" w:rsidP="00CA319D">
            <w:pPr>
              <w:pStyle w:val="aff8"/>
              <w:rPr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0457" w14:textId="77777777" w:rsidR="001237C0" w:rsidRPr="00165D6B" w:rsidRDefault="001237C0" w:rsidP="00CA319D">
            <w:pPr>
              <w:pStyle w:val="aff8"/>
              <w:rPr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3398C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5 клас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95B0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6 клас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5515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7 клас</w:t>
            </w:r>
          </w:p>
        </w:tc>
      </w:tr>
      <w:tr w:rsidR="001237C0" w:rsidRPr="00165D6B" w14:paraId="65C169D0" w14:textId="77777777" w:rsidTr="00CA319D">
        <w:tc>
          <w:tcPr>
            <w:tcW w:w="251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6E44E6F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Мовно-літературна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1AA26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Українська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96BFD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B03D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DA39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3</w:t>
            </w:r>
          </w:p>
        </w:tc>
      </w:tr>
      <w:tr w:rsidR="001237C0" w:rsidRPr="00165D6B" w14:paraId="25645FB5" w14:textId="77777777" w:rsidTr="00CA319D">
        <w:tc>
          <w:tcPr>
            <w:tcW w:w="25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0537BD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82C13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Українська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F8349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1,5+0,5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C4BB4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1,5+0,5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1D78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1,5+0,5</w:t>
            </w:r>
          </w:p>
        </w:tc>
      </w:tr>
      <w:tr w:rsidR="001237C0" w:rsidRPr="00165D6B" w14:paraId="0F6633B7" w14:textId="77777777" w:rsidTr="00CA319D">
        <w:tc>
          <w:tcPr>
            <w:tcW w:w="25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B877CD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8AD2B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Зарубіжна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81F37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1+1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25D97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1+1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572D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</w:t>
            </w:r>
          </w:p>
        </w:tc>
      </w:tr>
      <w:tr w:rsidR="001237C0" w:rsidRPr="00165D6B" w14:paraId="6BE66004" w14:textId="77777777" w:rsidTr="00CA319D">
        <w:tc>
          <w:tcPr>
            <w:tcW w:w="251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DAA934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A12CD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Іноземна мова (німецька)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ECF6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3,5+1,5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4C77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3,5+1,5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C6CCB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3,5+1,5</w:t>
            </w:r>
          </w:p>
        </w:tc>
      </w:tr>
      <w:tr w:rsidR="001237C0" w:rsidRPr="00165D6B" w14:paraId="05CB49A4" w14:textId="77777777" w:rsidTr="00CA319D">
        <w:tc>
          <w:tcPr>
            <w:tcW w:w="25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E6319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Вибірковий освітній компонент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CBAC7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Друга іноземна мова (англійська)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65882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0+2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E4280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0+2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A0914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0+2</w:t>
            </w:r>
          </w:p>
        </w:tc>
      </w:tr>
      <w:tr w:rsidR="001237C0" w:rsidRPr="00165D6B" w14:paraId="433E02B2" w14:textId="77777777" w:rsidTr="00CA319D">
        <w:tc>
          <w:tcPr>
            <w:tcW w:w="25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D4D857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Математична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C718D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EFF0" w14:textId="77777777" w:rsidR="001237C0" w:rsidRPr="00165D6B" w:rsidRDefault="001237C0" w:rsidP="00CA319D">
            <w:pPr>
              <w:pStyle w:val="aff8"/>
              <w:jc w:val="center"/>
              <w:rPr>
                <w:color w:val="000000"/>
                <w:sz w:val="25"/>
                <w:szCs w:val="25"/>
              </w:rPr>
            </w:pPr>
            <w:r w:rsidRPr="00165D6B">
              <w:rPr>
                <w:color w:val="000000"/>
                <w:sz w:val="25"/>
                <w:szCs w:val="25"/>
              </w:rPr>
              <w:t>4+2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8920" w14:textId="77777777" w:rsidR="001237C0" w:rsidRPr="00165D6B" w:rsidRDefault="001237C0" w:rsidP="00CA319D">
            <w:pPr>
              <w:pStyle w:val="aff8"/>
              <w:jc w:val="center"/>
              <w:rPr>
                <w:color w:val="000000"/>
                <w:sz w:val="25"/>
                <w:szCs w:val="25"/>
              </w:rPr>
            </w:pPr>
            <w:r w:rsidRPr="00165D6B">
              <w:rPr>
                <w:color w:val="000000"/>
                <w:sz w:val="25"/>
                <w:szCs w:val="25"/>
              </w:rPr>
              <w:t>4+2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80A6" w14:textId="77777777" w:rsidR="001237C0" w:rsidRPr="00165D6B" w:rsidRDefault="001237C0" w:rsidP="00CA319D">
            <w:pPr>
              <w:pStyle w:val="aff8"/>
              <w:jc w:val="center"/>
              <w:rPr>
                <w:color w:val="000000"/>
                <w:sz w:val="25"/>
                <w:szCs w:val="25"/>
              </w:rPr>
            </w:pPr>
            <w:r w:rsidRPr="00165D6B">
              <w:rPr>
                <w:color w:val="000000"/>
                <w:sz w:val="25"/>
                <w:szCs w:val="25"/>
              </w:rPr>
              <w:t>-</w:t>
            </w:r>
          </w:p>
        </w:tc>
      </w:tr>
      <w:tr w:rsidR="001237C0" w:rsidRPr="00165D6B" w14:paraId="35625390" w14:textId="77777777" w:rsidTr="00CA319D">
        <w:tc>
          <w:tcPr>
            <w:tcW w:w="25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FA4ED1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E6DD5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Алгебра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7046" w14:textId="77777777" w:rsidR="001237C0" w:rsidRPr="00165D6B" w:rsidRDefault="001237C0" w:rsidP="00CA319D">
            <w:pPr>
              <w:pStyle w:val="aff8"/>
              <w:jc w:val="center"/>
              <w:rPr>
                <w:color w:val="000000"/>
                <w:sz w:val="25"/>
                <w:szCs w:val="25"/>
              </w:rPr>
            </w:pPr>
            <w:r w:rsidRPr="00165D6B">
              <w:rPr>
                <w:color w:val="000000"/>
                <w:sz w:val="25"/>
                <w:szCs w:val="25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81CD9" w14:textId="77777777" w:rsidR="001237C0" w:rsidRPr="00165D6B" w:rsidRDefault="001237C0" w:rsidP="00CA319D">
            <w:pPr>
              <w:pStyle w:val="aff8"/>
              <w:jc w:val="center"/>
              <w:rPr>
                <w:color w:val="000000"/>
                <w:sz w:val="25"/>
                <w:szCs w:val="25"/>
              </w:rPr>
            </w:pPr>
            <w:r w:rsidRPr="00165D6B">
              <w:rPr>
                <w:color w:val="000000"/>
                <w:sz w:val="25"/>
                <w:szCs w:val="25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78E7D" w14:textId="77777777" w:rsidR="001237C0" w:rsidRPr="00165D6B" w:rsidRDefault="001237C0" w:rsidP="00CA319D">
            <w:pPr>
              <w:pStyle w:val="aff8"/>
              <w:jc w:val="center"/>
              <w:rPr>
                <w:color w:val="000000"/>
                <w:sz w:val="25"/>
                <w:szCs w:val="25"/>
              </w:rPr>
            </w:pPr>
            <w:r w:rsidRPr="00165D6B">
              <w:rPr>
                <w:color w:val="000000"/>
                <w:sz w:val="25"/>
                <w:szCs w:val="25"/>
              </w:rPr>
              <w:t>2,5+1</w:t>
            </w:r>
          </w:p>
        </w:tc>
      </w:tr>
      <w:tr w:rsidR="001237C0" w:rsidRPr="00165D6B" w14:paraId="7E15C163" w14:textId="77777777" w:rsidTr="00CA319D">
        <w:tc>
          <w:tcPr>
            <w:tcW w:w="25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C826C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42B2B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0AD5" w14:textId="77777777" w:rsidR="001237C0" w:rsidRPr="00165D6B" w:rsidRDefault="001237C0" w:rsidP="00CA319D">
            <w:pPr>
              <w:pStyle w:val="aff8"/>
              <w:jc w:val="center"/>
              <w:rPr>
                <w:color w:val="000000"/>
                <w:sz w:val="25"/>
                <w:szCs w:val="25"/>
              </w:rPr>
            </w:pPr>
            <w:r w:rsidRPr="00165D6B">
              <w:rPr>
                <w:color w:val="000000"/>
                <w:sz w:val="25"/>
                <w:szCs w:val="25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14ABF" w14:textId="77777777" w:rsidR="001237C0" w:rsidRPr="00165D6B" w:rsidRDefault="001237C0" w:rsidP="00CA319D">
            <w:pPr>
              <w:pStyle w:val="aff8"/>
              <w:jc w:val="center"/>
              <w:rPr>
                <w:color w:val="000000"/>
                <w:sz w:val="25"/>
                <w:szCs w:val="25"/>
              </w:rPr>
            </w:pPr>
            <w:r w:rsidRPr="00165D6B">
              <w:rPr>
                <w:color w:val="000000"/>
                <w:sz w:val="25"/>
                <w:szCs w:val="25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5229" w14:textId="77777777" w:rsidR="001237C0" w:rsidRPr="00165D6B" w:rsidRDefault="001237C0" w:rsidP="00CA319D">
            <w:pPr>
              <w:pStyle w:val="aff8"/>
              <w:jc w:val="center"/>
              <w:rPr>
                <w:color w:val="000000"/>
                <w:sz w:val="25"/>
                <w:szCs w:val="25"/>
              </w:rPr>
            </w:pPr>
            <w:r w:rsidRPr="00165D6B">
              <w:rPr>
                <w:color w:val="000000"/>
                <w:sz w:val="25"/>
                <w:szCs w:val="25"/>
              </w:rPr>
              <w:t>1,5+1</w:t>
            </w:r>
          </w:p>
        </w:tc>
      </w:tr>
      <w:tr w:rsidR="001237C0" w:rsidRPr="00165D6B" w14:paraId="2AC6D378" w14:textId="77777777" w:rsidTr="00CA319D">
        <w:tc>
          <w:tcPr>
            <w:tcW w:w="25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A8F2A5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Природнича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16B33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Інтегрований курс “Пізнаємо природу”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5366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1,5+0,5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6205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1+1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3E39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-</w:t>
            </w:r>
          </w:p>
        </w:tc>
      </w:tr>
      <w:tr w:rsidR="001237C0" w:rsidRPr="00165D6B" w14:paraId="4D996037" w14:textId="77777777" w:rsidTr="00CA319D">
        <w:tc>
          <w:tcPr>
            <w:tcW w:w="25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AB765E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8AA78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Біологія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B1E1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0158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6981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2</w:t>
            </w:r>
          </w:p>
        </w:tc>
      </w:tr>
      <w:tr w:rsidR="001237C0" w:rsidRPr="00165D6B" w14:paraId="0ADBCE9F" w14:textId="77777777" w:rsidTr="00CA319D">
        <w:tc>
          <w:tcPr>
            <w:tcW w:w="25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0CFC78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E3CF1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Географія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CFFB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B8F46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1+1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44806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2</w:t>
            </w:r>
          </w:p>
        </w:tc>
      </w:tr>
      <w:tr w:rsidR="001237C0" w:rsidRPr="00165D6B" w14:paraId="71EF4C5F" w14:textId="77777777" w:rsidTr="00CA319D">
        <w:tc>
          <w:tcPr>
            <w:tcW w:w="25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926555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630DD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Фізика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D76F5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98BB1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D45B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2</w:t>
            </w:r>
          </w:p>
        </w:tc>
      </w:tr>
      <w:tr w:rsidR="001237C0" w:rsidRPr="00165D6B" w14:paraId="0F7F98B8" w14:textId="77777777" w:rsidTr="00CA319D">
        <w:tc>
          <w:tcPr>
            <w:tcW w:w="25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1C3E4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4B11B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Хімія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4A40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C533D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2AC4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</w:t>
            </w:r>
          </w:p>
        </w:tc>
      </w:tr>
      <w:tr w:rsidR="001237C0" w:rsidRPr="00165D6B" w14:paraId="20757C65" w14:textId="77777777" w:rsidTr="00CA319D"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27388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Соціальна і здоров’я-</w:t>
            </w:r>
            <w:proofErr w:type="spellStart"/>
            <w:r w:rsidRPr="00165D6B">
              <w:rPr>
                <w:b/>
                <w:bCs/>
                <w:sz w:val="25"/>
                <w:szCs w:val="25"/>
              </w:rPr>
              <w:t>збережувальна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6F416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Інтегрований курс “Здоров’я, безпека і добробут”*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B501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2A601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4882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</w:t>
            </w:r>
          </w:p>
        </w:tc>
      </w:tr>
      <w:tr w:rsidR="001237C0" w:rsidRPr="00165D6B" w14:paraId="7F044D96" w14:textId="77777777" w:rsidTr="00CA319D">
        <w:tc>
          <w:tcPr>
            <w:tcW w:w="25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31E803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Громадянська та історична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E9334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Інтегрований курс історії та громадянської освіти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2231C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AE41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EDF95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-</w:t>
            </w:r>
          </w:p>
        </w:tc>
      </w:tr>
      <w:tr w:rsidR="001237C0" w:rsidRPr="00165D6B" w14:paraId="03DE059E" w14:textId="77777777" w:rsidTr="00CA319D">
        <w:tc>
          <w:tcPr>
            <w:tcW w:w="25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217A70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2F9C6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Інтегрований курс історії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E7A9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82A38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1+0,5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6881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-</w:t>
            </w:r>
          </w:p>
        </w:tc>
      </w:tr>
      <w:tr w:rsidR="001237C0" w:rsidRPr="00165D6B" w14:paraId="2D97BE90" w14:textId="77777777" w:rsidTr="00CA319D">
        <w:tc>
          <w:tcPr>
            <w:tcW w:w="25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8A2F53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67473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Історія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0578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48E15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B8C08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</w:t>
            </w:r>
          </w:p>
        </w:tc>
      </w:tr>
      <w:tr w:rsidR="001237C0" w:rsidRPr="00165D6B" w14:paraId="7D5C5BEF" w14:textId="77777777" w:rsidTr="00CA319D">
        <w:tc>
          <w:tcPr>
            <w:tcW w:w="25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7661DF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56D66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Всесвітня історія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9D2C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86E3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8D81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0,5</w:t>
            </w:r>
          </w:p>
        </w:tc>
      </w:tr>
      <w:tr w:rsidR="001237C0" w:rsidRPr="00165D6B" w14:paraId="598667F1" w14:textId="77777777" w:rsidTr="00CA319D">
        <w:tc>
          <w:tcPr>
            <w:tcW w:w="25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3FEA5E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EEC71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Громадянська освіта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9227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0B99C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D6E8A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0,5</w:t>
            </w:r>
          </w:p>
        </w:tc>
      </w:tr>
      <w:tr w:rsidR="001237C0" w:rsidRPr="00165D6B" w14:paraId="34D7F827" w14:textId="77777777" w:rsidTr="00CA319D"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E7127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proofErr w:type="spellStart"/>
            <w:r w:rsidRPr="00165D6B">
              <w:rPr>
                <w:b/>
                <w:bCs/>
                <w:sz w:val="25"/>
                <w:szCs w:val="25"/>
              </w:rPr>
              <w:t>Інформатична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7AE86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Інформатика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F1DD9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8FF7F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9A08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</w:t>
            </w:r>
          </w:p>
        </w:tc>
      </w:tr>
      <w:tr w:rsidR="001237C0" w:rsidRPr="00165D6B" w14:paraId="11FF0B4F" w14:textId="77777777" w:rsidTr="00CA319D"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7C270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Технологічна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B2D76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Технології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BDB7C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0192A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1010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</w:t>
            </w:r>
          </w:p>
        </w:tc>
      </w:tr>
      <w:tr w:rsidR="001237C0" w:rsidRPr="00165D6B" w14:paraId="3255017A" w14:textId="77777777" w:rsidTr="00CA319D"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192D8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Мистецька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B2456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Інтегрований курс “Мистецтво”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DD61A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B8A05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D547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1</w:t>
            </w:r>
          </w:p>
        </w:tc>
      </w:tr>
      <w:tr w:rsidR="001237C0" w:rsidRPr="00165D6B" w14:paraId="1C4C6A53" w14:textId="77777777" w:rsidTr="00CA319D"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66264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94B3B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7D30E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8888B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08C6" w14:textId="77777777" w:rsidR="001237C0" w:rsidRPr="00165D6B" w:rsidRDefault="001237C0" w:rsidP="00CA319D">
            <w:pPr>
              <w:pStyle w:val="aff8"/>
              <w:jc w:val="center"/>
              <w:rPr>
                <w:sz w:val="25"/>
                <w:szCs w:val="25"/>
              </w:rPr>
            </w:pPr>
            <w:r w:rsidRPr="00165D6B">
              <w:rPr>
                <w:sz w:val="25"/>
                <w:szCs w:val="25"/>
              </w:rPr>
              <w:t>3</w:t>
            </w:r>
          </w:p>
        </w:tc>
      </w:tr>
      <w:tr w:rsidR="001237C0" w:rsidRPr="00165D6B" w14:paraId="4F403AB0" w14:textId="77777777" w:rsidTr="00CA319D">
        <w:tc>
          <w:tcPr>
            <w:tcW w:w="6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7B630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Разом (без фізичної культури + фізична культура)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52694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2</w:t>
            </w:r>
            <w:r w:rsidRPr="00165D6B">
              <w:rPr>
                <w:b/>
                <w:bCs/>
                <w:sz w:val="25"/>
                <w:szCs w:val="25"/>
                <w:lang w:val="en-US"/>
              </w:rPr>
              <w:t>0</w:t>
            </w:r>
            <w:r w:rsidRPr="00165D6B">
              <w:rPr>
                <w:b/>
                <w:bCs/>
                <w:sz w:val="25"/>
                <w:szCs w:val="25"/>
              </w:rPr>
              <w:t>,5+7,5 + 3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DF1F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21,5+9,5 + 3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D7C8E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25,5+6,5+3</w:t>
            </w:r>
          </w:p>
        </w:tc>
      </w:tr>
      <w:tr w:rsidR="001237C0" w:rsidRPr="00165D6B" w14:paraId="55792523" w14:textId="77777777" w:rsidTr="00CA319D">
        <w:tc>
          <w:tcPr>
            <w:tcW w:w="6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84960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Гранично допустиме навчальне навантаження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3E71B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5BAC4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AE7BD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32</w:t>
            </w:r>
          </w:p>
        </w:tc>
      </w:tr>
      <w:tr w:rsidR="001237C0" w:rsidRPr="00165D6B" w14:paraId="5D6C477A" w14:textId="77777777" w:rsidTr="00CA319D">
        <w:tc>
          <w:tcPr>
            <w:tcW w:w="6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283A3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Всього (без фізичної культури + фізична культура; без урахування поділу класів на групи)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C879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28 + 3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B601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31 + 3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1B5C" w14:textId="77777777" w:rsidR="001237C0" w:rsidRPr="00165D6B" w:rsidRDefault="001237C0" w:rsidP="00CA319D">
            <w:pPr>
              <w:pStyle w:val="aff8"/>
              <w:jc w:val="center"/>
              <w:rPr>
                <w:b/>
                <w:bCs/>
                <w:sz w:val="25"/>
                <w:szCs w:val="25"/>
              </w:rPr>
            </w:pPr>
            <w:r w:rsidRPr="00165D6B">
              <w:rPr>
                <w:b/>
                <w:bCs/>
                <w:sz w:val="25"/>
                <w:szCs w:val="25"/>
              </w:rPr>
              <w:t>32+3</w:t>
            </w:r>
          </w:p>
        </w:tc>
      </w:tr>
    </w:tbl>
    <w:p w14:paraId="0CEF24D2" w14:textId="257383CC" w:rsidR="00832BBA" w:rsidRPr="00165D6B" w:rsidRDefault="00407685">
      <w:pPr>
        <w:tabs>
          <w:tab w:val="left" w:pos="6435"/>
        </w:tabs>
        <w:ind w:firstLine="633"/>
        <w:jc w:val="both"/>
        <w:rPr>
          <w:sz w:val="25"/>
          <w:szCs w:val="25"/>
        </w:rPr>
      </w:pPr>
      <w:r w:rsidRPr="00165D6B">
        <w:rPr>
          <w:sz w:val="25"/>
          <w:szCs w:val="25"/>
        </w:rPr>
        <w:t>*В рамках інтегрованого курсу «Здоров’я, безпека та добробут» вивчається курс «Етика»</w:t>
      </w:r>
    </w:p>
    <w:p w14:paraId="4D6456EB" w14:textId="77777777" w:rsidR="00832BBA" w:rsidRPr="00AF5F99" w:rsidRDefault="00832BBA">
      <w:pPr>
        <w:tabs>
          <w:tab w:val="left" w:pos="6435"/>
        </w:tabs>
        <w:ind w:firstLine="633"/>
        <w:jc w:val="center"/>
      </w:pPr>
    </w:p>
    <w:p w14:paraId="1ED821FB" w14:textId="7904D1B6" w:rsidR="00832BBA" w:rsidRDefault="00407685" w:rsidP="003E2EE5">
      <w:pPr>
        <w:tabs>
          <w:tab w:val="left" w:pos="6435"/>
        </w:tabs>
        <w:ind w:firstLine="633"/>
        <w:jc w:val="center"/>
        <w:rPr>
          <w:sz w:val="24"/>
          <w:szCs w:val="24"/>
        </w:rPr>
      </w:pPr>
      <w:r>
        <w:rPr>
          <w:rFonts w:eastAsia="Calibri"/>
          <w:sz w:val="28"/>
          <w:szCs w:val="28"/>
        </w:rPr>
        <w:t>Директор                                                           Олександр ПОЛТОРАЦЬКИЙ</w:t>
      </w:r>
      <w:r>
        <w:br w:type="page"/>
      </w:r>
    </w:p>
    <w:p w14:paraId="3200E6F5" w14:textId="77777777" w:rsidR="00305594" w:rsidRPr="00165D6B" w:rsidRDefault="00305594" w:rsidP="00305594">
      <w:pPr>
        <w:tabs>
          <w:tab w:val="left" w:pos="6435"/>
        </w:tabs>
        <w:ind w:firstLine="633"/>
        <w:jc w:val="right"/>
        <w:rPr>
          <w:sz w:val="24"/>
          <w:szCs w:val="24"/>
        </w:rPr>
      </w:pPr>
      <w:r w:rsidRPr="00165D6B">
        <w:rPr>
          <w:sz w:val="24"/>
          <w:szCs w:val="24"/>
        </w:rPr>
        <w:lastRenderedPageBreak/>
        <w:t>Додаток №3</w:t>
      </w:r>
    </w:p>
    <w:p w14:paraId="67A909B6" w14:textId="77777777" w:rsidR="00305594" w:rsidRPr="00165D6B" w:rsidRDefault="00305594" w:rsidP="00305594">
      <w:pPr>
        <w:ind w:firstLine="633"/>
        <w:jc w:val="right"/>
        <w:rPr>
          <w:sz w:val="24"/>
          <w:szCs w:val="24"/>
        </w:rPr>
      </w:pPr>
      <w:r w:rsidRPr="00165D6B">
        <w:rPr>
          <w:sz w:val="24"/>
          <w:szCs w:val="24"/>
        </w:rPr>
        <w:t>до освітньої програми</w:t>
      </w:r>
    </w:p>
    <w:p w14:paraId="5AE67A9C" w14:textId="77777777" w:rsidR="00305594" w:rsidRPr="00165D6B" w:rsidRDefault="00305594" w:rsidP="00305594">
      <w:pPr>
        <w:ind w:firstLine="633"/>
        <w:jc w:val="right"/>
        <w:rPr>
          <w:sz w:val="24"/>
          <w:szCs w:val="24"/>
        </w:rPr>
      </w:pPr>
      <w:r w:rsidRPr="00165D6B">
        <w:rPr>
          <w:sz w:val="24"/>
          <w:szCs w:val="24"/>
        </w:rPr>
        <w:t xml:space="preserve"> Ліцею №40</w:t>
      </w:r>
    </w:p>
    <w:p w14:paraId="56FA974D" w14:textId="77777777" w:rsidR="00305594" w:rsidRPr="00165D6B" w:rsidRDefault="00305594" w:rsidP="00305594">
      <w:pPr>
        <w:ind w:firstLine="633"/>
        <w:jc w:val="right"/>
        <w:rPr>
          <w:sz w:val="24"/>
          <w:szCs w:val="24"/>
        </w:rPr>
      </w:pPr>
      <w:r w:rsidRPr="00165D6B">
        <w:rPr>
          <w:sz w:val="24"/>
          <w:szCs w:val="24"/>
        </w:rPr>
        <w:t xml:space="preserve"> Святошинського району міста Києва</w:t>
      </w:r>
    </w:p>
    <w:p w14:paraId="600FE0CF" w14:textId="1E203E9F" w:rsidR="00305594" w:rsidRPr="00165D6B" w:rsidRDefault="00305594" w:rsidP="00305594">
      <w:pPr>
        <w:jc w:val="center"/>
        <w:rPr>
          <w:rFonts w:eastAsia="Calibri"/>
          <w:b/>
          <w:bCs/>
          <w:sz w:val="24"/>
          <w:szCs w:val="24"/>
        </w:rPr>
      </w:pPr>
      <w:r w:rsidRPr="00165D6B">
        <w:rPr>
          <w:rFonts w:eastAsia="Calibri"/>
          <w:b/>
          <w:bCs/>
          <w:sz w:val="24"/>
          <w:szCs w:val="24"/>
        </w:rPr>
        <w:t>Навчальний план для 8 класів</w:t>
      </w:r>
    </w:p>
    <w:p w14:paraId="5C304747" w14:textId="515F2207" w:rsidR="00305594" w:rsidRPr="00165D6B" w:rsidRDefault="00120031" w:rsidP="00305594">
      <w:pPr>
        <w:jc w:val="center"/>
        <w:rPr>
          <w:rFonts w:eastAsia="Calibri"/>
          <w:b/>
          <w:bCs/>
          <w:sz w:val="24"/>
          <w:szCs w:val="24"/>
        </w:rPr>
      </w:pPr>
      <w:r w:rsidRPr="00165D6B">
        <w:rPr>
          <w:rFonts w:eastAsia="Calibri"/>
          <w:b/>
          <w:bCs/>
          <w:sz w:val="24"/>
          <w:szCs w:val="24"/>
        </w:rPr>
        <w:t>Ліцею</w:t>
      </w:r>
      <w:r w:rsidR="00305594" w:rsidRPr="00165D6B">
        <w:rPr>
          <w:rFonts w:eastAsia="Calibri"/>
          <w:b/>
          <w:bCs/>
          <w:sz w:val="24"/>
          <w:szCs w:val="24"/>
        </w:rPr>
        <w:t xml:space="preserve"> №40 Святошинського району м</w:t>
      </w:r>
      <w:r w:rsidRPr="00165D6B">
        <w:rPr>
          <w:rFonts w:eastAsia="Calibri"/>
          <w:b/>
          <w:bCs/>
          <w:sz w:val="24"/>
          <w:szCs w:val="24"/>
        </w:rPr>
        <w:t xml:space="preserve">іста </w:t>
      </w:r>
      <w:r w:rsidR="00305594" w:rsidRPr="00165D6B">
        <w:rPr>
          <w:rFonts w:eastAsia="Calibri"/>
          <w:b/>
          <w:bCs/>
          <w:sz w:val="24"/>
          <w:szCs w:val="24"/>
        </w:rPr>
        <w:t>Києва</w:t>
      </w:r>
    </w:p>
    <w:p w14:paraId="432B6614" w14:textId="4D5072DB" w:rsidR="00305594" w:rsidRPr="00165D6B" w:rsidRDefault="00305594" w:rsidP="00305594">
      <w:pPr>
        <w:jc w:val="center"/>
        <w:rPr>
          <w:rFonts w:eastAsia="Calibri"/>
          <w:b/>
          <w:bCs/>
          <w:sz w:val="24"/>
          <w:szCs w:val="24"/>
        </w:rPr>
      </w:pPr>
      <w:r w:rsidRPr="00165D6B">
        <w:rPr>
          <w:rFonts w:eastAsia="Calibri"/>
          <w:b/>
          <w:bCs/>
          <w:sz w:val="24"/>
          <w:szCs w:val="24"/>
        </w:rPr>
        <w:t>на 2026-2027 навчальний рік</w:t>
      </w:r>
    </w:p>
    <w:tbl>
      <w:tblPr>
        <w:tblW w:w="0" w:type="auto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091"/>
        <w:gridCol w:w="2385"/>
        <w:gridCol w:w="370"/>
        <w:gridCol w:w="379"/>
        <w:gridCol w:w="389"/>
        <w:gridCol w:w="430"/>
        <w:gridCol w:w="445"/>
        <w:gridCol w:w="461"/>
        <w:gridCol w:w="367"/>
        <w:gridCol w:w="720"/>
        <w:gridCol w:w="685"/>
        <w:gridCol w:w="906"/>
      </w:tblGrid>
      <w:tr w:rsidR="008D57E4" w:rsidRPr="00165D6B" w14:paraId="231428B7" w14:textId="77777777" w:rsidTr="008D57E4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7EDB2" w14:textId="77777777" w:rsidR="00305594" w:rsidRPr="00165D6B" w:rsidRDefault="00305594" w:rsidP="00B95CF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Освітня галузь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6BD1A" w14:textId="77777777" w:rsidR="00305594" w:rsidRPr="00165D6B" w:rsidRDefault="00305594" w:rsidP="00B95CF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Навчальні предмети</w:t>
            </w:r>
          </w:p>
        </w:tc>
        <w:tc>
          <w:tcPr>
            <w:tcW w:w="0" w:type="auto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15699" w14:textId="77777777" w:rsidR="00305594" w:rsidRPr="00165D6B" w:rsidRDefault="00305594" w:rsidP="00B95CF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Кількість годин на тиждень</w:t>
            </w:r>
          </w:p>
        </w:tc>
      </w:tr>
      <w:tr w:rsidR="008D57E4" w:rsidRPr="00165D6B" w14:paraId="7A419A5A" w14:textId="77777777" w:rsidTr="008D57E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B524" w14:textId="77777777" w:rsidR="00305594" w:rsidRPr="00165D6B" w:rsidRDefault="00305594" w:rsidP="00B95CF4">
            <w:pPr>
              <w:pStyle w:val="aff8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41CEA" w14:textId="77777777" w:rsidR="00305594" w:rsidRPr="00165D6B" w:rsidRDefault="00305594" w:rsidP="00B95CF4">
            <w:pPr>
              <w:pStyle w:val="aff8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19FF" w14:textId="77777777" w:rsidR="00305594" w:rsidRPr="00165D6B" w:rsidRDefault="0030559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Зменшена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0F13" w14:textId="77777777" w:rsidR="00305594" w:rsidRPr="00165D6B" w:rsidRDefault="0030559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Базова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AF11A9" w14:textId="77777777" w:rsidR="00305594" w:rsidRPr="00165D6B" w:rsidRDefault="0030559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Максимальна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455E5B" w14:textId="77777777" w:rsidR="00305594" w:rsidRPr="00165D6B" w:rsidRDefault="0030559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Загальна</w:t>
            </w:r>
          </w:p>
        </w:tc>
      </w:tr>
      <w:tr w:rsidR="008D57E4" w:rsidRPr="00165D6B" w14:paraId="06E322E2" w14:textId="77777777" w:rsidTr="008D57E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71F8" w14:textId="77777777" w:rsidR="008D57E4" w:rsidRPr="00165D6B" w:rsidRDefault="008D57E4" w:rsidP="00B95CF4">
            <w:pPr>
              <w:pStyle w:val="aff8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019ED" w14:textId="77777777" w:rsidR="008D57E4" w:rsidRPr="00165D6B" w:rsidRDefault="008D57E4" w:rsidP="00B95CF4">
            <w:pPr>
              <w:pStyle w:val="aff8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F62FB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І гр.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4EE68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ІІ гр.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AE09A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ІІІ гр.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73F1A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І гр.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C8309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ІІ гр.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5BF21F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ІІІ гр.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D8A519" w14:textId="71C7AB9E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  <w:lang w:val="en-US"/>
              </w:rPr>
              <w:t>IV</w:t>
            </w:r>
            <w:r w:rsidRPr="00165D6B">
              <w:rPr>
                <w:sz w:val="24"/>
                <w:szCs w:val="24"/>
              </w:rPr>
              <w:t xml:space="preserve"> гр.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460DC" w14:textId="42429EF3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І гр.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4AA57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ІІ гр.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7C450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</w:tr>
      <w:tr w:rsidR="008D57E4" w:rsidRPr="00165D6B" w14:paraId="5A84E420" w14:textId="5E7FF80C" w:rsidTr="008D57E4"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2BDE848" w14:textId="77777777" w:rsidR="008D57E4" w:rsidRPr="00165D6B" w:rsidRDefault="008D57E4" w:rsidP="00B95CF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Інваріантна складова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E5BBAE6" w14:textId="77777777" w:rsidR="008D57E4" w:rsidRPr="00165D6B" w:rsidRDefault="008D57E4" w:rsidP="008D57E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D57E4" w:rsidRPr="00165D6B" w14:paraId="1CB309A4" w14:textId="77777777" w:rsidTr="008D57E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73094E3" w14:textId="77777777" w:rsidR="008D57E4" w:rsidRPr="00165D6B" w:rsidRDefault="008D57E4" w:rsidP="00B95CF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Мовно-літературна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CAC91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Українська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52A4B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3D23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42E7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573EE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4D66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4F1705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81B32B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31A46" w14:textId="36A79EBE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A1DA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531C4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10</w:t>
            </w:r>
          </w:p>
        </w:tc>
      </w:tr>
      <w:tr w:rsidR="008D57E4" w:rsidRPr="00165D6B" w14:paraId="7455206A" w14:textId="77777777" w:rsidTr="008D57E4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859F76" w14:textId="77777777" w:rsidR="008D57E4" w:rsidRPr="00165D6B" w:rsidRDefault="008D57E4" w:rsidP="00B95CF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34542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Українська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FB8C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0C64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F2CB2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296BB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D7D9E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F8EFA4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599A17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26DD" w14:textId="0DAB5A3F" w:rsidR="008D57E4" w:rsidRPr="00165D6B" w:rsidRDefault="00C3103D" w:rsidP="00B95CF4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E6A4" w14:textId="4B94E99C" w:rsidR="008D57E4" w:rsidRPr="00165D6B" w:rsidRDefault="00C3103D" w:rsidP="00B95CF4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E133F" w14:textId="0B1A2267" w:rsidR="008D57E4" w:rsidRPr="00165D6B" w:rsidRDefault="00C3103D" w:rsidP="00B95CF4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D57E4" w:rsidRPr="00165D6B" w14:paraId="2A3D95D0" w14:textId="77777777" w:rsidTr="008D57E4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C97C1F" w14:textId="77777777" w:rsidR="008D57E4" w:rsidRPr="00165D6B" w:rsidRDefault="008D57E4" w:rsidP="00B95CF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B5D3F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Зарубіжна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50544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7DCAA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533A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AC05F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2D05B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A016B7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EF048D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344A" w14:textId="757C85C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6AB23" w14:textId="3C1D58E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036A8" w14:textId="03FDB8C1" w:rsidR="008D57E4" w:rsidRPr="00165D6B" w:rsidRDefault="00C3103D" w:rsidP="00B95CF4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D57E4" w:rsidRPr="00165D6B" w14:paraId="6BC28DD9" w14:textId="77777777" w:rsidTr="008D57E4"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A90AAE" w14:textId="77777777" w:rsidR="008D57E4" w:rsidRPr="00165D6B" w:rsidRDefault="008D57E4" w:rsidP="00B95CF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B7EF1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Іноземна мова (німецька)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1B334" w14:textId="7CB0F21B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48897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D343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72FB" w14:textId="2B44EFA5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BF29" w14:textId="0EAA4DE8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822F4F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6A5A37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DB202" w14:textId="5917216E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B511" w14:textId="367B8344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92BCF" w14:textId="0FAD7A31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11</w:t>
            </w:r>
          </w:p>
        </w:tc>
      </w:tr>
      <w:tr w:rsidR="008D57E4" w:rsidRPr="00165D6B" w14:paraId="306275B2" w14:textId="77777777" w:rsidTr="008D57E4"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89C05" w14:textId="77777777" w:rsidR="008D57E4" w:rsidRPr="00165D6B" w:rsidRDefault="008D57E4" w:rsidP="00B95CF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Вибірковий освітній компонент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2BBB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Друга іноземна мова (англійська)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7C72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279C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71CC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98F21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ADAB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675A4D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496773" w14:textId="77777777" w:rsidR="008D57E4" w:rsidRPr="00165D6B" w:rsidRDefault="008D57E4" w:rsidP="008D57E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2C5D" w14:textId="037DE86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2D74E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BE46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6</w:t>
            </w:r>
          </w:p>
        </w:tc>
      </w:tr>
      <w:tr w:rsidR="008D57E4" w:rsidRPr="00165D6B" w14:paraId="3A129EFD" w14:textId="77777777" w:rsidTr="008D57E4">
        <w:trPr>
          <w:trHeight w:val="29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4A07A7" w14:textId="77777777" w:rsidR="008D57E4" w:rsidRPr="00165D6B" w:rsidRDefault="008D57E4" w:rsidP="00B95CF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Математична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147147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Алгебра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4A81F0" w14:textId="0D35617A" w:rsidR="008D57E4" w:rsidRPr="00165D6B" w:rsidRDefault="008D57E4" w:rsidP="00B95CF4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67C986" w14:textId="77777777" w:rsidR="008D57E4" w:rsidRPr="00165D6B" w:rsidRDefault="008D57E4" w:rsidP="00B95CF4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AB04C2" w14:textId="77777777" w:rsidR="008D57E4" w:rsidRPr="00165D6B" w:rsidRDefault="008D57E4" w:rsidP="00B95CF4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E22951" w14:textId="77777777" w:rsidR="008D57E4" w:rsidRPr="00165D6B" w:rsidRDefault="008D57E4" w:rsidP="00B95CF4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  <w:r w:rsidRPr="00165D6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57F405" w14:textId="77777777" w:rsidR="008D57E4" w:rsidRPr="00165D6B" w:rsidRDefault="008D57E4" w:rsidP="00B95CF4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2395DB9" w14:textId="77777777" w:rsidR="008D57E4" w:rsidRPr="00165D6B" w:rsidRDefault="008D57E4" w:rsidP="00B95CF4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46351B5" w14:textId="77777777" w:rsidR="008D57E4" w:rsidRPr="00165D6B" w:rsidRDefault="008D57E4" w:rsidP="00B95CF4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CD706D" w14:textId="14607B35" w:rsidR="008D57E4" w:rsidRPr="00165D6B" w:rsidRDefault="008D57E4" w:rsidP="00B95CF4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  <w:r w:rsidRPr="00165D6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5EE6DA" w14:textId="34F85E80" w:rsidR="008D57E4" w:rsidRPr="00165D6B" w:rsidRDefault="008D57E4" w:rsidP="00B95CF4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  <w:r w:rsidRPr="00165D6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CB308F" w14:textId="483FDCD4" w:rsidR="008D57E4" w:rsidRPr="00165D6B" w:rsidRDefault="008D57E4" w:rsidP="00B95CF4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  <w:r w:rsidRPr="00165D6B">
              <w:rPr>
                <w:color w:val="000000"/>
                <w:sz w:val="24"/>
                <w:szCs w:val="24"/>
              </w:rPr>
              <w:t>11</w:t>
            </w:r>
          </w:p>
        </w:tc>
      </w:tr>
      <w:tr w:rsidR="008D57E4" w:rsidRPr="00165D6B" w14:paraId="6AAA127B" w14:textId="77777777" w:rsidTr="008D57E4"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A1CDC" w14:textId="77777777" w:rsidR="008D57E4" w:rsidRPr="00165D6B" w:rsidRDefault="008D57E4" w:rsidP="00B95CF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212AB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EF94" w14:textId="53E93739" w:rsidR="008D57E4" w:rsidRPr="00165D6B" w:rsidRDefault="008D57E4" w:rsidP="00B95CF4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DE937" w14:textId="77777777" w:rsidR="008D57E4" w:rsidRPr="00165D6B" w:rsidRDefault="008D57E4" w:rsidP="00B95CF4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8C4C3" w14:textId="77777777" w:rsidR="008D57E4" w:rsidRPr="00165D6B" w:rsidRDefault="008D57E4" w:rsidP="00B95CF4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4840" w14:textId="77777777" w:rsidR="008D57E4" w:rsidRPr="00165D6B" w:rsidRDefault="008D57E4" w:rsidP="00B95CF4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  <w:r w:rsidRPr="00165D6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B02B" w14:textId="77777777" w:rsidR="008D57E4" w:rsidRPr="00165D6B" w:rsidRDefault="008D57E4" w:rsidP="00B95CF4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CC3132" w14:textId="77777777" w:rsidR="008D57E4" w:rsidRPr="00165D6B" w:rsidRDefault="008D57E4" w:rsidP="00B95CF4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9A2A9D" w14:textId="77777777" w:rsidR="008D57E4" w:rsidRPr="00165D6B" w:rsidRDefault="008D57E4" w:rsidP="00B95CF4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2141" w14:textId="31D68ADE" w:rsidR="008D57E4" w:rsidRPr="00165D6B" w:rsidRDefault="008D57E4" w:rsidP="00B95CF4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  <w:r w:rsidRPr="00165D6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AF80" w14:textId="374E1158" w:rsidR="008D57E4" w:rsidRPr="00165D6B" w:rsidRDefault="008D57E4" w:rsidP="00B95CF4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  <w:r w:rsidRPr="00165D6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9A921" w14:textId="1E4F9AC2" w:rsidR="008D57E4" w:rsidRPr="00165D6B" w:rsidRDefault="008D57E4" w:rsidP="00B95CF4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  <w:r w:rsidRPr="00165D6B">
              <w:rPr>
                <w:color w:val="000000"/>
                <w:sz w:val="24"/>
                <w:szCs w:val="24"/>
              </w:rPr>
              <w:t>8</w:t>
            </w:r>
          </w:p>
        </w:tc>
      </w:tr>
      <w:tr w:rsidR="008D57E4" w:rsidRPr="00165D6B" w14:paraId="2F713792" w14:textId="77777777" w:rsidTr="008D57E4">
        <w:trPr>
          <w:trHeight w:val="26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93DB11" w14:textId="77777777" w:rsidR="008D57E4" w:rsidRPr="00165D6B" w:rsidRDefault="008D57E4" w:rsidP="00B95CF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Природнича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47ED12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Біологія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5EB9D5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0C089A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B2EF30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8EC5FF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4EC55F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2F6790C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68EB75A" w14:textId="77777777" w:rsidR="008D57E4" w:rsidRPr="00165D6B" w:rsidRDefault="008D57E4" w:rsidP="008D57E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8E894A" w14:textId="26D7240C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35DB1C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23AB58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6</w:t>
            </w:r>
          </w:p>
        </w:tc>
      </w:tr>
      <w:tr w:rsidR="008D57E4" w:rsidRPr="00165D6B" w14:paraId="1B2A1413" w14:textId="77777777" w:rsidTr="008D57E4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6DA565" w14:textId="77777777" w:rsidR="008D57E4" w:rsidRPr="00165D6B" w:rsidRDefault="008D57E4" w:rsidP="00B95CF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EE6DC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Географія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7797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A475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1D14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7CC8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C970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8C426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7A013B" w14:textId="77777777" w:rsidR="008D57E4" w:rsidRPr="00165D6B" w:rsidRDefault="008D57E4" w:rsidP="008D57E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C663" w14:textId="22B7DBDA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CA2FA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1096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6</w:t>
            </w:r>
          </w:p>
        </w:tc>
      </w:tr>
      <w:tr w:rsidR="008D57E4" w:rsidRPr="00165D6B" w14:paraId="219D4880" w14:textId="77777777" w:rsidTr="008D57E4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50DE9E" w14:textId="77777777" w:rsidR="008D57E4" w:rsidRPr="00165D6B" w:rsidRDefault="008D57E4" w:rsidP="00B95CF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91257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Фізика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5D42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39C05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54D26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D82C5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A2D9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9A2C28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E1F479" w14:textId="77777777" w:rsidR="008D57E4" w:rsidRPr="00165D6B" w:rsidRDefault="008D57E4" w:rsidP="008D57E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E5C1" w14:textId="78628053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F42E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6519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6</w:t>
            </w:r>
          </w:p>
        </w:tc>
      </w:tr>
      <w:tr w:rsidR="008D57E4" w:rsidRPr="00165D6B" w14:paraId="71C7BAD9" w14:textId="77777777" w:rsidTr="008D57E4"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316DD" w14:textId="77777777" w:rsidR="008D57E4" w:rsidRPr="00165D6B" w:rsidRDefault="008D57E4" w:rsidP="00B95CF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0F73F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Хімія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195C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A06F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69D23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2741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8C6E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1D2B0E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E9D0E8" w14:textId="77777777" w:rsidR="008D57E4" w:rsidRPr="00165D6B" w:rsidRDefault="008D57E4" w:rsidP="008D57E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A2C9" w14:textId="71B3F5CE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6C5AC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A2A5C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6</w:t>
            </w:r>
          </w:p>
        </w:tc>
      </w:tr>
      <w:tr w:rsidR="008D57E4" w:rsidRPr="00165D6B" w14:paraId="5F380429" w14:textId="77777777" w:rsidTr="008D57E4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581637" w14:textId="77777777" w:rsidR="008D57E4" w:rsidRPr="00165D6B" w:rsidRDefault="008D57E4" w:rsidP="00B95CF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Соціальна і здоров’я-</w:t>
            </w:r>
            <w:proofErr w:type="spellStart"/>
            <w:r w:rsidRPr="00165D6B">
              <w:rPr>
                <w:b/>
                <w:bCs/>
                <w:sz w:val="24"/>
                <w:szCs w:val="24"/>
              </w:rPr>
              <w:t>збережувальна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8E75D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Інтегрований курс “Здоров’я, безпека і добробут”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BB26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448B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A7AFD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045E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566D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1969FE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EAACED" w14:textId="77777777" w:rsidR="008D57E4" w:rsidRPr="00165D6B" w:rsidRDefault="008D57E4" w:rsidP="008D57E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F94F" w14:textId="6023C28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022D8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7577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1,5</w:t>
            </w:r>
          </w:p>
        </w:tc>
      </w:tr>
      <w:tr w:rsidR="008D57E4" w:rsidRPr="00165D6B" w14:paraId="43AEFBB4" w14:textId="77777777" w:rsidTr="008D57E4"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48000" w14:textId="77777777" w:rsidR="008D57E4" w:rsidRPr="00165D6B" w:rsidRDefault="008D57E4" w:rsidP="00B95CF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F3114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Підприємництво і фінансова грамотність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A523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DE42B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FECB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92EA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227B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158BBE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E5816C" w14:textId="77777777" w:rsidR="008D57E4" w:rsidRPr="00165D6B" w:rsidRDefault="008D57E4" w:rsidP="008D57E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E7AA" w14:textId="7D3B1019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577A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9A50" w14:textId="77777777" w:rsidR="008D57E4" w:rsidRPr="00165D6B" w:rsidRDefault="008D57E4" w:rsidP="00B95CF4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1,5</w:t>
            </w:r>
          </w:p>
        </w:tc>
      </w:tr>
      <w:tr w:rsidR="00C3103D" w:rsidRPr="00165D6B" w14:paraId="4C2CB7FC" w14:textId="77777777" w:rsidTr="008D57E4">
        <w:trPr>
          <w:trHeight w:val="19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FAFFFC" w14:textId="77777777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Громадянська та історична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3B26FB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Історія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53737A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81F8BE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080AA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C4EC78" w14:textId="47FCBDA8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B0BB52" w14:textId="5F16CC4A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E0EF8D9" w14:textId="21459033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1764169E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6DA8A7" w14:textId="08148CA4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EBC00C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335ABD" w14:textId="3D2B7761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3103D" w:rsidRPr="00165D6B" w14:paraId="5B2100B5" w14:textId="77777777" w:rsidTr="008D57E4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9B28A5" w14:textId="77777777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32392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Всесвітня історія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88BE1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B0989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99B98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F35C" w14:textId="3F87F0E8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BB6D" w14:textId="3175CCF5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F94ED8" w14:textId="6215B888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394AFD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26CE3" w14:textId="6C49B889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380E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20AB" w14:textId="6D7C223E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3103D" w:rsidRPr="00165D6B" w14:paraId="488848D6" w14:textId="77777777" w:rsidTr="008D57E4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250FA0" w14:textId="77777777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527DE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Громадянська освіта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5913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0F72E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79246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7D37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79581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FF2657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BF391C" w14:textId="3FEEAE03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EC572" w14:textId="26FD33F6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9B18E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D7A43" w14:textId="23A270B4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2</w:t>
            </w:r>
          </w:p>
        </w:tc>
      </w:tr>
      <w:tr w:rsidR="00C3103D" w:rsidRPr="00165D6B" w14:paraId="38BD1A21" w14:textId="77777777" w:rsidTr="008D57E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F142F" w14:textId="77777777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65D6B">
              <w:rPr>
                <w:b/>
                <w:bCs/>
                <w:sz w:val="24"/>
                <w:szCs w:val="24"/>
              </w:rPr>
              <w:t>Інформатична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60BC4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Інформатика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3CFD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8735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D929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10316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0534F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68E241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A3DB03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CA850" w14:textId="423CFC32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D098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0E4B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3</w:t>
            </w:r>
          </w:p>
        </w:tc>
      </w:tr>
      <w:tr w:rsidR="00C3103D" w:rsidRPr="00165D6B" w14:paraId="359FB78B" w14:textId="77777777" w:rsidTr="008D57E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03762" w14:textId="77777777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Технологічна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98AD0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Технології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09BB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51F4E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EBB0A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6851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C4AA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E59468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F55314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5423" w14:textId="73FD355E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B461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DC35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1,5</w:t>
            </w:r>
          </w:p>
        </w:tc>
      </w:tr>
      <w:tr w:rsidR="00C3103D" w:rsidRPr="00165D6B" w14:paraId="70D76D4D" w14:textId="77777777" w:rsidTr="008D57E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1249D" w14:textId="77777777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Мистецька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68211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Інтегрований курс “Мистецтво”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87049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7D83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3BEAB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662D0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AFD9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BBF7BF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B16D1E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BFAAF" w14:textId="6B4CB465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CCA12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CB62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1,5</w:t>
            </w:r>
          </w:p>
        </w:tc>
      </w:tr>
      <w:tr w:rsidR="00C3103D" w:rsidRPr="00165D6B" w14:paraId="07EFA9E7" w14:textId="77777777" w:rsidTr="008D57E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9292C" w14:textId="77777777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D3CC0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5B55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8D97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0BF2A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25D17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02FC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E17043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E129C1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C97B2" w14:textId="0DEF42C5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4944E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4BEE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9</w:t>
            </w:r>
          </w:p>
        </w:tc>
      </w:tr>
      <w:tr w:rsidR="00C3103D" w:rsidRPr="00165D6B" w14:paraId="748E8613" w14:textId="77777777" w:rsidTr="008D57E4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5BE7D" w14:textId="77777777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 xml:space="preserve">Разом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98465" w14:textId="16A25553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2,5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8FF5F" w14:textId="579BDEEA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2,5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8979" w14:textId="11C39D83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B602" w14:textId="10130C39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28,5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3668" w14:textId="5404A8BB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23,5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9DF8CB" w14:textId="294F657E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16,5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F3E12A" w14:textId="47064A80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4263" w14:textId="5FB926BF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8</w:t>
            </w:r>
            <w:r w:rsidRPr="00165D6B">
              <w:rPr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A41B" w14:textId="542A7202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  <w:r w:rsidRPr="00165D6B">
              <w:rPr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9F56" w14:textId="5F1B990A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10</w:t>
            </w: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C3103D" w:rsidRPr="00165D6B" w14:paraId="7CF2B5C3" w14:textId="77777777" w:rsidTr="008D57E4">
        <w:tc>
          <w:tcPr>
            <w:tcW w:w="0" w:type="auto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A6CF5" w14:textId="5FED1C3D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Варіативна складова</w:t>
            </w:r>
            <w:r w:rsidR="001A7E7A">
              <w:rPr>
                <w:b/>
                <w:bCs/>
                <w:sz w:val="24"/>
                <w:szCs w:val="24"/>
              </w:rPr>
              <w:t xml:space="preserve"> </w:t>
            </w:r>
            <w:r w:rsidR="001A7E7A" w:rsidRPr="001A7E7A">
              <w:rPr>
                <w:sz w:val="24"/>
                <w:szCs w:val="24"/>
              </w:rPr>
              <w:t>(індивідуальні та групові консультації)</w:t>
            </w:r>
          </w:p>
        </w:tc>
      </w:tr>
      <w:tr w:rsidR="00746F77" w:rsidRPr="00165D6B" w14:paraId="7C6DDA57" w14:textId="77777777" w:rsidTr="008D57E4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6FC01" w14:textId="04DEE3CC" w:rsidR="00746F77" w:rsidRPr="00165D6B" w:rsidRDefault="00746F77" w:rsidP="00C3103D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Німецька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E8CE1" w14:textId="77777777" w:rsidR="00746F77" w:rsidRPr="00165D6B" w:rsidRDefault="00746F77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5765" w14:textId="77777777" w:rsidR="00746F77" w:rsidRPr="00165D6B" w:rsidRDefault="00746F77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8BEB8" w14:textId="77777777" w:rsidR="00746F77" w:rsidRPr="00165D6B" w:rsidRDefault="00746F77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96A70" w14:textId="77777777" w:rsidR="00746F77" w:rsidRPr="00165D6B" w:rsidRDefault="00746F77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4378" w14:textId="77777777" w:rsidR="00746F77" w:rsidRPr="00165D6B" w:rsidRDefault="00746F77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A4B4E" w14:textId="77777777" w:rsidR="00746F77" w:rsidRPr="00165D6B" w:rsidRDefault="00746F77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BAB7" w14:textId="490896DC" w:rsidR="00746F77" w:rsidRPr="00165D6B" w:rsidRDefault="00746F77" w:rsidP="00C3103D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1+1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CDFC" w14:textId="77777777" w:rsidR="00746F77" w:rsidRPr="00165D6B" w:rsidRDefault="00746F77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4E54F" w14:textId="6990602B" w:rsidR="00746F77" w:rsidRPr="00165D6B" w:rsidRDefault="00746F77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C3103D" w:rsidRPr="00165D6B" w14:paraId="2EC6CE10" w14:textId="77777777" w:rsidTr="008D57E4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66FE2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Алгебра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F4B0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D7A2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63791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EAE16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957F0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F52C7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65CD" w14:textId="25BB39B9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2438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F3B69" w14:textId="323F0FF9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C3103D" w:rsidRPr="00165D6B" w14:paraId="10B2A02B" w14:textId="77777777" w:rsidTr="008D57E4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C0805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67E1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0831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91764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33E21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359EB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75B8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9FC84" w14:textId="1AA238D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  <w:r w:rsidRPr="00165D6B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4AA4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44A2" w14:textId="38549E59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C3103D" w:rsidRPr="00165D6B" w14:paraId="16564FEB" w14:textId="77777777" w:rsidTr="008D57E4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756A2" w14:textId="77777777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Разом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437E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10CEA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6C8A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5A39A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3100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E8F9C" w14:textId="77777777" w:rsidR="00C3103D" w:rsidRPr="00165D6B" w:rsidRDefault="00C3103D" w:rsidP="00C3103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3FDF" w14:textId="6ABFBA08" w:rsidR="00C3103D" w:rsidRPr="00165D6B" w:rsidRDefault="00746F77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70C93" w14:textId="52C16692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A56F1" w14:textId="2CB51FB5" w:rsidR="00C3103D" w:rsidRPr="00165D6B" w:rsidRDefault="00746F77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C3103D" w:rsidRPr="00165D6B" w14:paraId="4ECBB839" w14:textId="77777777" w:rsidTr="008D57E4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4A14C" w14:textId="77777777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Гранично допустиме навчальне навантаження</w:t>
            </w:r>
          </w:p>
        </w:tc>
        <w:tc>
          <w:tcPr>
            <w:tcW w:w="0" w:type="auto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C998E" w14:textId="77777777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36</w:t>
            </w:r>
          </w:p>
        </w:tc>
      </w:tr>
      <w:tr w:rsidR="00C3103D" w:rsidRPr="00165D6B" w14:paraId="4DAB78AB" w14:textId="77777777" w:rsidTr="008D57E4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7422A" w14:textId="77777777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Всього фінансується (без урахування поділу класів на групи)</w:t>
            </w:r>
          </w:p>
        </w:tc>
        <w:tc>
          <w:tcPr>
            <w:tcW w:w="0" w:type="auto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2ED5" w14:textId="77777777" w:rsidR="00C3103D" w:rsidRPr="00165D6B" w:rsidRDefault="00C3103D" w:rsidP="00C3103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165D6B">
              <w:rPr>
                <w:b/>
                <w:bCs/>
                <w:sz w:val="24"/>
                <w:szCs w:val="24"/>
              </w:rPr>
              <w:t>108</w:t>
            </w:r>
          </w:p>
        </w:tc>
      </w:tr>
    </w:tbl>
    <w:p w14:paraId="65326007" w14:textId="77777777" w:rsidR="00165D6B" w:rsidRPr="00165D6B" w:rsidRDefault="00165D6B" w:rsidP="00305594">
      <w:pPr>
        <w:jc w:val="center"/>
        <w:rPr>
          <w:sz w:val="16"/>
          <w:szCs w:val="16"/>
        </w:rPr>
      </w:pPr>
    </w:p>
    <w:p w14:paraId="24E9A237" w14:textId="04B314D2" w:rsidR="00305594" w:rsidRPr="00305594" w:rsidRDefault="00305594" w:rsidP="00305594">
      <w:pPr>
        <w:jc w:val="center"/>
        <w:rPr>
          <w:sz w:val="28"/>
          <w:szCs w:val="28"/>
        </w:rPr>
      </w:pPr>
      <w:r w:rsidRPr="00305594">
        <w:rPr>
          <w:sz w:val="28"/>
          <w:szCs w:val="28"/>
        </w:rPr>
        <w:t>Директор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05594">
        <w:rPr>
          <w:sz w:val="28"/>
          <w:szCs w:val="28"/>
        </w:rPr>
        <w:t>Олександр ПОЛТОРАЦЬКИЙ</w:t>
      </w:r>
      <w:r w:rsidRPr="00305594">
        <w:rPr>
          <w:sz w:val="28"/>
          <w:szCs w:val="28"/>
        </w:rPr>
        <w:br w:type="page"/>
      </w:r>
    </w:p>
    <w:p w14:paraId="35291444" w14:textId="720D823C" w:rsidR="00120031" w:rsidRDefault="00120031" w:rsidP="00120031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lastRenderedPageBreak/>
        <w:t>Навчальний план (варіант 1) для 8 класів</w:t>
      </w:r>
    </w:p>
    <w:p w14:paraId="1F3F4AF3" w14:textId="77777777" w:rsidR="008E3466" w:rsidRDefault="008E3466" w:rsidP="008E3466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Ліцею №40 Святошинського району міста Києва</w:t>
      </w:r>
    </w:p>
    <w:p w14:paraId="0B4A3F45" w14:textId="1FD0FB21" w:rsidR="008E3466" w:rsidRDefault="008E3466" w:rsidP="008E3466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на 2026-2027 навчальний рік</w:t>
      </w:r>
    </w:p>
    <w:tbl>
      <w:tblPr>
        <w:tblW w:w="9524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928"/>
        <w:gridCol w:w="4747"/>
        <w:gridCol w:w="2849"/>
      </w:tblGrid>
      <w:tr w:rsidR="002260C6" w14:paraId="11C9E566" w14:textId="77777777" w:rsidTr="001A7E7A">
        <w:trPr>
          <w:trHeight w:val="976"/>
        </w:trPr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83AB3" w14:textId="77777777" w:rsidR="002260C6" w:rsidRDefault="002260C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Освітня галузь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09DD3" w14:textId="77777777" w:rsidR="002260C6" w:rsidRDefault="002260C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Навчальні предмети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953755A" w14:textId="77777777" w:rsidR="002260C6" w:rsidRDefault="002260C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Кількість годин на тиждень</w:t>
            </w:r>
          </w:p>
        </w:tc>
      </w:tr>
      <w:tr w:rsidR="008E3466" w14:paraId="133AD1B4" w14:textId="77777777" w:rsidTr="001A7E7A"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885467" w14:textId="77777777" w:rsidR="008E3466" w:rsidRDefault="008E346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Мовно-літературна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AAB16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Українська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269A0" w14:textId="77723DC0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8E3466" w14:paraId="3ECC1BFF" w14:textId="77777777" w:rsidTr="008E346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8BB12B" w14:textId="77777777" w:rsidR="008E3466" w:rsidRDefault="008E3466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8A319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Українська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5E62D" w14:textId="4CC49614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8E3466" w14:paraId="60EA61B3" w14:textId="77777777" w:rsidTr="008E346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5AE2B3" w14:textId="77777777" w:rsidR="008E3466" w:rsidRDefault="008E3466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7B76F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4DEF7" w14:textId="1CDB7B96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1-0,5</w:t>
            </w:r>
          </w:p>
        </w:tc>
      </w:tr>
      <w:tr w:rsidR="008E3466" w14:paraId="51FD341B" w14:textId="77777777" w:rsidTr="008E346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AB3042B" w14:textId="77777777" w:rsidR="008E3466" w:rsidRDefault="008E3466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3ADED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Іноземна мова (німецька)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441CD" w14:textId="2B20F2B3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8E3466" w14:paraId="2849D680" w14:textId="77777777" w:rsidTr="001A7E7A">
        <w:tc>
          <w:tcPr>
            <w:tcW w:w="19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4D974" w14:textId="77777777" w:rsidR="008E3466" w:rsidRDefault="008E346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Вибірковий освітній компонент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73BB1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Друга іноземна мова (англійська)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9B537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8E3466" w14:paraId="20A0BBB5" w14:textId="77777777" w:rsidTr="001A7E7A">
        <w:trPr>
          <w:trHeight w:val="167"/>
        </w:trPr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6A5F9" w14:textId="77777777" w:rsidR="008E3466" w:rsidRDefault="008E346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Математична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0A0126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Алгебра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7DAD16A" w14:textId="169117E3" w:rsidR="008E3466" w:rsidRDefault="008E3466">
            <w:pPr>
              <w:pStyle w:val="aff8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2,5+1,5</w:t>
            </w:r>
          </w:p>
        </w:tc>
      </w:tr>
      <w:tr w:rsidR="008E3466" w14:paraId="6B17BBFC" w14:textId="77777777" w:rsidTr="008E346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DD8DB" w14:textId="77777777" w:rsidR="008E3466" w:rsidRDefault="008E3466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53C0D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D872E" w14:textId="6C44762C" w:rsidR="008E3466" w:rsidRDefault="008E3466">
            <w:pPr>
              <w:pStyle w:val="aff8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1,5+1,5</w:t>
            </w:r>
          </w:p>
        </w:tc>
      </w:tr>
      <w:tr w:rsidR="008E3466" w14:paraId="0F85B9EB" w14:textId="77777777" w:rsidTr="001A7E7A">
        <w:trPr>
          <w:trHeight w:val="274"/>
        </w:trPr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3AF4E" w14:textId="77777777" w:rsidR="008E3466" w:rsidRDefault="008E346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Природнича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4B90773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Біологія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95F7E86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8E3466" w14:paraId="407AC4D9" w14:textId="77777777" w:rsidTr="008E346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A1AAE" w14:textId="77777777" w:rsidR="008E3466" w:rsidRDefault="008E3466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E426E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Географія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738CD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8E3466" w14:paraId="38CF2583" w14:textId="77777777" w:rsidTr="008E346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E9166" w14:textId="77777777" w:rsidR="008E3466" w:rsidRDefault="008E3466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CC45B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Фізика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5A9C8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8E3466" w14:paraId="416DADC5" w14:textId="77777777" w:rsidTr="008E346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EF3D8" w14:textId="77777777" w:rsidR="008E3466" w:rsidRDefault="008E3466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D9CD4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Хімія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6587D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8E3466" w14:paraId="2692CE4C" w14:textId="77777777" w:rsidTr="001A7E7A"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029DF" w14:textId="77777777" w:rsidR="008E3466" w:rsidRDefault="008E346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Соціальна і здоров’я-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збережувальна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3188B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Інтегрований курс “Здоров’я, безпека і добробут”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15FBE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8E3466" w14:paraId="76EBDADA" w14:textId="77777777" w:rsidTr="008E346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0FE04" w14:textId="77777777" w:rsidR="008E3466" w:rsidRDefault="008E3466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DD96F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Підприємництво і фінансова грамотність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B6C70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8E3466" w14:paraId="034A7CBA" w14:textId="77777777" w:rsidTr="001A7E7A"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137D90D" w14:textId="77777777" w:rsidR="008E3466" w:rsidRDefault="008E346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Громадянська та історична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EAB4D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Історія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E922D" w14:textId="32C0CF46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8E3466" w14:paraId="46D1DBAF" w14:textId="77777777" w:rsidTr="008E346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B9F9DC5" w14:textId="77777777" w:rsidR="008E3466" w:rsidRDefault="008E3466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4833C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Всесвітня історія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B5829" w14:textId="08D4773B" w:rsidR="008E3466" w:rsidRDefault="00BD762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8E3466" w14:paraId="68B4ADF9" w14:textId="77777777" w:rsidTr="008E346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BE5AAA7" w14:textId="77777777" w:rsidR="008E3466" w:rsidRDefault="008E3466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0BFF4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Громадянська освіта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0D413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8E3466" w14:paraId="50A183A4" w14:textId="77777777" w:rsidTr="001A7E7A"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317D3" w14:textId="77777777" w:rsidR="008E3466" w:rsidRDefault="008E346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Інформатична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5E8D9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Інформатика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29597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1,5-0,5</w:t>
            </w:r>
          </w:p>
        </w:tc>
      </w:tr>
      <w:tr w:rsidR="008E3466" w14:paraId="297AFB92" w14:textId="77777777" w:rsidTr="001A7E7A"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416D9" w14:textId="77777777" w:rsidR="008E3466" w:rsidRDefault="008E346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Технологічна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D6EBA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Технології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DC4FD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1-0,5</w:t>
            </w:r>
          </w:p>
        </w:tc>
      </w:tr>
      <w:tr w:rsidR="008E3466" w14:paraId="2171BA45" w14:textId="77777777" w:rsidTr="001A7E7A"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1EBD3" w14:textId="77777777" w:rsidR="008E3466" w:rsidRDefault="008E346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Мистецька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0EB0C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Інтегрований курс “Мистецтво”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60CB2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1-0,5</w:t>
            </w:r>
          </w:p>
        </w:tc>
      </w:tr>
      <w:tr w:rsidR="008E3466" w14:paraId="01AC5BDE" w14:textId="77777777" w:rsidTr="001A7E7A"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3A5FC" w14:textId="77777777" w:rsidR="008E3466" w:rsidRDefault="008E346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381DF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A333C" w14:textId="77777777" w:rsidR="008E3466" w:rsidRDefault="008E3466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843B21" w14:paraId="0AD1D4CA" w14:textId="77777777" w:rsidTr="00010506">
        <w:tc>
          <w:tcPr>
            <w:tcW w:w="9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C5F53" w14:textId="1383732C" w:rsidR="00843B21" w:rsidRPr="00843B21" w:rsidRDefault="001A7E7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Варіативна складова</w:t>
            </w:r>
            <w:r w:rsidRPr="00843B21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(</w:t>
            </w:r>
            <w:r w:rsidR="00843B21" w:rsidRPr="00843B21">
              <w:rPr>
                <w:sz w:val="28"/>
                <w:szCs w:val="28"/>
                <w:lang w:eastAsia="en-US"/>
              </w:rPr>
              <w:t>Індивідуальні та групові консультації</w:t>
            </w:r>
            <w:r>
              <w:rPr>
                <w:sz w:val="28"/>
                <w:szCs w:val="28"/>
                <w:lang w:eastAsia="en-US"/>
              </w:rPr>
              <w:t>)</w:t>
            </w:r>
          </w:p>
        </w:tc>
      </w:tr>
      <w:tr w:rsidR="00843B21" w14:paraId="57896156" w14:textId="77777777" w:rsidTr="001A7E7A">
        <w:tc>
          <w:tcPr>
            <w:tcW w:w="6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42285" w14:textId="711775FB" w:rsidR="00843B21" w:rsidRPr="00843B21" w:rsidRDefault="00843B21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 w:rsidRPr="00843B21">
              <w:rPr>
                <w:sz w:val="28"/>
                <w:szCs w:val="28"/>
                <w:lang w:eastAsia="en-US"/>
              </w:rPr>
              <w:t>Алгебра</w:t>
            </w:r>
            <w:r w:rsidR="005B5FE7">
              <w:rPr>
                <w:sz w:val="28"/>
                <w:szCs w:val="28"/>
                <w:lang w:eastAsia="en-US"/>
              </w:rPr>
              <w:t xml:space="preserve"> + 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D4C6B" w14:textId="5CDE38CD" w:rsidR="00843B21" w:rsidRPr="00304344" w:rsidRDefault="005B5FE7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 + 0,5</w:t>
            </w:r>
          </w:p>
        </w:tc>
      </w:tr>
      <w:tr w:rsidR="00843B21" w14:paraId="273E292F" w14:textId="77777777" w:rsidTr="001A7E7A">
        <w:tc>
          <w:tcPr>
            <w:tcW w:w="6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0F27C" w14:textId="0539F416" w:rsidR="00843B21" w:rsidRDefault="00843B21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Разом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32423" w14:textId="402ABBBB" w:rsidR="00843B21" w:rsidRDefault="00843B21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34</w:t>
            </w:r>
          </w:p>
        </w:tc>
      </w:tr>
      <w:tr w:rsidR="008E3466" w14:paraId="1BC01EB3" w14:textId="77777777" w:rsidTr="001A7E7A">
        <w:tc>
          <w:tcPr>
            <w:tcW w:w="6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47E6A" w14:textId="77777777" w:rsidR="008E3466" w:rsidRDefault="008E346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Гранично допустиме навчальне навантаження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296CD" w14:textId="77777777" w:rsidR="008E3466" w:rsidRDefault="008E346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33</w:t>
            </w:r>
          </w:p>
        </w:tc>
      </w:tr>
      <w:tr w:rsidR="008E3466" w14:paraId="071E9DFD" w14:textId="77777777" w:rsidTr="001A7E7A">
        <w:tc>
          <w:tcPr>
            <w:tcW w:w="6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685FB" w14:textId="77777777" w:rsidR="008E3466" w:rsidRDefault="008E346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Всього (без фізичної культури + фізична культура; без урахування поділу класів на групи)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EB690" w14:textId="7C23DA53" w:rsidR="008E3466" w:rsidRDefault="008E346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</w:t>
            </w:r>
            <w:r w:rsidR="00843B21">
              <w:rPr>
                <w:b/>
                <w:bCs/>
                <w:sz w:val="28"/>
                <w:szCs w:val="28"/>
                <w:lang w:eastAsia="en-US"/>
              </w:rPr>
              <w:t>1</w:t>
            </w:r>
            <w:r>
              <w:rPr>
                <w:b/>
                <w:bCs/>
                <w:sz w:val="28"/>
                <w:szCs w:val="28"/>
                <w:lang w:eastAsia="en-US"/>
              </w:rPr>
              <w:t>+3</w:t>
            </w:r>
          </w:p>
        </w:tc>
      </w:tr>
    </w:tbl>
    <w:p w14:paraId="2F3EDB6F" w14:textId="1F8A7725" w:rsidR="008E3466" w:rsidRDefault="008E3466" w:rsidP="008E3466">
      <w:pPr>
        <w:jc w:val="center"/>
        <w:rPr>
          <w:rFonts w:eastAsia="Calibri"/>
          <w:b/>
          <w:bCs/>
          <w:sz w:val="28"/>
          <w:szCs w:val="28"/>
        </w:rPr>
      </w:pPr>
    </w:p>
    <w:p w14:paraId="1E099C9D" w14:textId="13C6DCD0" w:rsidR="00304344" w:rsidRPr="00304344" w:rsidRDefault="00304344" w:rsidP="008E3466">
      <w:pPr>
        <w:jc w:val="center"/>
        <w:rPr>
          <w:rFonts w:eastAsia="Calibri"/>
          <w:sz w:val="28"/>
          <w:szCs w:val="28"/>
        </w:rPr>
      </w:pPr>
      <w:r w:rsidRPr="00304344">
        <w:rPr>
          <w:rFonts w:eastAsia="Calibri"/>
          <w:sz w:val="28"/>
          <w:szCs w:val="28"/>
        </w:rPr>
        <w:t>Директор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>Олександр ПОЛТОРАЦЬКИЙ</w:t>
      </w:r>
    </w:p>
    <w:p w14:paraId="63E3658A" w14:textId="77777777" w:rsidR="00EF0499" w:rsidRDefault="00EF0499" w:rsidP="00120031">
      <w:pPr>
        <w:tabs>
          <w:tab w:val="left" w:pos="6435"/>
        </w:tabs>
        <w:ind w:firstLine="633"/>
        <w:jc w:val="center"/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67A70E62" w14:textId="1207935B" w:rsidR="00AB3882" w:rsidRDefault="00AB3882" w:rsidP="00AB3882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lastRenderedPageBreak/>
        <w:t>Навчальний план (варіант 2) для 8 класів</w:t>
      </w:r>
    </w:p>
    <w:p w14:paraId="0EDFA30A" w14:textId="77777777" w:rsidR="00AB3882" w:rsidRDefault="00AB3882" w:rsidP="00AB3882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Ліцею №40 Святошинського району міста Києва</w:t>
      </w:r>
    </w:p>
    <w:p w14:paraId="347E7D84" w14:textId="77777777" w:rsidR="00AB3882" w:rsidRDefault="00AB3882" w:rsidP="00AB3882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на 2026-2027 навчальний рік</w:t>
      </w:r>
    </w:p>
    <w:tbl>
      <w:tblPr>
        <w:tblW w:w="9524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917"/>
        <w:gridCol w:w="4754"/>
        <w:gridCol w:w="2853"/>
      </w:tblGrid>
      <w:tr w:rsidR="002260C6" w14:paraId="7E741820" w14:textId="77777777" w:rsidTr="00DF321F">
        <w:trPr>
          <w:trHeight w:val="1298"/>
        </w:trPr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20458" w14:textId="77777777" w:rsidR="002260C6" w:rsidRDefault="002260C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Освітня галузь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DAA8B" w14:textId="77777777" w:rsidR="002260C6" w:rsidRDefault="002260C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Навчальні предмети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AD452AA" w14:textId="77777777" w:rsidR="002260C6" w:rsidRDefault="002260C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Кількість годин на тиждень</w:t>
            </w:r>
          </w:p>
        </w:tc>
      </w:tr>
      <w:tr w:rsidR="00AB3882" w14:paraId="245F8658" w14:textId="77777777" w:rsidTr="00DF321F">
        <w:tc>
          <w:tcPr>
            <w:tcW w:w="1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B8F3AF" w14:textId="77777777" w:rsidR="00AB3882" w:rsidRDefault="00AB388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Мовно-літературна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9486F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Українська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C8538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AB3882" w14:paraId="1C33B767" w14:textId="77777777" w:rsidTr="00AB388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B19F01" w14:textId="77777777" w:rsidR="00AB3882" w:rsidRDefault="00AB388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DDCAD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Українська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7C7AA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AB3882" w14:paraId="74DECFD1" w14:textId="77777777" w:rsidTr="00AB388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70F9A73" w14:textId="77777777" w:rsidR="00AB3882" w:rsidRDefault="00AB388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4F1CF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D8FB4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1-0,5</w:t>
            </w:r>
          </w:p>
        </w:tc>
      </w:tr>
      <w:tr w:rsidR="00AB3882" w14:paraId="45CE64E1" w14:textId="77777777" w:rsidTr="00AB388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D7868E" w14:textId="77777777" w:rsidR="00AB3882" w:rsidRDefault="00AB388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1B25A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Іноземна мова (німецька)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40C72" w14:textId="4B1229DE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3+2</w:t>
            </w:r>
          </w:p>
        </w:tc>
      </w:tr>
      <w:tr w:rsidR="00AB3882" w14:paraId="1CD2EE2A" w14:textId="77777777" w:rsidTr="00DF321F">
        <w:tc>
          <w:tcPr>
            <w:tcW w:w="19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0E222" w14:textId="77777777" w:rsidR="00AB3882" w:rsidRDefault="00AB388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Вибірковий освітній компонент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FF663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Друга іноземна мова (англійська)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C0B1B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AB3882" w14:paraId="440A9C15" w14:textId="77777777" w:rsidTr="00DF321F">
        <w:trPr>
          <w:trHeight w:val="167"/>
        </w:trPr>
        <w:tc>
          <w:tcPr>
            <w:tcW w:w="1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7958D" w14:textId="77777777" w:rsidR="00AB3882" w:rsidRDefault="00AB388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Математична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5012953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Алгебра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89B2C99" w14:textId="472E7DCD" w:rsidR="00AB3882" w:rsidRDefault="00AB3882">
            <w:pPr>
              <w:pStyle w:val="aff8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2,5+0,5</w:t>
            </w:r>
          </w:p>
        </w:tc>
      </w:tr>
      <w:tr w:rsidR="00AB3882" w14:paraId="2D64A139" w14:textId="77777777" w:rsidTr="00AB388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2BBCD" w14:textId="77777777" w:rsidR="00AB3882" w:rsidRDefault="00AB388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B9012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2F241" w14:textId="6B7BB10F" w:rsidR="00AB3882" w:rsidRDefault="00AB3882">
            <w:pPr>
              <w:pStyle w:val="aff8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1,5+0,5</w:t>
            </w:r>
          </w:p>
        </w:tc>
      </w:tr>
      <w:tr w:rsidR="00AB3882" w14:paraId="65A8AF0E" w14:textId="77777777" w:rsidTr="00DF321F">
        <w:trPr>
          <w:trHeight w:val="274"/>
        </w:trPr>
        <w:tc>
          <w:tcPr>
            <w:tcW w:w="1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9DA0F" w14:textId="77777777" w:rsidR="00AB3882" w:rsidRDefault="00AB388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Природнича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B7F1677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Біологія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58DA2BB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AB3882" w14:paraId="79BA5594" w14:textId="77777777" w:rsidTr="00AB388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0A519" w14:textId="77777777" w:rsidR="00AB3882" w:rsidRDefault="00AB388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A70F9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Географія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CBF79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AB3882" w14:paraId="1C21969F" w14:textId="77777777" w:rsidTr="00AB388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1F9AF" w14:textId="77777777" w:rsidR="00AB3882" w:rsidRDefault="00AB388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4B692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Фізика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CCC96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AB3882" w14:paraId="7A99BD0D" w14:textId="77777777" w:rsidTr="00AB388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C1C9D" w14:textId="77777777" w:rsidR="00AB3882" w:rsidRDefault="00AB388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29E7C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Хімія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6C0A9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AB3882" w14:paraId="543E7841" w14:textId="77777777" w:rsidTr="00DF321F">
        <w:tc>
          <w:tcPr>
            <w:tcW w:w="1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69B9F" w14:textId="77777777" w:rsidR="00AB3882" w:rsidRDefault="00AB388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Соціальна і здоров’я-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збережувальна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D255C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Інтегрований курс “Здоров’я, безпека і добробут”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F2B58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AB3882" w14:paraId="3FA92175" w14:textId="77777777" w:rsidTr="00AB388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832AC" w14:textId="77777777" w:rsidR="00AB3882" w:rsidRDefault="00AB388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CE141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Підприємництво і фінансова грамотність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A3C53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AB3882" w14:paraId="26192C99" w14:textId="77777777" w:rsidTr="00DF321F">
        <w:tc>
          <w:tcPr>
            <w:tcW w:w="192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6754F28" w14:textId="77777777" w:rsidR="00AB3882" w:rsidRDefault="00AB388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Громадянська та історична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AA093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Історія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F0896" w14:textId="7059BB40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AB3882" w14:paraId="1F64179B" w14:textId="77777777" w:rsidTr="00AB388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ED0B5B6" w14:textId="77777777" w:rsidR="00AB3882" w:rsidRDefault="00AB388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7CF93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Всесвітня історія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306AE" w14:textId="02084F16" w:rsidR="00AB3882" w:rsidRDefault="004609D3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AB3882" w14:paraId="7729EC56" w14:textId="77777777" w:rsidTr="00AB388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DEA5958" w14:textId="77777777" w:rsidR="00AB3882" w:rsidRDefault="00AB388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25C1D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Громадянська освіта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48186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AB3882" w14:paraId="1F710D0B" w14:textId="77777777" w:rsidTr="00DF321F"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C9D59" w14:textId="77777777" w:rsidR="00AB3882" w:rsidRDefault="00AB388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Інформатична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D2DC8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Інформатика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23251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1,5-0,5</w:t>
            </w:r>
          </w:p>
        </w:tc>
      </w:tr>
      <w:tr w:rsidR="00AB3882" w14:paraId="2D1B4637" w14:textId="77777777" w:rsidTr="00DF321F"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E1AA3" w14:textId="77777777" w:rsidR="00AB3882" w:rsidRDefault="00AB388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Технологічна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0CF88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Технології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678F5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1-0,5</w:t>
            </w:r>
          </w:p>
        </w:tc>
      </w:tr>
      <w:tr w:rsidR="00AB3882" w14:paraId="4E3957B0" w14:textId="77777777" w:rsidTr="00DF321F"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18573" w14:textId="77777777" w:rsidR="00AB3882" w:rsidRDefault="00AB388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Мистецька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93B9B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Інтегрований курс “Мистецтво”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0974E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1-0,5</w:t>
            </w:r>
          </w:p>
        </w:tc>
      </w:tr>
      <w:tr w:rsidR="00AB3882" w14:paraId="5FED9504" w14:textId="77777777" w:rsidTr="00DF321F"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5D84D" w14:textId="77777777" w:rsidR="00AB3882" w:rsidRDefault="00AB388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7C1E2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5F8FB" w14:textId="77777777" w:rsidR="00AB3882" w:rsidRDefault="00AB388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DF321F" w14:paraId="148DDC93" w14:textId="77777777" w:rsidTr="006D35C1">
        <w:tc>
          <w:tcPr>
            <w:tcW w:w="9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01761" w14:textId="4B846FAF" w:rsidR="00DF321F" w:rsidRDefault="001A7E7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Варіативна складова</w:t>
            </w:r>
            <w:r>
              <w:rPr>
                <w:sz w:val="28"/>
                <w:szCs w:val="28"/>
                <w:lang w:eastAsia="en-US"/>
              </w:rPr>
              <w:t xml:space="preserve"> (</w:t>
            </w:r>
            <w:r w:rsidR="00DF321F">
              <w:rPr>
                <w:sz w:val="28"/>
                <w:szCs w:val="28"/>
                <w:lang w:eastAsia="en-US"/>
              </w:rPr>
              <w:t>Індивідуальні та групові консультації</w:t>
            </w:r>
            <w:r>
              <w:rPr>
                <w:sz w:val="28"/>
                <w:szCs w:val="28"/>
                <w:lang w:eastAsia="en-US"/>
              </w:rPr>
              <w:t>)</w:t>
            </w:r>
          </w:p>
        </w:tc>
      </w:tr>
      <w:tr w:rsidR="00DF321F" w14:paraId="514E5D0F" w14:textId="77777777" w:rsidTr="00871808">
        <w:tc>
          <w:tcPr>
            <w:tcW w:w="6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9AB2D" w14:textId="4C5743D3" w:rsidR="00DF321F" w:rsidRDefault="00DF321F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Німецька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DCE0" w14:textId="4AD1C12E" w:rsidR="00DF321F" w:rsidRDefault="00DF321F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AB3882" w14:paraId="78705A19" w14:textId="77777777" w:rsidTr="00DF321F">
        <w:tc>
          <w:tcPr>
            <w:tcW w:w="6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EA6F8" w14:textId="77777777" w:rsidR="00AB3882" w:rsidRDefault="00AB388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Разом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84BC9" w14:textId="7DF9226F" w:rsidR="00AB3882" w:rsidRDefault="00AB388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</w:t>
            </w:r>
            <w:r w:rsidR="00DF321F">
              <w:rPr>
                <w:b/>
                <w:bCs/>
                <w:sz w:val="28"/>
                <w:szCs w:val="28"/>
                <w:lang w:eastAsia="en-US"/>
              </w:rPr>
              <w:t>4</w:t>
            </w:r>
          </w:p>
        </w:tc>
      </w:tr>
      <w:tr w:rsidR="00AB3882" w14:paraId="19943F6F" w14:textId="77777777" w:rsidTr="00DF321F">
        <w:tc>
          <w:tcPr>
            <w:tcW w:w="6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D697F" w14:textId="77777777" w:rsidR="00AB3882" w:rsidRDefault="00AB388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Гранично допустиме навчальне навантаження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4DCB8" w14:textId="77777777" w:rsidR="00AB3882" w:rsidRDefault="00AB388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33</w:t>
            </w:r>
          </w:p>
        </w:tc>
      </w:tr>
      <w:tr w:rsidR="00AB3882" w14:paraId="30231AB0" w14:textId="77777777" w:rsidTr="00DF321F">
        <w:tc>
          <w:tcPr>
            <w:tcW w:w="6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24ED4" w14:textId="77777777" w:rsidR="00AB3882" w:rsidRDefault="00AB388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Всього (без фізичної культури + фізична культура; без урахування поділу класів на групи)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6FC1F" w14:textId="1072AFB0" w:rsidR="00AB3882" w:rsidRDefault="00AB388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</w:t>
            </w:r>
            <w:r w:rsidR="00DF321F">
              <w:rPr>
                <w:b/>
                <w:bCs/>
                <w:sz w:val="28"/>
                <w:szCs w:val="28"/>
                <w:lang w:eastAsia="en-US"/>
              </w:rPr>
              <w:t>1</w:t>
            </w:r>
            <w:r>
              <w:rPr>
                <w:b/>
                <w:bCs/>
                <w:sz w:val="28"/>
                <w:szCs w:val="28"/>
                <w:lang w:eastAsia="en-US"/>
              </w:rPr>
              <w:t>+3</w:t>
            </w:r>
          </w:p>
        </w:tc>
      </w:tr>
    </w:tbl>
    <w:p w14:paraId="4DC39B38" w14:textId="77777777" w:rsidR="00AB3882" w:rsidRDefault="00AB3882" w:rsidP="00AB3882">
      <w:pPr>
        <w:jc w:val="center"/>
        <w:rPr>
          <w:rFonts w:eastAsia="Calibri"/>
          <w:b/>
          <w:bCs/>
          <w:sz w:val="28"/>
          <w:szCs w:val="28"/>
        </w:rPr>
      </w:pPr>
    </w:p>
    <w:p w14:paraId="64267F8B" w14:textId="77777777" w:rsidR="00AB3882" w:rsidRDefault="00AB3882" w:rsidP="00AB3882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Директор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>Олександр ПОЛТОРАЦЬКИЙ</w:t>
      </w:r>
    </w:p>
    <w:p w14:paraId="33F7ED49" w14:textId="77777777" w:rsidR="00AB3882" w:rsidRDefault="00AB3882" w:rsidP="00AB3882">
      <w:pPr>
        <w:tabs>
          <w:tab w:val="left" w:pos="6435"/>
        </w:tabs>
        <w:ind w:firstLine="633"/>
        <w:jc w:val="center"/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59634E6A" w14:textId="688ACB18" w:rsidR="00085138" w:rsidRDefault="00085138" w:rsidP="00085138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lastRenderedPageBreak/>
        <w:t>Навчальний план (варіант 3) для 8 класів</w:t>
      </w:r>
    </w:p>
    <w:p w14:paraId="51C427B3" w14:textId="77777777" w:rsidR="00085138" w:rsidRDefault="00085138" w:rsidP="00085138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Ліцею №40 Святошинського району міста Києва</w:t>
      </w:r>
    </w:p>
    <w:p w14:paraId="6D33ED25" w14:textId="77777777" w:rsidR="00085138" w:rsidRDefault="00085138" w:rsidP="00085138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на 2026-2027 навчальний рік</w:t>
      </w:r>
    </w:p>
    <w:tbl>
      <w:tblPr>
        <w:tblW w:w="9524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951"/>
        <w:gridCol w:w="5966"/>
        <w:gridCol w:w="1607"/>
      </w:tblGrid>
      <w:tr w:rsidR="002260C6" w14:paraId="15407D64" w14:textId="77777777" w:rsidTr="00E931DE">
        <w:trPr>
          <w:trHeight w:val="1298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D8C97" w14:textId="77777777" w:rsidR="002260C6" w:rsidRDefault="002260C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Освітня галузь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76948" w14:textId="77777777" w:rsidR="002260C6" w:rsidRDefault="002260C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Навчальні предмети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57E9C56" w14:textId="77777777" w:rsidR="002260C6" w:rsidRDefault="002260C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Кількість годин на тиждень</w:t>
            </w:r>
          </w:p>
        </w:tc>
      </w:tr>
      <w:tr w:rsidR="00085138" w14:paraId="17FA2FB1" w14:textId="77777777" w:rsidTr="00975480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9F12BD4" w14:textId="77777777" w:rsidR="00085138" w:rsidRDefault="0008513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Мовно-літературна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B4AF8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Українська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7D599" w14:textId="6552B06D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3+1</w:t>
            </w:r>
          </w:p>
        </w:tc>
      </w:tr>
      <w:tr w:rsidR="00085138" w14:paraId="404A1D67" w14:textId="77777777" w:rsidTr="0008513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045C5C" w14:textId="77777777" w:rsidR="00085138" w:rsidRDefault="00085138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82510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Українська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2C987" w14:textId="36164BE9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1+</w:t>
            </w:r>
            <w:r w:rsidR="004609D3"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085138" w14:paraId="0204E8A1" w14:textId="77777777" w:rsidTr="0008513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56DEB1" w14:textId="77777777" w:rsidR="00085138" w:rsidRDefault="00085138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A2A2D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1068C" w14:textId="1A65275E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085138" w14:paraId="432F3BB9" w14:textId="77777777" w:rsidTr="0008513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5D0BB5" w14:textId="77777777" w:rsidR="00085138" w:rsidRDefault="00085138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6E078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Іноземна мова (німецька)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E3189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085138" w14:paraId="45A5FA09" w14:textId="77777777" w:rsidTr="00975480">
        <w:tc>
          <w:tcPr>
            <w:tcW w:w="19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2F1DE" w14:textId="77777777" w:rsidR="00085138" w:rsidRDefault="0008513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Вибірковий освітній компонент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573F8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Друга іноземна мова (англійська)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EABE9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085138" w14:paraId="53E72500" w14:textId="77777777" w:rsidTr="00975480">
        <w:trPr>
          <w:trHeight w:val="167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616CC" w14:textId="77777777" w:rsidR="00085138" w:rsidRDefault="0008513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Математична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C553653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Алгебра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C11DA0D" w14:textId="2D0EA060" w:rsidR="00085138" w:rsidRDefault="00085138">
            <w:pPr>
              <w:pStyle w:val="aff8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2,5+0,5</w:t>
            </w:r>
          </w:p>
        </w:tc>
      </w:tr>
      <w:tr w:rsidR="00085138" w14:paraId="72A5A6A1" w14:textId="77777777" w:rsidTr="0008513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349A3" w14:textId="77777777" w:rsidR="00085138" w:rsidRDefault="00085138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CEDD8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D6C6F" w14:textId="085A8F25" w:rsidR="00085138" w:rsidRDefault="00085138">
            <w:pPr>
              <w:pStyle w:val="aff8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1,5+0,5</w:t>
            </w:r>
          </w:p>
        </w:tc>
      </w:tr>
      <w:tr w:rsidR="00085138" w14:paraId="61F3B2A4" w14:textId="77777777" w:rsidTr="00975480">
        <w:trPr>
          <w:trHeight w:val="274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65331" w14:textId="77777777" w:rsidR="00085138" w:rsidRDefault="0008513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Природнича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FE25D70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Біологія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A2754F9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085138" w14:paraId="3356FA26" w14:textId="77777777" w:rsidTr="0008513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923C7" w14:textId="77777777" w:rsidR="00085138" w:rsidRDefault="00085138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E8035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Географія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92ED9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085138" w14:paraId="74D3927E" w14:textId="77777777" w:rsidTr="0008513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749F0" w14:textId="77777777" w:rsidR="00085138" w:rsidRDefault="00085138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C56A0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Фізика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41B2E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085138" w14:paraId="0499000A" w14:textId="77777777" w:rsidTr="0008513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7E35B" w14:textId="77777777" w:rsidR="00085138" w:rsidRDefault="00085138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A165E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Хімія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8D4D1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085138" w14:paraId="3FE443AA" w14:textId="77777777" w:rsidTr="00975480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33641" w14:textId="77777777" w:rsidR="00085138" w:rsidRDefault="0008513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Соціальна і здоров’я-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збережувальна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5456A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Інтегрований курс “Здоров’я, безпека і добробут”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4B943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085138" w14:paraId="514401E1" w14:textId="77777777" w:rsidTr="0008513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4A235" w14:textId="77777777" w:rsidR="00085138" w:rsidRDefault="00085138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F8FBD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Підприємництво і фінансова грамотність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A203F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085138" w14:paraId="709BBB91" w14:textId="77777777" w:rsidTr="00975480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908EB48" w14:textId="77777777" w:rsidR="00085138" w:rsidRDefault="0008513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Громадянська та історична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6FB21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Історія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CEFE4" w14:textId="46EA2DA8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085138" w14:paraId="4EE01CD2" w14:textId="77777777" w:rsidTr="0008513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1779D4B" w14:textId="77777777" w:rsidR="00085138" w:rsidRDefault="00085138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A0437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Всесвітня історія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06DC6" w14:textId="7458BB73" w:rsidR="00085138" w:rsidRDefault="004609D3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085138" w14:paraId="3878D0F0" w14:textId="77777777" w:rsidTr="0008513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6BE809B" w14:textId="77777777" w:rsidR="00085138" w:rsidRDefault="00085138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86564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Громадянська освіта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6982D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085138" w14:paraId="3701FFBA" w14:textId="77777777" w:rsidTr="0097548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451D2" w14:textId="77777777" w:rsidR="00085138" w:rsidRDefault="0008513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Інформатична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39577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Інформатика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9EE91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1,5-0,5</w:t>
            </w:r>
          </w:p>
        </w:tc>
      </w:tr>
      <w:tr w:rsidR="00085138" w14:paraId="1340DB55" w14:textId="77777777" w:rsidTr="0097548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C4E3F" w14:textId="77777777" w:rsidR="00085138" w:rsidRDefault="0008513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Технологічна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2B242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Технології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D72FC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1-0,5</w:t>
            </w:r>
          </w:p>
        </w:tc>
      </w:tr>
      <w:tr w:rsidR="00085138" w14:paraId="4E0F6CB4" w14:textId="77777777" w:rsidTr="0097548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AFEAF" w14:textId="77777777" w:rsidR="00085138" w:rsidRDefault="0008513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Мистецька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94466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Інтегрований курс “Мистецтво”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1BD7F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1-0,5</w:t>
            </w:r>
          </w:p>
        </w:tc>
      </w:tr>
      <w:tr w:rsidR="00085138" w14:paraId="725B79B9" w14:textId="77777777" w:rsidTr="0097548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A1EBD" w14:textId="77777777" w:rsidR="00085138" w:rsidRDefault="0008513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A2156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DB092" w14:textId="77777777" w:rsidR="00085138" w:rsidRDefault="0008513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085138" w14:paraId="512DABB0" w14:textId="77777777" w:rsidTr="002260C6">
        <w:tc>
          <w:tcPr>
            <w:tcW w:w="7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4B8DC" w14:textId="77777777" w:rsidR="00085138" w:rsidRDefault="0008513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Разом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4BE84" w14:textId="52D4CF11" w:rsidR="00085138" w:rsidRDefault="0008513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</w:t>
            </w:r>
            <w:r w:rsidR="004609D3">
              <w:rPr>
                <w:b/>
                <w:bCs/>
                <w:sz w:val="28"/>
                <w:szCs w:val="28"/>
                <w:lang w:eastAsia="en-US"/>
              </w:rPr>
              <w:t>3</w:t>
            </w:r>
          </w:p>
        </w:tc>
      </w:tr>
      <w:tr w:rsidR="00085138" w14:paraId="12F9651D" w14:textId="77777777" w:rsidTr="002260C6">
        <w:tc>
          <w:tcPr>
            <w:tcW w:w="7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061B1" w14:textId="77777777" w:rsidR="00085138" w:rsidRDefault="0008513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Гранично допустиме навчальне навантаження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0AC93" w14:textId="77777777" w:rsidR="00085138" w:rsidRDefault="0008513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33</w:t>
            </w:r>
          </w:p>
        </w:tc>
      </w:tr>
      <w:tr w:rsidR="00085138" w14:paraId="224B631B" w14:textId="77777777" w:rsidTr="002260C6">
        <w:tc>
          <w:tcPr>
            <w:tcW w:w="7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8B79F" w14:textId="77777777" w:rsidR="00085138" w:rsidRDefault="0008513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Всього (без фізичної культури + фізична культура; без урахування поділу класів на групи)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8F712" w14:textId="4E34B153" w:rsidR="00085138" w:rsidRDefault="0008513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</w:t>
            </w:r>
            <w:r w:rsidR="004609D3">
              <w:rPr>
                <w:b/>
                <w:bCs/>
                <w:sz w:val="28"/>
                <w:szCs w:val="28"/>
                <w:lang w:eastAsia="en-US"/>
              </w:rPr>
              <w:t>0</w:t>
            </w:r>
            <w:r>
              <w:rPr>
                <w:b/>
                <w:bCs/>
                <w:sz w:val="28"/>
                <w:szCs w:val="28"/>
                <w:lang w:eastAsia="en-US"/>
              </w:rPr>
              <w:t>+3</w:t>
            </w:r>
          </w:p>
        </w:tc>
      </w:tr>
    </w:tbl>
    <w:p w14:paraId="4125B60F" w14:textId="77777777" w:rsidR="00085138" w:rsidRDefault="00085138" w:rsidP="00085138">
      <w:pPr>
        <w:jc w:val="center"/>
        <w:rPr>
          <w:rFonts w:eastAsia="Calibri"/>
          <w:b/>
          <w:bCs/>
          <w:sz w:val="28"/>
          <w:szCs w:val="28"/>
        </w:rPr>
      </w:pPr>
    </w:p>
    <w:p w14:paraId="5EC64094" w14:textId="77777777" w:rsidR="00085138" w:rsidRDefault="00085138" w:rsidP="00085138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Директор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>Олександр ПОЛТОРАЦЬКИЙ</w:t>
      </w:r>
    </w:p>
    <w:p w14:paraId="76A85384" w14:textId="77777777" w:rsidR="00085138" w:rsidRDefault="00085138" w:rsidP="00085138">
      <w:pPr>
        <w:tabs>
          <w:tab w:val="left" w:pos="6435"/>
        </w:tabs>
        <w:ind w:firstLine="633"/>
        <w:jc w:val="center"/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38F1897C" w14:textId="3BD8F002" w:rsidR="00C442F8" w:rsidRDefault="00C442F8" w:rsidP="00C442F8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lastRenderedPageBreak/>
        <w:t>Навчальний план (варіант 4) для 8 класів</w:t>
      </w:r>
    </w:p>
    <w:p w14:paraId="25343610" w14:textId="77777777" w:rsidR="00C442F8" w:rsidRDefault="00C442F8" w:rsidP="00C442F8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Ліцею №40 Святошинського району міста Києва</w:t>
      </w:r>
    </w:p>
    <w:p w14:paraId="5F0AB962" w14:textId="77777777" w:rsidR="00C442F8" w:rsidRDefault="00C442F8" w:rsidP="00C442F8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на 2026-2027 навчальний рік</w:t>
      </w:r>
    </w:p>
    <w:tbl>
      <w:tblPr>
        <w:tblW w:w="9524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928"/>
        <w:gridCol w:w="5966"/>
        <w:gridCol w:w="1630"/>
      </w:tblGrid>
      <w:tr w:rsidR="002260C6" w14:paraId="3FAA4672" w14:textId="77777777" w:rsidTr="001A7E7A">
        <w:trPr>
          <w:trHeight w:val="976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6DFEF" w14:textId="77777777" w:rsidR="002260C6" w:rsidRDefault="002260C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Освітня галузь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9ACEB" w14:textId="77777777" w:rsidR="002260C6" w:rsidRDefault="002260C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Навчальні предмети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6EB65B8" w14:textId="651C6C56" w:rsidR="002260C6" w:rsidRDefault="002260C6" w:rsidP="002260C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Кількість годин на тиждень</w:t>
            </w:r>
          </w:p>
        </w:tc>
      </w:tr>
      <w:tr w:rsidR="00C442F8" w14:paraId="07445CB6" w14:textId="77777777" w:rsidTr="001A7E7A"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F970C9" w14:textId="77777777" w:rsidR="00C442F8" w:rsidRDefault="00C442F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Мовно-літературна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8B1B4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Українська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60255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C442F8" w14:paraId="631AD7F4" w14:textId="77777777" w:rsidTr="00C442F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4A55FD2" w14:textId="77777777" w:rsidR="00C442F8" w:rsidRDefault="00C442F8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9F3D9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Українська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CAFA4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C442F8" w14:paraId="362467CC" w14:textId="77777777" w:rsidTr="00C442F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7DBA062" w14:textId="77777777" w:rsidR="00C442F8" w:rsidRDefault="00C442F8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482ED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FA832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1-0,5</w:t>
            </w:r>
          </w:p>
        </w:tc>
      </w:tr>
      <w:tr w:rsidR="00C442F8" w14:paraId="409E94E4" w14:textId="77777777" w:rsidTr="00C442F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AECA96" w14:textId="77777777" w:rsidR="00C442F8" w:rsidRDefault="00C442F8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EAF4A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Іноземна мова (німецька)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778B5" w14:textId="1AA4383F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3+2</w:t>
            </w:r>
          </w:p>
        </w:tc>
      </w:tr>
      <w:tr w:rsidR="00C442F8" w14:paraId="11025808" w14:textId="77777777" w:rsidTr="001A7E7A">
        <w:tc>
          <w:tcPr>
            <w:tcW w:w="19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2C034" w14:textId="77777777" w:rsidR="00C442F8" w:rsidRDefault="00C442F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Вибірковий освітній компонент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44868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Друга іноземна мова (англійська)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A9C7E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C442F8" w14:paraId="126C1420" w14:textId="77777777" w:rsidTr="001A7E7A">
        <w:trPr>
          <w:trHeight w:val="167"/>
        </w:trPr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7DE9C" w14:textId="77777777" w:rsidR="00C442F8" w:rsidRDefault="00C442F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Математична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D23C6E3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Алгебра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091BF7E" w14:textId="77777777" w:rsidR="00C442F8" w:rsidRDefault="00C442F8">
            <w:pPr>
              <w:pStyle w:val="aff8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2,5+1,5</w:t>
            </w:r>
          </w:p>
        </w:tc>
      </w:tr>
      <w:tr w:rsidR="00C442F8" w14:paraId="6514B036" w14:textId="77777777" w:rsidTr="00C442F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CD0D0" w14:textId="77777777" w:rsidR="00C442F8" w:rsidRDefault="00C442F8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39674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FA047" w14:textId="77777777" w:rsidR="00C442F8" w:rsidRDefault="00C442F8">
            <w:pPr>
              <w:pStyle w:val="aff8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1,5+1,5</w:t>
            </w:r>
          </w:p>
        </w:tc>
      </w:tr>
      <w:tr w:rsidR="00C442F8" w14:paraId="15F221AC" w14:textId="77777777" w:rsidTr="001A7E7A">
        <w:trPr>
          <w:trHeight w:val="274"/>
        </w:trPr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90186" w14:textId="77777777" w:rsidR="00C442F8" w:rsidRDefault="00C442F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Природнича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57C5FD4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Біологія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F74FBF2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C442F8" w14:paraId="3562E218" w14:textId="77777777" w:rsidTr="00C442F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28427" w14:textId="77777777" w:rsidR="00C442F8" w:rsidRDefault="00C442F8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47647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Географія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A5EC7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C442F8" w14:paraId="01A0BC0E" w14:textId="77777777" w:rsidTr="00C442F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8787A" w14:textId="77777777" w:rsidR="00C442F8" w:rsidRDefault="00C442F8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2BE47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Фізика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AA175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C442F8" w14:paraId="55540AEE" w14:textId="77777777" w:rsidTr="00C442F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B218E" w14:textId="77777777" w:rsidR="00C442F8" w:rsidRDefault="00C442F8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30E77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Хімія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ED452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C442F8" w14:paraId="17F839D1" w14:textId="77777777" w:rsidTr="001A7E7A"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42EB2" w14:textId="77777777" w:rsidR="00C442F8" w:rsidRDefault="00C442F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Соціальна і здоров’я-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збережувальна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01B29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Інтегрований курс “Здоров’я, безпека і добробут”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ECC17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C442F8" w14:paraId="6C64BC1C" w14:textId="77777777" w:rsidTr="00C442F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EC7E4" w14:textId="77777777" w:rsidR="00C442F8" w:rsidRDefault="00C442F8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73BD0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Підприємництво і фінансова грамотність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E6711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C442F8" w14:paraId="663A20C6" w14:textId="77777777" w:rsidTr="001A7E7A"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F915C34" w14:textId="77777777" w:rsidR="00C442F8" w:rsidRDefault="00C442F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Громадянська та історична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B3598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Історія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3E80E" w14:textId="52BC173F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C442F8" w14:paraId="066E2969" w14:textId="77777777" w:rsidTr="00C442F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F0834E7" w14:textId="77777777" w:rsidR="00C442F8" w:rsidRDefault="00C442F8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26E1D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Всесвітня історія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73378" w14:textId="3B6293B4" w:rsidR="00C442F8" w:rsidRDefault="00FC130E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C442F8" w14:paraId="6B768197" w14:textId="77777777" w:rsidTr="00C442F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B375811" w14:textId="77777777" w:rsidR="00C442F8" w:rsidRDefault="00C442F8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A6EFC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Громадянська освіта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075DD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C442F8" w14:paraId="160E8C6A" w14:textId="77777777" w:rsidTr="001A7E7A"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663AF" w14:textId="77777777" w:rsidR="00C442F8" w:rsidRDefault="00C442F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Інформатична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B04B8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Інформатика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0E002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1,5-0,5</w:t>
            </w:r>
          </w:p>
        </w:tc>
      </w:tr>
      <w:tr w:rsidR="00C442F8" w14:paraId="31F620DC" w14:textId="77777777" w:rsidTr="001A7E7A"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D7043" w14:textId="77777777" w:rsidR="00C442F8" w:rsidRDefault="00C442F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Технологічна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88532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Технології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A943F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1-0,5</w:t>
            </w:r>
          </w:p>
        </w:tc>
      </w:tr>
      <w:tr w:rsidR="00C442F8" w14:paraId="526EC1D8" w14:textId="77777777" w:rsidTr="001A7E7A"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767F2" w14:textId="77777777" w:rsidR="00C442F8" w:rsidRDefault="00C442F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Мистецька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B8875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Інтегрований курс “Мистецтво”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EA64E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1-0,5</w:t>
            </w:r>
          </w:p>
        </w:tc>
      </w:tr>
      <w:tr w:rsidR="00C442F8" w14:paraId="22B51259" w14:textId="77777777" w:rsidTr="001A7E7A"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F6E8E" w14:textId="77777777" w:rsidR="00C442F8" w:rsidRDefault="00C442F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13DCA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C4020" w14:textId="77777777" w:rsidR="00C442F8" w:rsidRDefault="00C442F8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C442F8" w14:paraId="25C2D9AF" w14:textId="77777777" w:rsidTr="001A7E7A">
        <w:tc>
          <w:tcPr>
            <w:tcW w:w="6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D46C1" w14:textId="77777777" w:rsidR="00C442F8" w:rsidRDefault="00C442F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Разом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017ED" w14:textId="24F348D4" w:rsidR="00C442F8" w:rsidRDefault="00C442F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</w:t>
            </w:r>
            <w:r w:rsidR="001A7E7A">
              <w:rPr>
                <w:b/>
                <w:bCs/>
                <w:sz w:val="28"/>
                <w:szCs w:val="28"/>
                <w:lang w:eastAsia="en-US"/>
              </w:rPr>
              <w:t>5</w:t>
            </w:r>
          </w:p>
        </w:tc>
      </w:tr>
      <w:tr w:rsidR="00C442F8" w14:paraId="028B40E7" w14:textId="77777777" w:rsidTr="001A7E7A">
        <w:tc>
          <w:tcPr>
            <w:tcW w:w="6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5C858" w14:textId="77777777" w:rsidR="00C442F8" w:rsidRDefault="00C442F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Гранично допустиме навчальне навантаження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3B388" w14:textId="77777777" w:rsidR="00C442F8" w:rsidRDefault="00C442F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33</w:t>
            </w:r>
          </w:p>
        </w:tc>
      </w:tr>
      <w:tr w:rsidR="00C442F8" w14:paraId="01363230" w14:textId="77777777" w:rsidTr="001A7E7A">
        <w:tc>
          <w:tcPr>
            <w:tcW w:w="6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57EE3" w14:textId="77777777" w:rsidR="00C442F8" w:rsidRDefault="00C442F8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Всього (без фізичної культури + фізична культура; без урахування поділу класів на групи)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1A150" w14:textId="65F492CA" w:rsidR="00C442F8" w:rsidRDefault="002260C6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</w:t>
            </w:r>
            <w:r w:rsidR="00DF321F">
              <w:rPr>
                <w:b/>
                <w:bCs/>
                <w:sz w:val="28"/>
                <w:szCs w:val="28"/>
                <w:lang w:eastAsia="en-US"/>
              </w:rPr>
              <w:t>2</w:t>
            </w:r>
            <w:r w:rsidR="00C442F8">
              <w:rPr>
                <w:b/>
                <w:bCs/>
                <w:sz w:val="28"/>
                <w:szCs w:val="28"/>
                <w:lang w:eastAsia="en-US"/>
              </w:rPr>
              <w:t>+3</w:t>
            </w:r>
          </w:p>
        </w:tc>
      </w:tr>
    </w:tbl>
    <w:p w14:paraId="173010CA" w14:textId="77777777" w:rsidR="00C442F8" w:rsidRDefault="00C442F8" w:rsidP="00C442F8">
      <w:pPr>
        <w:jc w:val="center"/>
        <w:rPr>
          <w:rFonts w:eastAsia="Calibri"/>
          <w:b/>
          <w:bCs/>
          <w:sz w:val="28"/>
          <w:szCs w:val="28"/>
        </w:rPr>
      </w:pPr>
    </w:p>
    <w:p w14:paraId="2A00D573" w14:textId="77777777" w:rsidR="00C442F8" w:rsidRDefault="00C442F8" w:rsidP="00C442F8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Директор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>Олександр ПОЛТОРАЦЬКИЙ</w:t>
      </w:r>
    </w:p>
    <w:p w14:paraId="7D09675D" w14:textId="77777777" w:rsidR="00C442F8" w:rsidRDefault="00C442F8" w:rsidP="00C442F8">
      <w:pPr>
        <w:tabs>
          <w:tab w:val="left" w:pos="6435"/>
        </w:tabs>
        <w:ind w:firstLine="633"/>
        <w:jc w:val="center"/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62BB0F5D" w14:textId="306366D1" w:rsidR="00BC2A72" w:rsidRDefault="00BC2A72" w:rsidP="00BC2A72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lastRenderedPageBreak/>
        <w:t>Навчальний план (варіант 5) для 8 класів</w:t>
      </w:r>
    </w:p>
    <w:p w14:paraId="3D4951AE" w14:textId="77777777" w:rsidR="00BC2A72" w:rsidRDefault="00BC2A72" w:rsidP="00BC2A72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Ліцею №40 Святошинського району міста Києва</w:t>
      </w:r>
    </w:p>
    <w:p w14:paraId="40CF5375" w14:textId="77777777" w:rsidR="00BC2A72" w:rsidRDefault="00BC2A72" w:rsidP="00BC2A72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на 2026-2027 навчальний рік</w:t>
      </w:r>
    </w:p>
    <w:tbl>
      <w:tblPr>
        <w:tblW w:w="9524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928"/>
        <w:gridCol w:w="4747"/>
        <w:gridCol w:w="2849"/>
      </w:tblGrid>
      <w:tr w:rsidR="00BC2A72" w14:paraId="2FB0E5B6" w14:textId="77777777" w:rsidTr="00FC130E"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181C6" w14:textId="77777777" w:rsidR="00BC2A72" w:rsidRDefault="00BC2A7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Освітня галузь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C73B4" w14:textId="77777777" w:rsidR="00BC2A72" w:rsidRDefault="00BC2A7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Навчальні предмети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F9416" w14:textId="77777777" w:rsidR="00BC2A72" w:rsidRDefault="00BC2A7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Кількість годин на тиждень</w:t>
            </w:r>
          </w:p>
        </w:tc>
      </w:tr>
      <w:tr w:rsidR="00BC2A72" w14:paraId="6E69A34C" w14:textId="77777777" w:rsidTr="00BC2A7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9492A" w14:textId="77777777" w:rsidR="00BC2A72" w:rsidRDefault="00BC2A7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8A620" w14:textId="77777777" w:rsidR="00BC2A72" w:rsidRDefault="00BC2A7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9F99B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клас</w:t>
            </w:r>
          </w:p>
        </w:tc>
      </w:tr>
      <w:tr w:rsidR="00BC2A72" w14:paraId="79F79663" w14:textId="77777777" w:rsidTr="00FC130E"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AA7B57" w14:textId="77777777" w:rsidR="00BC2A72" w:rsidRDefault="00BC2A7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Мовно-літературна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AA5A0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Українська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0CFFB" w14:textId="693EDA4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A929D4">
              <w:rPr>
                <w:sz w:val="28"/>
                <w:szCs w:val="28"/>
                <w:lang w:eastAsia="en-US"/>
              </w:rPr>
              <w:t>+1</w:t>
            </w:r>
          </w:p>
        </w:tc>
      </w:tr>
      <w:tr w:rsidR="00BC2A72" w14:paraId="64121CEB" w14:textId="77777777" w:rsidTr="00BC2A7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A515BBD" w14:textId="77777777" w:rsidR="00BC2A72" w:rsidRDefault="00BC2A7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91A3C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Українська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02898" w14:textId="006CB1D6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A929D4">
              <w:rPr>
                <w:sz w:val="28"/>
                <w:szCs w:val="28"/>
                <w:lang w:eastAsia="en-US"/>
              </w:rPr>
              <w:t>+</w:t>
            </w:r>
            <w:r w:rsidR="00FC130E"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BC2A72" w14:paraId="01449352" w14:textId="77777777" w:rsidTr="00BC2A7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EC4B13" w14:textId="77777777" w:rsidR="00BC2A72" w:rsidRDefault="00BC2A7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8DA5C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E000B" w14:textId="09A6A888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BC2A72" w14:paraId="6ECE9EE9" w14:textId="77777777" w:rsidTr="00BC2A7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ED464DD" w14:textId="77777777" w:rsidR="00BC2A72" w:rsidRDefault="00BC2A7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E5557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Іноземна мова (німецька)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CD4DB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BC2A72" w14:paraId="19B74994" w14:textId="77777777" w:rsidTr="00FC130E">
        <w:tc>
          <w:tcPr>
            <w:tcW w:w="19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34A2F" w14:textId="77777777" w:rsidR="00BC2A72" w:rsidRDefault="00BC2A7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Вибірковий освітній компонент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1922B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Друга іноземна мова (англійська)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12BB9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BC2A72" w14:paraId="601B788F" w14:textId="77777777" w:rsidTr="00FC130E">
        <w:trPr>
          <w:trHeight w:val="167"/>
        </w:trPr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E5F80" w14:textId="77777777" w:rsidR="00BC2A72" w:rsidRDefault="00BC2A7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Математична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BF275D6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Алгебра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F9F5F65" w14:textId="77777777" w:rsidR="00BC2A72" w:rsidRDefault="00BC2A72">
            <w:pPr>
              <w:pStyle w:val="aff8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2,5+1,5</w:t>
            </w:r>
          </w:p>
        </w:tc>
      </w:tr>
      <w:tr w:rsidR="00BC2A72" w14:paraId="33A8E76A" w14:textId="77777777" w:rsidTr="00BC2A7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D021C" w14:textId="77777777" w:rsidR="00BC2A72" w:rsidRDefault="00BC2A7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69ED3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7D665" w14:textId="77777777" w:rsidR="00BC2A72" w:rsidRDefault="00BC2A72">
            <w:pPr>
              <w:pStyle w:val="aff8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1,5+1,5</w:t>
            </w:r>
          </w:p>
        </w:tc>
      </w:tr>
      <w:tr w:rsidR="00BC2A72" w14:paraId="0E179DE8" w14:textId="77777777" w:rsidTr="00FC130E">
        <w:trPr>
          <w:trHeight w:val="274"/>
        </w:trPr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297C2" w14:textId="77777777" w:rsidR="00BC2A72" w:rsidRDefault="00BC2A7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Природнича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144EDE7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Біологія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C679DA5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BC2A72" w14:paraId="421C6484" w14:textId="77777777" w:rsidTr="00BC2A7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19464" w14:textId="77777777" w:rsidR="00BC2A72" w:rsidRDefault="00BC2A7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68244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Географія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03E8C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BC2A72" w14:paraId="5E26952C" w14:textId="77777777" w:rsidTr="00BC2A7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8E5C2" w14:textId="77777777" w:rsidR="00BC2A72" w:rsidRDefault="00BC2A7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31A18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Фізика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CE3A9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BC2A72" w14:paraId="1B2B6E84" w14:textId="77777777" w:rsidTr="00BC2A7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59D78" w14:textId="77777777" w:rsidR="00BC2A72" w:rsidRDefault="00BC2A7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6A7F5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Хімія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65803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BC2A72" w14:paraId="0174A0F2" w14:textId="77777777" w:rsidTr="00FC130E"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B8881" w14:textId="77777777" w:rsidR="00BC2A72" w:rsidRDefault="00BC2A7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Соціальна і здоров’я-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збережувальна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0B2CD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Інтегрований курс “Здоров’я, безпека і добробут”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838B8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BC2A72" w14:paraId="4934ABA4" w14:textId="77777777" w:rsidTr="00BC2A7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F1CEF" w14:textId="77777777" w:rsidR="00BC2A72" w:rsidRDefault="00BC2A7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5DF6E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Підприємництво і фінансова грамотність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965D6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BC2A72" w14:paraId="18B13097" w14:textId="77777777" w:rsidTr="00FC130E"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4A997CF" w14:textId="77777777" w:rsidR="00BC2A72" w:rsidRDefault="00BC2A7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Громадянська та історична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1A2E2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Історія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2AB45" w14:textId="797DC3C1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BC2A72" w14:paraId="17DBC35E" w14:textId="77777777" w:rsidTr="00BC2A7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0A1BF03" w14:textId="77777777" w:rsidR="00BC2A72" w:rsidRDefault="00BC2A7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9BA1A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Всесвітня історія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54599" w14:textId="69FFE3F7" w:rsidR="00BC2A72" w:rsidRDefault="00FC130E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BC2A72" w14:paraId="2BD70C2F" w14:textId="77777777" w:rsidTr="00BC2A7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4E2BD3F" w14:textId="77777777" w:rsidR="00BC2A72" w:rsidRDefault="00BC2A7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2FA64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Громадянська освіта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CCCBB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BC2A72" w14:paraId="017CC329" w14:textId="77777777" w:rsidTr="00FC130E"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B3047" w14:textId="77777777" w:rsidR="00BC2A72" w:rsidRDefault="00BC2A7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Інформатична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7FF65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Інформатика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D72E0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1,5-0,5</w:t>
            </w:r>
          </w:p>
        </w:tc>
      </w:tr>
      <w:tr w:rsidR="00BC2A72" w14:paraId="3FB5FDD2" w14:textId="77777777" w:rsidTr="00FC130E"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7AFD2" w14:textId="77777777" w:rsidR="00BC2A72" w:rsidRDefault="00BC2A7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Технологічна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0E06A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Технології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DE850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1-0,5</w:t>
            </w:r>
          </w:p>
        </w:tc>
      </w:tr>
      <w:tr w:rsidR="00BC2A72" w14:paraId="2EB12401" w14:textId="77777777" w:rsidTr="00FC130E"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74A30" w14:textId="77777777" w:rsidR="00BC2A72" w:rsidRDefault="00BC2A7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Мистецька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5F8AB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Інтегрований курс “Мистецтво”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17ACE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1-0,5</w:t>
            </w:r>
          </w:p>
        </w:tc>
      </w:tr>
      <w:tr w:rsidR="00BC2A72" w14:paraId="1EA5FBA9" w14:textId="77777777" w:rsidTr="00FC130E"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EF4CE" w14:textId="77777777" w:rsidR="00BC2A72" w:rsidRDefault="00BC2A7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276C1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27D83" w14:textId="77777777" w:rsidR="00BC2A72" w:rsidRDefault="00BC2A72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FC130E" w14:paraId="094705BA" w14:textId="77777777" w:rsidTr="00E901BC">
        <w:tc>
          <w:tcPr>
            <w:tcW w:w="9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16331" w14:textId="4FB0A76A" w:rsidR="00FC130E" w:rsidRDefault="00FC130E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Індивідуальні та групова консультації</w:t>
            </w:r>
          </w:p>
        </w:tc>
      </w:tr>
      <w:tr w:rsidR="00FC130E" w14:paraId="0C60F91A" w14:textId="77777777" w:rsidTr="00410EC8">
        <w:tc>
          <w:tcPr>
            <w:tcW w:w="6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CFA2D" w14:textId="660868FC" w:rsidR="00FC130E" w:rsidRDefault="00FC130E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Алгебра + 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4C12" w14:textId="5FF853F7" w:rsidR="00FC130E" w:rsidRDefault="00FC130E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0,5+0,5</w:t>
            </w:r>
          </w:p>
        </w:tc>
      </w:tr>
      <w:tr w:rsidR="00BC2A72" w14:paraId="59CC1814" w14:textId="77777777" w:rsidTr="00FC130E">
        <w:tc>
          <w:tcPr>
            <w:tcW w:w="6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E690A" w14:textId="77777777" w:rsidR="00BC2A72" w:rsidRDefault="00BC2A7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Разом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091F3" w14:textId="7ED56C24" w:rsidR="00BC2A72" w:rsidRDefault="00BC2A7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</w:t>
            </w:r>
            <w:r w:rsidR="00FC130E">
              <w:rPr>
                <w:b/>
                <w:bCs/>
                <w:sz w:val="28"/>
                <w:szCs w:val="28"/>
                <w:lang w:eastAsia="en-US"/>
              </w:rPr>
              <w:t>6</w:t>
            </w:r>
          </w:p>
        </w:tc>
      </w:tr>
      <w:tr w:rsidR="00BC2A72" w14:paraId="308BB484" w14:textId="77777777" w:rsidTr="00FC130E">
        <w:tc>
          <w:tcPr>
            <w:tcW w:w="6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49A66" w14:textId="77777777" w:rsidR="00BC2A72" w:rsidRDefault="00BC2A7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Гранично допустиме навчальне навантаження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3FA71" w14:textId="77777777" w:rsidR="00BC2A72" w:rsidRDefault="00BC2A7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33</w:t>
            </w:r>
          </w:p>
        </w:tc>
      </w:tr>
      <w:tr w:rsidR="00BC2A72" w14:paraId="1BC8877A" w14:textId="77777777" w:rsidTr="00FC130E">
        <w:tc>
          <w:tcPr>
            <w:tcW w:w="6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90244" w14:textId="77777777" w:rsidR="00BC2A72" w:rsidRDefault="00BC2A7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Всього (без фізичної культури + фізична культура; без урахування поділу класів на групи)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8F47F" w14:textId="63323A02" w:rsidR="00BC2A72" w:rsidRDefault="00BC2A72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</w:t>
            </w:r>
            <w:r w:rsidR="00FC130E">
              <w:rPr>
                <w:b/>
                <w:bCs/>
                <w:sz w:val="28"/>
                <w:szCs w:val="28"/>
                <w:lang w:eastAsia="en-US"/>
              </w:rPr>
              <w:t>3</w:t>
            </w:r>
            <w:r>
              <w:rPr>
                <w:b/>
                <w:bCs/>
                <w:sz w:val="28"/>
                <w:szCs w:val="28"/>
                <w:lang w:eastAsia="en-US"/>
              </w:rPr>
              <w:t>+3</w:t>
            </w:r>
          </w:p>
        </w:tc>
      </w:tr>
    </w:tbl>
    <w:p w14:paraId="770216E7" w14:textId="77777777" w:rsidR="00BC2A72" w:rsidRDefault="00BC2A72" w:rsidP="00BC2A72">
      <w:pPr>
        <w:jc w:val="center"/>
        <w:rPr>
          <w:rFonts w:eastAsia="Calibri"/>
          <w:b/>
          <w:bCs/>
          <w:sz w:val="28"/>
          <w:szCs w:val="28"/>
        </w:rPr>
      </w:pPr>
    </w:p>
    <w:p w14:paraId="263595FA" w14:textId="77777777" w:rsidR="00BC2A72" w:rsidRDefault="00BC2A72" w:rsidP="00BC2A72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Директор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>Олександр ПОЛТОРАЦЬКИЙ</w:t>
      </w:r>
    </w:p>
    <w:p w14:paraId="70C76D9C" w14:textId="77777777" w:rsidR="00BC2A72" w:rsidRDefault="00BC2A72" w:rsidP="00BC2A72">
      <w:pPr>
        <w:tabs>
          <w:tab w:val="left" w:pos="6435"/>
        </w:tabs>
        <w:ind w:firstLine="633"/>
        <w:jc w:val="center"/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304AE4EA" w14:textId="336B50EA" w:rsidR="00E61C2A" w:rsidRDefault="00E61C2A" w:rsidP="00E61C2A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lastRenderedPageBreak/>
        <w:t>Навчальний план (варіант 6) для 8 класів</w:t>
      </w:r>
    </w:p>
    <w:p w14:paraId="443CA78B" w14:textId="77777777" w:rsidR="00E61C2A" w:rsidRDefault="00E61C2A" w:rsidP="00E61C2A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Ліцею №40 Святошинського району міста Києва</w:t>
      </w:r>
    </w:p>
    <w:p w14:paraId="65F464B9" w14:textId="77777777" w:rsidR="00E61C2A" w:rsidRDefault="00E61C2A" w:rsidP="00E61C2A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на 2026-2027 навчальний рік</w:t>
      </w:r>
    </w:p>
    <w:tbl>
      <w:tblPr>
        <w:tblW w:w="9524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928"/>
        <w:gridCol w:w="4747"/>
        <w:gridCol w:w="2849"/>
      </w:tblGrid>
      <w:tr w:rsidR="00E61C2A" w14:paraId="020597DF" w14:textId="77777777" w:rsidTr="00DF321F"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8F641" w14:textId="77777777" w:rsidR="00E61C2A" w:rsidRDefault="00E61C2A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Освітня галузь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C0EC8" w14:textId="77777777" w:rsidR="00E61C2A" w:rsidRDefault="00E61C2A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Навчальні предмети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FC92D" w14:textId="77777777" w:rsidR="00E61C2A" w:rsidRDefault="00E61C2A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Кількість годин на тиждень</w:t>
            </w:r>
          </w:p>
        </w:tc>
      </w:tr>
      <w:tr w:rsidR="00E61C2A" w14:paraId="73FEAFFB" w14:textId="77777777" w:rsidTr="00E61C2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FF54B" w14:textId="77777777" w:rsidR="00E61C2A" w:rsidRDefault="00E61C2A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20954" w14:textId="77777777" w:rsidR="00E61C2A" w:rsidRDefault="00E61C2A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CA625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клас</w:t>
            </w:r>
          </w:p>
        </w:tc>
      </w:tr>
      <w:tr w:rsidR="00E61C2A" w14:paraId="534E7406" w14:textId="77777777" w:rsidTr="00DF321F"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CB22886" w14:textId="77777777" w:rsidR="00E61C2A" w:rsidRDefault="00E61C2A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Мовно-літературна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9455E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Українська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6F2D4" w14:textId="1CC19CFB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0E3B15">
              <w:rPr>
                <w:sz w:val="28"/>
                <w:szCs w:val="28"/>
                <w:lang w:eastAsia="en-US"/>
              </w:rPr>
              <w:t>+1</w:t>
            </w:r>
          </w:p>
        </w:tc>
      </w:tr>
      <w:tr w:rsidR="00E61C2A" w14:paraId="1AB845EA" w14:textId="77777777" w:rsidTr="00E61C2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C5EF30" w14:textId="77777777" w:rsidR="00E61C2A" w:rsidRDefault="00E61C2A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5B238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Українська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2E782" w14:textId="3B997C9D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0E3B15">
              <w:rPr>
                <w:sz w:val="28"/>
                <w:szCs w:val="28"/>
                <w:lang w:eastAsia="en-US"/>
              </w:rPr>
              <w:t>+</w:t>
            </w:r>
            <w:r w:rsidR="00DF321F"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E61C2A" w14:paraId="3A29125C" w14:textId="77777777" w:rsidTr="00E61C2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A5ED3C3" w14:textId="77777777" w:rsidR="00E61C2A" w:rsidRDefault="00E61C2A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EAAB2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733BF" w14:textId="0A4E71F9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E61C2A" w14:paraId="73306B58" w14:textId="77777777" w:rsidTr="00E61C2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4B22372" w14:textId="77777777" w:rsidR="00E61C2A" w:rsidRDefault="00E61C2A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6A5F4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Іноземна мова (німецька)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95DCE" w14:textId="226CC7A5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0E3B15">
              <w:rPr>
                <w:sz w:val="28"/>
                <w:szCs w:val="28"/>
                <w:lang w:eastAsia="en-US"/>
              </w:rPr>
              <w:t>+2</w:t>
            </w:r>
          </w:p>
        </w:tc>
      </w:tr>
      <w:tr w:rsidR="00E61C2A" w14:paraId="3C0013FA" w14:textId="77777777" w:rsidTr="00DF321F">
        <w:tc>
          <w:tcPr>
            <w:tcW w:w="19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30210" w14:textId="77777777" w:rsidR="00E61C2A" w:rsidRDefault="00E61C2A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Вибірковий освітній компонент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2D349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Друга іноземна мова (англійська)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08F8F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E61C2A" w14:paraId="78F7CA78" w14:textId="77777777" w:rsidTr="00DF321F">
        <w:trPr>
          <w:trHeight w:val="167"/>
        </w:trPr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B2C0B" w14:textId="77777777" w:rsidR="00E61C2A" w:rsidRDefault="00E61C2A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Математична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9A5941D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Алгебра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02FE883" w14:textId="5A3B98BC" w:rsidR="00E61C2A" w:rsidRDefault="00E61C2A">
            <w:pPr>
              <w:pStyle w:val="aff8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2,5+</w:t>
            </w:r>
            <w:r w:rsidR="000E3B15">
              <w:rPr>
                <w:color w:val="000000"/>
                <w:sz w:val="28"/>
                <w:szCs w:val="28"/>
                <w:lang w:eastAsia="en-US"/>
              </w:rPr>
              <w:t>0</w:t>
            </w:r>
            <w:r>
              <w:rPr>
                <w:color w:val="000000"/>
                <w:sz w:val="28"/>
                <w:szCs w:val="28"/>
                <w:lang w:eastAsia="en-US"/>
              </w:rPr>
              <w:t>,5</w:t>
            </w:r>
          </w:p>
        </w:tc>
      </w:tr>
      <w:tr w:rsidR="00E61C2A" w14:paraId="679DEC48" w14:textId="77777777" w:rsidTr="00E61C2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F588D" w14:textId="77777777" w:rsidR="00E61C2A" w:rsidRDefault="00E61C2A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4F5E9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AB992" w14:textId="4FB47853" w:rsidR="00E61C2A" w:rsidRDefault="00E61C2A">
            <w:pPr>
              <w:pStyle w:val="aff8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1,5+</w:t>
            </w:r>
            <w:r w:rsidR="000E3B15">
              <w:rPr>
                <w:color w:val="000000"/>
                <w:sz w:val="28"/>
                <w:szCs w:val="28"/>
                <w:lang w:eastAsia="en-US"/>
              </w:rPr>
              <w:t>0</w:t>
            </w:r>
            <w:r>
              <w:rPr>
                <w:color w:val="000000"/>
                <w:sz w:val="28"/>
                <w:szCs w:val="28"/>
                <w:lang w:eastAsia="en-US"/>
              </w:rPr>
              <w:t>,5</w:t>
            </w:r>
          </w:p>
        </w:tc>
      </w:tr>
      <w:tr w:rsidR="00E61C2A" w14:paraId="0A404AAE" w14:textId="77777777" w:rsidTr="00DF321F">
        <w:trPr>
          <w:trHeight w:val="274"/>
        </w:trPr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E629E" w14:textId="77777777" w:rsidR="00E61C2A" w:rsidRDefault="00E61C2A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Природнича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B9A26C7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Біологія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3CEA943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E61C2A" w14:paraId="6D9262A1" w14:textId="77777777" w:rsidTr="00E61C2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DB8CB" w14:textId="77777777" w:rsidR="00E61C2A" w:rsidRDefault="00E61C2A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73DCD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Географія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ADD8D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E61C2A" w14:paraId="7A0A4867" w14:textId="77777777" w:rsidTr="00E61C2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EB6CC" w14:textId="77777777" w:rsidR="00E61C2A" w:rsidRDefault="00E61C2A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770C6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Фізика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E2C67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E61C2A" w14:paraId="743A9CF2" w14:textId="77777777" w:rsidTr="00E61C2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88137" w14:textId="77777777" w:rsidR="00E61C2A" w:rsidRDefault="00E61C2A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2071A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Хімія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74E7A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E61C2A" w14:paraId="276503A5" w14:textId="77777777" w:rsidTr="00DF321F"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3EF39" w14:textId="77777777" w:rsidR="00E61C2A" w:rsidRDefault="00E61C2A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Соціальна і здоров’я-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збережувальна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D0233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Інтегрований курс “Здоров’я, безпека і добробут”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A239C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E61C2A" w14:paraId="68211725" w14:textId="77777777" w:rsidTr="00E61C2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9A10A" w14:textId="77777777" w:rsidR="00E61C2A" w:rsidRDefault="00E61C2A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3DD24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Підприємництво і фінансова грамотність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7861F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E61C2A" w14:paraId="06B917D0" w14:textId="77777777" w:rsidTr="00DF321F"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881D602" w14:textId="77777777" w:rsidR="00E61C2A" w:rsidRDefault="00E61C2A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Громадянська та історична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BF654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Історія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5A1B2" w14:textId="7E771640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E61C2A" w14:paraId="5AAD0F03" w14:textId="77777777" w:rsidTr="00E61C2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5D33A7E" w14:textId="77777777" w:rsidR="00E61C2A" w:rsidRDefault="00E61C2A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7A288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Всесвітня історія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2FC11" w14:textId="6BA9A9D6" w:rsidR="00E61C2A" w:rsidRDefault="00DF321F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E61C2A" w14:paraId="6B23B42B" w14:textId="77777777" w:rsidTr="00E61C2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C25C33A" w14:textId="77777777" w:rsidR="00E61C2A" w:rsidRDefault="00E61C2A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F5972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Громадянська освіта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727EE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E61C2A" w14:paraId="593B806F" w14:textId="77777777" w:rsidTr="00DF321F"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3C63D" w14:textId="77777777" w:rsidR="00E61C2A" w:rsidRDefault="00E61C2A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Інформатична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8EC4D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Інформатика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E0D28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1,5-0,5</w:t>
            </w:r>
          </w:p>
        </w:tc>
      </w:tr>
      <w:tr w:rsidR="00E61C2A" w14:paraId="5AD514DD" w14:textId="77777777" w:rsidTr="00DF321F"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B1869" w14:textId="77777777" w:rsidR="00E61C2A" w:rsidRDefault="00E61C2A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Технологічна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4582C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Технології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77CA1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1-0,5</w:t>
            </w:r>
          </w:p>
        </w:tc>
      </w:tr>
      <w:tr w:rsidR="00E61C2A" w14:paraId="5B79CB10" w14:textId="77777777" w:rsidTr="00DF321F"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E3D2C" w14:textId="77777777" w:rsidR="00E61C2A" w:rsidRDefault="00E61C2A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Мистецька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DA77C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Інтегрований курс “Мистецтво”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F2C78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1-0,5</w:t>
            </w:r>
          </w:p>
        </w:tc>
      </w:tr>
      <w:tr w:rsidR="00E61C2A" w14:paraId="6C0470F4" w14:textId="77777777" w:rsidTr="00DF321F"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00BFD" w14:textId="77777777" w:rsidR="00E61C2A" w:rsidRDefault="00E61C2A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8C751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36989" w14:textId="77777777" w:rsidR="00E61C2A" w:rsidRDefault="00E61C2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DF321F" w14:paraId="1165ECA4" w14:textId="77777777" w:rsidTr="008A5C7C">
        <w:tc>
          <w:tcPr>
            <w:tcW w:w="9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EAF40" w14:textId="07ADE676" w:rsidR="00DF321F" w:rsidRDefault="001A7E7A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Варіативна складова</w:t>
            </w:r>
            <w:r>
              <w:rPr>
                <w:sz w:val="28"/>
                <w:szCs w:val="28"/>
                <w:lang w:eastAsia="en-US"/>
              </w:rPr>
              <w:t xml:space="preserve"> (</w:t>
            </w:r>
            <w:r w:rsidR="00DF321F">
              <w:rPr>
                <w:sz w:val="28"/>
                <w:szCs w:val="28"/>
                <w:lang w:eastAsia="en-US"/>
              </w:rPr>
              <w:t>Індивідуальні та групові консультації</w:t>
            </w:r>
            <w:r>
              <w:rPr>
                <w:sz w:val="28"/>
                <w:szCs w:val="28"/>
                <w:lang w:eastAsia="en-US"/>
              </w:rPr>
              <w:t>)</w:t>
            </w:r>
          </w:p>
        </w:tc>
      </w:tr>
      <w:tr w:rsidR="00DF321F" w14:paraId="5767FF00" w14:textId="77777777" w:rsidTr="00734153">
        <w:tc>
          <w:tcPr>
            <w:tcW w:w="6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0DA9A" w14:textId="61E8F1AB" w:rsidR="00DF321F" w:rsidRDefault="00DF321F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Німецька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3E5A" w14:textId="408C0A1B" w:rsidR="00DF321F" w:rsidRDefault="00DF321F">
            <w:pPr>
              <w:pStyle w:val="aff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E61C2A" w14:paraId="48C87780" w14:textId="77777777" w:rsidTr="00DF321F">
        <w:tc>
          <w:tcPr>
            <w:tcW w:w="6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9EFF1" w14:textId="77777777" w:rsidR="00E61C2A" w:rsidRDefault="00E61C2A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Разом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6C60B" w14:textId="7C01016D" w:rsidR="00E61C2A" w:rsidRDefault="00E61C2A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</w:t>
            </w:r>
            <w:r w:rsidR="00DF321F">
              <w:rPr>
                <w:b/>
                <w:bCs/>
                <w:sz w:val="28"/>
                <w:szCs w:val="28"/>
                <w:lang w:eastAsia="en-US"/>
              </w:rPr>
              <w:t>6</w:t>
            </w:r>
          </w:p>
        </w:tc>
      </w:tr>
      <w:tr w:rsidR="00E61C2A" w14:paraId="10BCFAF1" w14:textId="77777777" w:rsidTr="00DF321F">
        <w:tc>
          <w:tcPr>
            <w:tcW w:w="6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D4BBB" w14:textId="77777777" w:rsidR="00E61C2A" w:rsidRDefault="00E61C2A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Гранично допустиме навчальне навантаження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F23CB" w14:textId="77777777" w:rsidR="00E61C2A" w:rsidRDefault="00E61C2A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33</w:t>
            </w:r>
          </w:p>
        </w:tc>
      </w:tr>
      <w:tr w:rsidR="00E61C2A" w14:paraId="3E467612" w14:textId="77777777" w:rsidTr="00DF321F">
        <w:tc>
          <w:tcPr>
            <w:tcW w:w="6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39B02" w14:textId="77777777" w:rsidR="00E61C2A" w:rsidRDefault="00E61C2A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Всього (без фізичної культури + фізична культура; без урахування поділу класів на групи)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E830D" w14:textId="26F643D0" w:rsidR="00E61C2A" w:rsidRDefault="00E61C2A">
            <w:pPr>
              <w:pStyle w:val="aff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</w:t>
            </w:r>
            <w:r w:rsidR="000E3B15">
              <w:rPr>
                <w:b/>
                <w:bCs/>
                <w:sz w:val="28"/>
                <w:szCs w:val="28"/>
                <w:lang w:eastAsia="en-US"/>
              </w:rPr>
              <w:t>3</w:t>
            </w:r>
            <w:r>
              <w:rPr>
                <w:b/>
                <w:bCs/>
                <w:sz w:val="28"/>
                <w:szCs w:val="28"/>
                <w:lang w:eastAsia="en-US"/>
              </w:rPr>
              <w:t>+3</w:t>
            </w:r>
          </w:p>
        </w:tc>
      </w:tr>
    </w:tbl>
    <w:p w14:paraId="302C5D0B" w14:textId="77777777" w:rsidR="00E61C2A" w:rsidRDefault="00E61C2A" w:rsidP="00E61C2A">
      <w:pPr>
        <w:jc w:val="center"/>
        <w:rPr>
          <w:rFonts w:eastAsia="Calibri"/>
          <w:b/>
          <w:bCs/>
          <w:sz w:val="28"/>
          <w:szCs w:val="28"/>
        </w:rPr>
      </w:pPr>
    </w:p>
    <w:p w14:paraId="30FA33EE" w14:textId="77777777" w:rsidR="00E61C2A" w:rsidRDefault="00E61C2A" w:rsidP="00E61C2A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Директор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>Олександр ПОЛТОРАЦЬКИЙ</w:t>
      </w:r>
    </w:p>
    <w:p w14:paraId="09A70F80" w14:textId="77777777" w:rsidR="00E61C2A" w:rsidRDefault="00E61C2A" w:rsidP="00E61C2A">
      <w:pPr>
        <w:tabs>
          <w:tab w:val="left" w:pos="6435"/>
        </w:tabs>
        <w:ind w:firstLine="633"/>
        <w:jc w:val="center"/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3C6BDDA2" w14:textId="15BF3866" w:rsidR="00C72AE1" w:rsidRPr="0079768C" w:rsidRDefault="00C72AE1" w:rsidP="00C72AE1">
      <w:pPr>
        <w:tabs>
          <w:tab w:val="left" w:pos="6435"/>
        </w:tabs>
        <w:ind w:firstLine="633"/>
        <w:jc w:val="right"/>
        <w:rPr>
          <w:sz w:val="24"/>
          <w:szCs w:val="24"/>
        </w:rPr>
      </w:pPr>
      <w:r w:rsidRPr="0079768C">
        <w:rPr>
          <w:sz w:val="24"/>
          <w:szCs w:val="24"/>
        </w:rPr>
        <w:lastRenderedPageBreak/>
        <w:t>Додаток №</w:t>
      </w:r>
      <w:r w:rsidR="00144A51" w:rsidRPr="0079768C">
        <w:rPr>
          <w:sz w:val="24"/>
          <w:szCs w:val="24"/>
        </w:rPr>
        <w:t>4</w:t>
      </w:r>
    </w:p>
    <w:p w14:paraId="6F5D470F" w14:textId="4FCA3C99" w:rsidR="00C72AE1" w:rsidRPr="0079768C" w:rsidRDefault="00C72AE1" w:rsidP="00C72AE1">
      <w:pPr>
        <w:ind w:firstLine="633"/>
        <w:jc w:val="right"/>
        <w:rPr>
          <w:sz w:val="24"/>
          <w:szCs w:val="24"/>
        </w:rPr>
      </w:pPr>
      <w:r w:rsidRPr="0079768C">
        <w:rPr>
          <w:sz w:val="24"/>
          <w:szCs w:val="24"/>
        </w:rPr>
        <w:t>до освітньої програми</w:t>
      </w:r>
      <w:r w:rsidR="009918BF" w:rsidRPr="0079768C">
        <w:rPr>
          <w:sz w:val="24"/>
          <w:szCs w:val="24"/>
        </w:rPr>
        <w:t xml:space="preserve"> </w:t>
      </w:r>
      <w:r w:rsidR="009D251A" w:rsidRPr="0079768C">
        <w:rPr>
          <w:sz w:val="24"/>
          <w:szCs w:val="24"/>
        </w:rPr>
        <w:t>Ліцею</w:t>
      </w:r>
      <w:r w:rsidRPr="0079768C">
        <w:rPr>
          <w:sz w:val="24"/>
          <w:szCs w:val="24"/>
        </w:rPr>
        <w:t xml:space="preserve"> №40</w:t>
      </w:r>
    </w:p>
    <w:p w14:paraId="687BF25F" w14:textId="47ABBE46" w:rsidR="00C72AE1" w:rsidRPr="0079768C" w:rsidRDefault="00C72AE1" w:rsidP="00C72AE1">
      <w:pPr>
        <w:ind w:firstLine="633"/>
        <w:jc w:val="right"/>
        <w:rPr>
          <w:sz w:val="24"/>
          <w:szCs w:val="24"/>
        </w:rPr>
      </w:pPr>
      <w:r w:rsidRPr="0079768C">
        <w:rPr>
          <w:sz w:val="24"/>
          <w:szCs w:val="24"/>
        </w:rPr>
        <w:t xml:space="preserve"> Святошинського району м</w:t>
      </w:r>
      <w:r w:rsidR="009D251A" w:rsidRPr="0079768C">
        <w:rPr>
          <w:sz w:val="24"/>
          <w:szCs w:val="24"/>
        </w:rPr>
        <w:t xml:space="preserve">іста </w:t>
      </w:r>
      <w:r w:rsidRPr="0079768C">
        <w:rPr>
          <w:sz w:val="24"/>
          <w:szCs w:val="24"/>
        </w:rPr>
        <w:t>Києва</w:t>
      </w:r>
    </w:p>
    <w:p w14:paraId="4603AE6D" w14:textId="2A52ED9D" w:rsidR="00C72AE1" w:rsidRPr="0079768C" w:rsidRDefault="00C72AE1" w:rsidP="00C72AE1">
      <w:pPr>
        <w:ind w:firstLine="633"/>
        <w:jc w:val="right"/>
        <w:rPr>
          <w:i/>
          <w:sz w:val="16"/>
          <w:szCs w:val="16"/>
        </w:rPr>
      </w:pPr>
    </w:p>
    <w:p w14:paraId="16477314" w14:textId="3F5B452C" w:rsidR="00C72AE1" w:rsidRPr="0079768C" w:rsidRDefault="00C72AE1" w:rsidP="00C72AE1">
      <w:pPr>
        <w:jc w:val="center"/>
        <w:rPr>
          <w:rFonts w:eastAsia="Calibri"/>
          <w:b/>
          <w:bCs/>
          <w:sz w:val="24"/>
          <w:szCs w:val="24"/>
        </w:rPr>
      </w:pPr>
      <w:r w:rsidRPr="0079768C">
        <w:rPr>
          <w:rFonts w:eastAsia="Calibri"/>
          <w:b/>
          <w:bCs/>
          <w:sz w:val="24"/>
          <w:szCs w:val="24"/>
        </w:rPr>
        <w:t xml:space="preserve">Навчальний план для </w:t>
      </w:r>
      <w:r w:rsidR="00144A51" w:rsidRPr="0079768C">
        <w:rPr>
          <w:rFonts w:eastAsia="Calibri"/>
          <w:b/>
          <w:bCs/>
          <w:sz w:val="24"/>
          <w:szCs w:val="24"/>
        </w:rPr>
        <w:t>9</w:t>
      </w:r>
      <w:r w:rsidRPr="0079768C">
        <w:rPr>
          <w:rFonts w:eastAsia="Calibri"/>
          <w:b/>
          <w:bCs/>
          <w:sz w:val="24"/>
          <w:szCs w:val="24"/>
        </w:rPr>
        <w:t xml:space="preserve"> класів</w:t>
      </w:r>
    </w:p>
    <w:p w14:paraId="4E6629E9" w14:textId="34E04AC3" w:rsidR="00C72AE1" w:rsidRPr="0079768C" w:rsidRDefault="00440629" w:rsidP="00C72AE1">
      <w:pPr>
        <w:jc w:val="center"/>
        <w:rPr>
          <w:rFonts w:eastAsia="Calibri"/>
          <w:b/>
          <w:bCs/>
          <w:sz w:val="24"/>
          <w:szCs w:val="24"/>
        </w:rPr>
      </w:pPr>
      <w:r w:rsidRPr="0079768C">
        <w:rPr>
          <w:rFonts w:eastAsia="Calibri"/>
          <w:b/>
          <w:bCs/>
          <w:sz w:val="24"/>
          <w:szCs w:val="24"/>
        </w:rPr>
        <w:t>Ліцею</w:t>
      </w:r>
      <w:r w:rsidR="00C72AE1" w:rsidRPr="0079768C">
        <w:rPr>
          <w:rFonts w:eastAsia="Calibri"/>
          <w:b/>
          <w:bCs/>
          <w:sz w:val="24"/>
          <w:szCs w:val="24"/>
        </w:rPr>
        <w:t xml:space="preserve"> №40 Святошинського району м</w:t>
      </w:r>
      <w:r w:rsidRPr="0079768C">
        <w:rPr>
          <w:rFonts w:eastAsia="Calibri"/>
          <w:b/>
          <w:bCs/>
          <w:sz w:val="24"/>
          <w:szCs w:val="24"/>
        </w:rPr>
        <w:t xml:space="preserve">іста </w:t>
      </w:r>
      <w:r w:rsidR="00C72AE1" w:rsidRPr="0079768C">
        <w:rPr>
          <w:rFonts w:eastAsia="Calibri"/>
          <w:b/>
          <w:bCs/>
          <w:sz w:val="24"/>
          <w:szCs w:val="24"/>
        </w:rPr>
        <w:t>Києва</w:t>
      </w:r>
      <w:r w:rsidR="009918BF" w:rsidRPr="0079768C">
        <w:rPr>
          <w:rFonts w:eastAsia="Calibri"/>
          <w:b/>
          <w:bCs/>
          <w:sz w:val="24"/>
          <w:szCs w:val="24"/>
        </w:rPr>
        <w:t xml:space="preserve"> </w:t>
      </w:r>
      <w:r w:rsidR="00C72AE1" w:rsidRPr="0079768C">
        <w:rPr>
          <w:rFonts w:eastAsia="Calibri"/>
          <w:b/>
          <w:bCs/>
          <w:sz w:val="24"/>
          <w:szCs w:val="24"/>
        </w:rPr>
        <w:t>на 202</w:t>
      </w:r>
      <w:r w:rsidRPr="0079768C">
        <w:rPr>
          <w:rFonts w:eastAsia="Calibri"/>
          <w:b/>
          <w:bCs/>
          <w:sz w:val="24"/>
          <w:szCs w:val="24"/>
        </w:rPr>
        <w:t>6</w:t>
      </w:r>
      <w:r w:rsidR="00C72AE1" w:rsidRPr="0079768C">
        <w:rPr>
          <w:rFonts w:eastAsia="Calibri"/>
          <w:b/>
          <w:bCs/>
          <w:sz w:val="24"/>
          <w:szCs w:val="24"/>
        </w:rPr>
        <w:t>-202</w:t>
      </w:r>
      <w:r w:rsidRPr="0079768C">
        <w:rPr>
          <w:rFonts w:eastAsia="Calibri"/>
          <w:b/>
          <w:bCs/>
          <w:sz w:val="24"/>
          <w:szCs w:val="24"/>
        </w:rPr>
        <w:t>7</w:t>
      </w:r>
      <w:r w:rsidR="00C72AE1" w:rsidRPr="0079768C">
        <w:rPr>
          <w:rFonts w:eastAsia="Calibri"/>
          <w:b/>
          <w:bCs/>
          <w:sz w:val="24"/>
          <w:szCs w:val="24"/>
        </w:rPr>
        <w:t xml:space="preserve"> навчальний рік</w:t>
      </w:r>
    </w:p>
    <w:tbl>
      <w:tblPr>
        <w:tblW w:w="0" w:type="auto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637"/>
        <w:gridCol w:w="3345"/>
        <w:gridCol w:w="356"/>
        <w:gridCol w:w="348"/>
        <w:gridCol w:w="341"/>
        <w:gridCol w:w="430"/>
        <w:gridCol w:w="430"/>
        <w:gridCol w:w="430"/>
        <w:gridCol w:w="729"/>
        <w:gridCol w:w="676"/>
        <w:gridCol w:w="906"/>
      </w:tblGrid>
      <w:tr w:rsidR="00C72AE1" w:rsidRPr="0079768C" w14:paraId="4F278C4B" w14:textId="77777777" w:rsidTr="009918BF"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2BBB1" w14:textId="77777777" w:rsidR="00C72AE1" w:rsidRPr="0079768C" w:rsidRDefault="00C72AE1" w:rsidP="00CA319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Освітня галузь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74C4B" w14:textId="77777777" w:rsidR="00C72AE1" w:rsidRPr="0079768C" w:rsidRDefault="00C72AE1" w:rsidP="00CA319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Навчальні предмети</w:t>
            </w:r>
          </w:p>
        </w:tc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6AEAA" w14:textId="77777777" w:rsidR="00C72AE1" w:rsidRPr="0079768C" w:rsidRDefault="00C72AE1" w:rsidP="00CA319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Кількість годин на тиждень</w:t>
            </w:r>
          </w:p>
        </w:tc>
      </w:tr>
      <w:tr w:rsidR="00C72AE1" w:rsidRPr="0079768C" w14:paraId="675EBEED" w14:textId="77777777" w:rsidTr="009918BF"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FF99" w14:textId="77777777" w:rsidR="00C72AE1" w:rsidRPr="0079768C" w:rsidRDefault="00C72AE1" w:rsidP="00CA319D">
            <w:pPr>
              <w:pStyle w:val="aff8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36F11" w14:textId="77777777" w:rsidR="00C72AE1" w:rsidRPr="0079768C" w:rsidRDefault="00C72AE1" w:rsidP="00CA319D">
            <w:pPr>
              <w:pStyle w:val="aff8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8BAE3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Зменшена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67CE4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Базова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621C48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Максимальна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E3CDE6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Загальна</w:t>
            </w:r>
          </w:p>
        </w:tc>
      </w:tr>
      <w:tr w:rsidR="00C72AE1" w:rsidRPr="0079768C" w14:paraId="464D5895" w14:textId="77777777" w:rsidTr="009918BF"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F8A27" w14:textId="77777777" w:rsidR="00C72AE1" w:rsidRPr="0079768C" w:rsidRDefault="00C72AE1" w:rsidP="00CA319D">
            <w:pPr>
              <w:pStyle w:val="aff8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BDE8" w14:textId="77777777" w:rsidR="00C72AE1" w:rsidRPr="0079768C" w:rsidRDefault="00C72AE1" w:rsidP="00CA319D">
            <w:pPr>
              <w:pStyle w:val="aff8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9288C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І гр.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576B3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ІІ гр.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783FA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ІІІ гр.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EC438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І гр.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A6D3C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ІІ гр.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D8F47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ІІІ гр.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99FF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І гр.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68136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ІІ гр.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C995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</w:tr>
      <w:tr w:rsidR="00C72AE1" w:rsidRPr="0079768C" w14:paraId="24312E94" w14:textId="77777777" w:rsidTr="00262D34">
        <w:tc>
          <w:tcPr>
            <w:tcW w:w="9628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4C24EC" w14:textId="77777777" w:rsidR="00C72AE1" w:rsidRPr="0079768C" w:rsidRDefault="00C72AE1" w:rsidP="00CA319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Інваріантна складова</w:t>
            </w:r>
          </w:p>
        </w:tc>
      </w:tr>
      <w:tr w:rsidR="00C72AE1" w:rsidRPr="0079768C" w14:paraId="095251D3" w14:textId="77777777" w:rsidTr="009918BF"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DD4AA20" w14:textId="77777777" w:rsidR="00C72AE1" w:rsidRPr="0079768C" w:rsidRDefault="00C72AE1" w:rsidP="00CA319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Мовно-літературна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F569B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Українська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A4F00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592EA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BB4D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5DD4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5FB0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2BC55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B0BD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34C7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18257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10</w:t>
            </w:r>
          </w:p>
        </w:tc>
      </w:tr>
      <w:tr w:rsidR="00C72AE1" w:rsidRPr="0079768C" w14:paraId="718B75E9" w14:textId="77777777" w:rsidTr="009918BF">
        <w:tc>
          <w:tcPr>
            <w:tcW w:w="15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19B5D7" w14:textId="77777777" w:rsidR="00C72AE1" w:rsidRPr="0079768C" w:rsidRDefault="00C72AE1" w:rsidP="00CA319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1B6B3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Українська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B058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E619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4DE1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BA3C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4F43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9169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C3B57" w14:textId="6CFDEBA2" w:rsidR="00C72AE1" w:rsidRPr="0079768C" w:rsidRDefault="003E3510" w:rsidP="00CA319D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5C68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FFE2" w14:textId="6B618925" w:rsidR="00C72AE1" w:rsidRPr="0079768C" w:rsidRDefault="003E3510" w:rsidP="00CA319D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</w:tr>
      <w:tr w:rsidR="00C72AE1" w:rsidRPr="0079768C" w14:paraId="1CD113A2" w14:textId="77777777" w:rsidTr="009918BF">
        <w:tc>
          <w:tcPr>
            <w:tcW w:w="15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3772AB" w14:textId="77777777" w:rsidR="00C72AE1" w:rsidRPr="0079768C" w:rsidRDefault="00C72AE1" w:rsidP="00CA319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6C9E4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Зарубіжна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D30B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3514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E73B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F874B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3652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E94D2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01C7F" w14:textId="17D73A8B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216AA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C727D" w14:textId="5563A9AE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2</w:t>
            </w:r>
          </w:p>
        </w:tc>
      </w:tr>
      <w:tr w:rsidR="00C72AE1" w:rsidRPr="0079768C" w14:paraId="3AA6FB96" w14:textId="77777777" w:rsidTr="009918BF">
        <w:tc>
          <w:tcPr>
            <w:tcW w:w="15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BEAE8D3" w14:textId="77777777" w:rsidR="00C72AE1" w:rsidRPr="0079768C" w:rsidRDefault="00C72AE1" w:rsidP="00CA319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29842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Іноземна мова (німецька)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7D8E4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89684" w14:textId="6240B9FE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3312D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6269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658E5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21AF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1FDE8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8420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7871B" w14:textId="0189D800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</w:t>
            </w:r>
            <w:r w:rsidR="00EC5C6C">
              <w:rPr>
                <w:sz w:val="24"/>
                <w:szCs w:val="24"/>
              </w:rPr>
              <w:t>2</w:t>
            </w:r>
          </w:p>
        </w:tc>
      </w:tr>
      <w:tr w:rsidR="00C72AE1" w:rsidRPr="0079768C" w14:paraId="070C3DEC" w14:textId="77777777" w:rsidTr="009918BF">
        <w:tc>
          <w:tcPr>
            <w:tcW w:w="1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E8F2C" w14:textId="77777777" w:rsidR="00C72AE1" w:rsidRPr="0079768C" w:rsidRDefault="00C72AE1" w:rsidP="00CA319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Вибірковий освітній компонент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7511E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Друга іноземна мова (англійська)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FC656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8B44B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9A665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41FD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D63D2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521F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3924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F7A9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00994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6</w:t>
            </w:r>
          </w:p>
        </w:tc>
      </w:tr>
      <w:tr w:rsidR="00C72AE1" w:rsidRPr="0079768C" w14:paraId="0EE3704B" w14:textId="77777777" w:rsidTr="009918BF">
        <w:trPr>
          <w:trHeight w:val="295"/>
        </w:trPr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B04153" w14:textId="77777777" w:rsidR="00C72AE1" w:rsidRPr="0079768C" w:rsidRDefault="00C72AE1" w:rsidP="00CA319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Математична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C70F01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Алгебра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976AF5" w14:textId="77777777" w:rsidR="00C72AE1" w:rsidRPr="0079768C" w:rsidRDefault="00C72AE1" w:rsidP="00CA319D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  <w:r w:rsidRPr="0079768C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EF31CA" w14:textId="77777777" w:rsidR="00C72AE1" w:rsidRPr="0079768C" w:rsidRDefault="00C72AE1" w:rsidP="00CA319D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55E4BA" w14:textId="77777777" w:rsidR="00C72AE1" w:rsidRPr="0079768C" w:rsidRDefault="00C72AE1" w:rsidP="00CA319D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34A54F" w14:textId="77777777" w:rsidR="00C72AE1" w:rsidRPr="0079768C" w:rsidRDefault="00C72AE1" w:rsidP="00CA319D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  <w:r w:rsidRPr="0079768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B6BD8F" w14:textId="77777777" w:rsidR="00C72AE1" w:rsidRPr="0079768C" w:rsidRDefault="00C72AE1" w:rsidP="00CA319D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930C83" w14:textId="77777777" w:rsidR="00C72AE1" w:rsidRPr="0079768C" w:rsidRDefault="00C72AE1" w:rsidP="00CA319D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53D734" w14:textId="77777777" w:rsidR="00C72AE1" w:rsidRPr="0079768C" w:rsidRDefault="00C72AE1" w:rsidP="00CA319D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  <w:r w:rsidRPr="0079768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73C905" w14:textId="77777777" w:rsidR="00C72AE1" w:rsidRPr="0079768C" w:rsidRDefault="00C72AE1" w:rsidP="00CA319D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F3AA92" w14:textId="77777777" w:rsidR="00C72AE1" w:rsidRPr="0079768C" w:rsidRDefault="00C72AE1" w:rsidP="00CA319D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  <w:r w:rsidRPr="0079768C">
              <w:rPr>
                <w:color w:val="000000"/>
                <w:sz w:val="24"/>
                <w:szCs w:val="24"/>
              </w:rPr>
              <w:t>9,5</w:t>
            </w:r>
          </w:p>
        </w:tc>
      </w:tr>
      <w:tr w:rsidR="00C72AE1" w:rsidRPr="0079768C" w14:paraId="17437065" w14:textId="77777777" w:rsidTr="009918BF">
        <w:tc>
          <w:tcPr>
            <w:tcW w:w="15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7AB23" w14:textId="77777777" w:rsidR="00C72AE1" w:rsidRPr="0079768C" w:rsidRDefault="00C72AE1" w:rsidP="00CA319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D38E7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CD1EE" w14:textId="77777777" w:rsidR="00C72AE1" w:rsidRPr="0079768C" w:rsidRDefault="00C72AE1" w:rsidP="00CA319D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  <w:r w:rsidRPr="0079768C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7367" w14:textId="77777777" w:rsidR="00C72AE1" w:rsidRPr="0079768C" w:rsidRDefault="00C72AE1" w:rsidP="00CA319D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DE506" w14:textId="77777777" w:rsidR="00C72AE1" w:rsidRPr="0079768C" w:rsidRDefault="00C72AE1" w:rsidP="00CA319D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7F045" w14:textId="77777777" w:rsidR="00C72AE1" w:rsidRPr="0079768C" w:rsidRDefault="00C72AE1" w:rsidP="00CA319D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  <w:r w:rsidRPr="0079768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95FC7" w14:textId="77777777" w:rsidR="00C72AE1" w:rsidRPr="0079768C" w:rsidRDefault="00C72AE1" w:rsidP="00CA319D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C57E4" w14:textId="77777777" w:rsidR="00C72AE1" w:rsidRPr="0079768C" w:rsidRDefault="00C72AE1" w:rsidP="00CA319D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6BF" w14:textId="77777777" w:rsidR="00C72AE1" w:rsidRPr="0079768C" w:rsidRDefault="00C72AE1" w:rsidP="00CA319D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  <w:r w:rsidRPr="0079768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38CF6" w14:textId="77777777" w:rsidR="00C72AE1" w:rsidRPr="0079768C" w:rsidRDefault="00C72AE1" w:rsidP="00CA319D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38F76" w14:textId="77777777" w:rsidR="00C72AE1" w:rsidRPr="0079768C" w:rsidRDefault="00C72AE1" w:rsidP="00CA319D">
            <w:pPr>
              <w:pStyle w:val="aff8"/>
              <w:jc w:val="center"/>
              <w:rPr>
                <w:color w:val="000000"/>
                <w:sz w:val="24"/>
                <w:szCs w:val="24"/>
              </w:rPr>
            </w:pPr>
            <w:r w:rsidRPr="0079768C">
              <w:rPr>
                <w:color w:val="000000"/>
                <w:sz w:val="24"/>
                <w:szCs w:val="24"/>
              </w:rPr>
              <w:t>6,5</w:t>
            </w:r>
          </w:p>
        </w:tc>
      </w:tr>
      <w:tr w:rsidR="00C72AE1" w:rsidRPr="0079768C" w14:paraId="74B09A5C" w14:textId="77777777" w:rsidTr="009918BF">
        <w:trPr>
          <w:trHeight w:val="260"/>
        </w:trPr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3B93F5" w14:textId="77777777" w:rsidR="00C72AE1" w:rsidRPr="0079768C" w:rsidRDefault="00C72AE1" w:rsidP="00CA319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Природнича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A7D97F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Біологія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4FBF86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7317C0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62F0B3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B8EC9A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59A72A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6EBA38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EAC684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CE9D6E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7A58E1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6</w:t>
            </w:r>
          </w:p>
        </w:tc>
      </w:tr>
      <w:tr w:rsidR="00C72AE1" w:rsidRPr="0079768C" w14:paraId="5F41BF56" w14:textId="77777777" w:rsidTr="009918BF">
        <w:tc>
          <w:tcPr>
            <w:tcW w:w="15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1EA778" w14:textId="77777777" w:rsidR="00C72AE1" w:rsidRPr="0079768C" w:rsidRDefault="00C72AE1" w:rsidP="00CA319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B7DBC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Географія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378A7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872F6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F2E79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8909" w14:textId="7676AAED" w:rsidR="00C72AE1" w:rsidRPr="0079768C" w:rsidRDefault="00262D34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F723" w14:textId="4188489F" w:rsidR="00C72AE1" w:rsidRPr="0079768C" w:rsidRDefault="00262D34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C907" w14:textId="2456E5CA" w:rsidR="00C72AE1" w:rsidRPr="0079768C" w:rsidRDefault="00262D34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E26D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35FB0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AD8F3" w14:textId="65044D2B" w:rsidR="00C72AE1" w:rsidRPr="0079768C" w:rsidRDefault="00262D34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3</w:t>
            </w:r>
          </w:p>
        </w:tc>
      </w:tr>
      <w:tr w:rsidR="00C72AE1" w:rsidRPr="0079768C" w14:paraId="089E72C5" w14:textId="77777777" w:rsidTr="009918BF">
        <w:tc>
          <w:tcPr>
            <w:tcW w:w="15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563702" w14:textId="77777777" w:rsidR="00C72AE1" w:rsidRPr="0079768C" w:rsidRDefault="00C72AE1" w:rsidP="00CA319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92FBB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Фізика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8D0E9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220E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E61C1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0DD1" w14:textId="50620584" w:rsidR="00C72AE1" w:rsidRPr="0079768C" w:rsidRDefault="00262D34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E98F" w14:textId="5B7A8A51" w:rsidR="00C72AE1" w:rsidRPr="0079768C" w:rsidRDefault="00262D34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FC98" w14:textId="07193ED0" w:rsidR="00C72AE1" w:rsidRPr="0079768C" w:rsidRDefault="00262D34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E57EB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A03A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279FB" w14:textId="762B713B" w:rsidR="00C72AE1" w:rsidRPr="0079768C" w:rsidRDefault="00262D34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9</w:t>
            </w:r>
          </w:p>
        </w:tc>
      </w:tr>
      <w:tr w:rsidR="00C72AE1" w:rsidRPr="0079768C" w14:paraId="34B2AFFC" w14:textId="77777777" w:rsidTr="009918BF">
        <w:tc>
          <w:tcPr>
            <w:tcW w:w="15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5A836" w14:textId="77777777" w:rsidR="00C72AE1" w:rsidRPr="0079768C" w:rsidRDefault="00C72AE1" w:rsidP="00CA319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305BF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Хімія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039F7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A0CE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E424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02BB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AEFA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08E00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8665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495D9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98C6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6</w:t>
            </w:r>
          </w:p>
        </w:tc>
      </w:tr>
      <w:tr w:rsidR="00C72AE1" w:rsidRPr="0079768C" w14:paraId="14CD7E8D" w14:textId="77777777" w:rsidTr="009918BF"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161809" w14:textId="77777777" w:rsidR="00C72AE1" w:rsidRPr="0079768C" w:rsidRDefault="00C72AE1" w:rsidP="00CA319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Соціальна і здоров’я-</w:t>
            </w:r>
            <w:proofErr w:type="spellStart"/>
            <w:r w:rsidRPr="0079768C">
              <w:rPr>
                <w:b/>
                <w:bCs/>
                <w:sz w:val="24"/>
                <w:szCs w:val="24"/>
              </w:rPr>
              <w:t>збережувальна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4E1AB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Інтегрований курс “Здоров’я, безпека і добробут”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3323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B3A2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3999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8411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3FB7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A2A85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DFE65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52681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1D72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1,5</w:t>
            </w:r>
          </w:p>
        </w:tc>
      </w:tr>
      <w:tr w:rsidR="00C72AE1" w:rsidRPr="0079768C" w14:paraId="60700C38" w14:textId="77777777" w:rsidTr="009918BF">
        <w:tc>
          <w:tcPr>
            <w:tcW w:w="15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C9C6C" w14:textId="77777777" w:rsidR="00C72AE1" w:rsidRPr="0079768C" w:rsidRDefault="00C72AE1" w:rsidP="00CA319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9B3BA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Підприємництво і фінансова грамотність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ADE8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C4DC3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F954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BA92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4F94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FB7C2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962E5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C7BA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10ED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1,5</w:t>
            </w:r>
          </w:p>
        </w:tc>
      </w:tr>
      <w:tr w:rsidR="00C72AE1" w:rsidRPr="0079768C" w14:paraId="2A0C5278" w14:textId="77777777" w:rsidTr="009918BF">
        <w:trPr>
          <w:trHeight w:val="191"/>
        </w:trPr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919C0E" w14:textId="77777777" w:rsidR="00C72AE1" w:rsidRPr="0079768C" w:rsidRDefault="00C72AE1" w:rsidP="00CA319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Громадянська та історична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1CAB82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Історія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ECA60B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AACBBE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56E008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DD92F5" w14:textId="7E2F8ADE" w:rsidR="00C72AE1" w:rsidRPr="0079768C" w:rsidRDefault="003E3510" w:rsidP="00CA319D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5BAB2D" w14:textId="117A2365" w:rsidR="00C72AE1" w:rsidRPr="0079768C" w:rsidRDefault="003E3510" w:rsidP="00CA319D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C2C5F2" w14:textId="16772A64" w:rsidR="00C72AE1" w:rsidRPr="0079768C" w:rsidRDefault="003E3510" w:rsidP="00CA319D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30C4A2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F44E19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64E75B" w14:textId="30789CE2" w:rsidR="00C72AE1" w:rsidRPr="0079768C" w:rsidRDefault="003E3510" w:rsidP="00CA319D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  <w:tr w:rsidR="00C72AE1" w:rsidRPr="0079768C" w14:paraId="0C1C0E10" w14:textId="77777777" w:rsidTr="009918BF">
        <w:tc>
          <w:tcPr>
            <w:tcW w:w="15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C49937" w14:textId="77777777" w:rsidR="00C72AE1" w:rsidRPr="0079768C" w:rsidRDefault="00C72AE1" w:rsidP="00CA319D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6A1BB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Всесвітня історія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7591B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0FF1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A4DB2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6189" w14:textId="3F19FDC2" w:rsidR="00C72AE1" w:rsidRPr="0079768C" w:rsidRDefault="003E3510" w:rsidP="00CA319D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17D45" w14:textId="6328DCF5" w:rsidR="00C72AE1" w:rsidRPr="0079768C" w:rsidRDefault="003E3510" w:rsidP="00CA319D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F71E5" w14:textId="31B188E8" w:rsidR="00C72AE1" w:rsidRPr="0079768C" w:rsidRDefault="003E3510" w:rsidP="00CA319D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3004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BCA6B" w14:textId="77777777" w:rsidR="00C72AE1" w:rsidRPr="0079768C" w:rsidRDefault="00C72AE1" w:rsidP="00CA319D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130DA" w14:textId="1ACBA2DE" w:rsidR="00C72AE1" w:rsidRPr="0079768C" w:rsidRDefault="003E3510" w:rsidP="00CA319D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62D34" w:rsidRPr="0079768C" w14:paraId="1FE1EA26" w14:textId="77777777" w:rsidTr="009918BF">
        <w:tc>
          <w:tcPr>
            <w:tcW w:w="15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276EEF" w14:textId="77777777" w:rsidR="00262D34" w:rsidRPr="0079768C" w:rsidRDefault="00262D34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79B91" w14:textId="17DEBBF6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Громадянська освіта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7F439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13C9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E122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9AA65" w14:textId="56DD889C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C4C0" w14:textId="0BCEA403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CE58" w14:textId="1176CAAE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AE295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3516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675B" w14:textId="154A228C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1,5</w:t>
            </w:r>
          </w:p>
        </w:tc>
      </w:tr>
      <w:tr w:rsidR="00262D34" w:rsidRPr="0079768C" w14:paraId="2250CA1F" w14:textId="77777777" w:rsidTr="009918BF">
        <w:tc>
          <w:tcPr>
            <w:tcW w:w="15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5440C0" w14:textId="77777777" w:rsidR="00262D34" w:rsidRPr="0079768C" w:rsidRDefault="00262D34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BD6C" w14:textId="667A60FE" w:rsidR="00262D34" w:rsidRPr="0079768C" w:rsidRDefault="00252377" w:rsidP="00262D34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Правознавство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B081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6F74A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9B516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4F9B7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CAA76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478F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18DB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7694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F09F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1,5</w:t>
            </w:r>
          </w:p>
        </w:tc>
      </w:tr>
      <w:tr w:rsidR="00262D34" w:rsidRPr="0079768C" w14:paraId="5453F1B9" w14:textId="77777777" w:rsidTr="009918BF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6D03F" w14:textId="77777777" w:rsidR="00262D34" w:rsidRPr="0079768C" w:rsidRDefault="00262D34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79768C">
              <w:rPr>
                <w:b/>
                <w:bCs/>
                <w:sz w:val="24"/>
                <w:szCs w:val="24"/>
              </w:rPr>
              <w:t>Інформатична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FB137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Інформатика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E6AE4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737C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40E7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A421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4108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0AED7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04D45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0F768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0121F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3</w:t>
            </w:r>
          </w:p>
        </w:tc>
      </w:tr>
      <w:tr w:rsidR="00262D34" w:rsidRPr="0079768C" w14:paraId="1E9BD10D" w14:textId="77777777" w:rsidTr="009918BF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D2478" w14:textId="77777777" w:rsidR="00262D34" w:rsidRPr="0079768C" w:rsidRDefault="00262D34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Технологічна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CD666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Технології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F9D8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2B7CC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1EF44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DB99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3287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5CDA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B021F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D1A87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FA0E2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1,5</w:t>
            </w:r>
          </w:p>
        </w:tc>
      </w:tr>
      <w:tr w:rsidR="00262D34" w:rsidRPr="0079768C" w14:paraId="70F55667" w14:textId="77777777" w:rsidTr="009918BF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F961F" w14:textId="77777777" w:rsidR="00262D34" w:rsidRPr="0079768C" w:rsidRDefault="00262D34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Мистецька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EF828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Інтегрований курс “Мистецтво”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E8A7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42B80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5CFBA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E0B8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DDFF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42960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0205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51DB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28CF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1,5</w:t>
            </w:r>
          </w:p>
        </w:tc>
      </w:tr>
      <w:tr w:rsidR="00262D34" w:rsidRPr="0079768C" w14:paraId="33D45AE1" w14:textId="77777777" w:rsidTr="009918BF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09905" w14:textId="77777777" w:rsidR="00262D34" w:rsidRPr="0079768C" w:rsidRDefault="00262D34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B0200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881C8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7AFF2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AC08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595EE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C25F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E9A77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8ACE8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2CD9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889A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9</w:t>
            </w:r>
          </w:p>
        </w:tc>
      </w:tr>
      <w:tr w:rsidR="00262D34" w:rsidRPr="0079768C" w14:paraId="792613C5" w14:textId="77777777" w:rsidTr="009918BF">
        <w:tc>
          <w:tcPr>
            <w:tcW w:w="4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F48E5" w14:textId="77777777" w:rsidR="00262D34" w:rsidRPr="0079768C" w:rsidRDefault="00262D34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 xml:space="preserve">Разом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6D42" w14:textId="77777777" w:rsidR="00262D34" w:rsidRPr="0079768C" w:rsidRDefault="00262D34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8,5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83E64" w14:textId="1B0027C6" w:rsidR="00262D34" w:rsidRPr="0079768C" w:rsidRDefault="00EC5C6C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262D34" w:rsidRPr="0079768C">
              <w:rPr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4BC3" w14:textId="77777777" w:rsidR="00262D34" w:rsidRPr="0079768C" w:rsidRDefault="00262D34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2B9D" w14:textId="65BB2FE9" w:rsidR="00262D34" w:rsidRPr="0079768C" w:rsidRDefault="00262D34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2</w:t>
            </w:r>
            <w:r w:rsidR="003E3510">
              <w:rPr>
                <w:b/>
                <w:bCs/>
                <w:sz w:val="24"/>
                <w:szCs w:val="24"/>
              </w:rPr>
              <w:t>6</w:t>
            </w:r>
            <w:r w:rsidRPr="0079768C">
              <w:rPr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F1395" w14:textId="3A752595" w:rsidR="00262D34" w:rsidRPr="0079768C" w:rsidRDefault="00262D34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2</w:t>
            </w:r>
            <w:r w:rsidR="003E3510">
              <w:rPr>
                <w:b/>
                <w:bCs/>
                <w:sz w:val="24"/>
                <w:szCs w:val="24"/>
              </w:rPr>
              <w:t>1</w:t>
            </w:r>
            <w:r w:rsidRPr="0079768C">
              <w:rPr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0409" w14:textId="2D28FF4F" w:rsidR="00262D34" w:rsidRPr="0079768C" w:rsidRDefault="00262D34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1</w:t>
            </w:r>
            <w:r w:rsidR="003E3510">
              <w:rPr>
                <w:b/>
                <w:bCs/>
                <w:sz w:val="24"/>
                <w:szCs w:val="24"/>
              </w:rPr>
              <w:t>7</w:t>
            </w:r>
            <w:r w:rsidRPr="0079768C">
              <w:rPr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9CFF" w14:textId="175F0A4D" w:rsidR="00262D34" w:rsidRPr="0079768C" w:rsidRDefault="00262D34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1</w:t>
            </w:r>
            <w:r w:rsidR="003E3510">
              <w:rPr>
                <w:b/>
                <w:bCs/>
                <w:sz w:val="24"/>
                <w:szCs w:val="24"/>
              </w:rPr>
              <w:t>8</w:t>
            </w:r>
            <w:r w:rsidRPr="0079768C">
              <w:rPr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A04D" w14:textId="77777777" w:rsidR="00262D34" w:rsidRPr="0079768C" w:rsidRDefault="00262D34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969D" w14:textId="7522E06B" w:rsidR="00262D34" w:rsidRPr="0079768C" w:rsidRDefault="00262D34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10</w:t>
            </w:r>
            <w:r w:rsidR="00EC5C6C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262D34" w:rsidRPr="0079768C" w14:paraId="316ED181" w14:textId="77777777" w:rsidTr="00262D34">
        <w:tc>
          <w:tcPr>
            <w:tcW w:w="962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16DD1" w14:textId="2B8E721C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Варіативна складова</w:t>
            </w:r>
            <w:r w:rsidR="00EF0499" w:rsidRPr="0079768C">
              <w:rPr>
                <w:b/>
                <w:bCs/>
                <w:sz w:val="24"/>
                <w:szCs w:val="24"/>
              </w:rPr>
              <w:t xml:space="preserve"> </w:t>
            </w:r>
            <w:r w:rsidR="00EF0499" w:rsidRPr="0079768C">
              <w:rPr>
                <w:sz w:val="24"/>
                <w:szCs w:val="24"/>
              </w:rPr>
              <w:t>(індивідуальні та групові консультації)</w:t>
            </w:r>
          </w:p>
        </w:tc>
      </w:tr>
      <w:tr w:rsidR="00262D34" w:rsidRPr="0079768C" w14:paraId="490CC925" w14:textId="77777777" w:rsidTr="009918BF">
        <w:tc>
          <w:tcPr>
            <w:tcW w:w="4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1DF1D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Німецька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936A6" w14:textId="2C14BD5A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5358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5D64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9A13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8F15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C2412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0A1BB" w14:textId="612FFD8B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</w:t>
            </w:r>
            <w:r w:rsidR="00EC5C6C">
              <w:rPr>
                <w:sz w:val="24"/>
                <w:szCs w:val="24"/>
              </w:rPr>
              <w:t>+1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3895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8811" w14:textId="551A092D" w:rsidR="00262D34" w:rsidRPr="0079768C" w:rsidRDefault="00E03227" w:rsidP="00262D34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62D34" w:rsidRPr="0079768C" w14:paraId="3D692D62" w14:textId="77777777" w:rsidTr="009918BF">
        <w:tc>
          <w:tcPr>
            <w:tcW w:w="4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6989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Алгебра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5F1E" w14:textId="5A06A006" w:rsidR="00262D34" w:rsidRPr="0079768C" w:rsidRDefault="00EC5C6C" w:rsidP="00262D34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C047F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56D0D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81BD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EE65C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821D3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83A8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7C00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0023" w14:textId="277BDA96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</w:t>
            </w:r>
            <w:r w:rsidR="00EC5C6C">
              <w:rPr>
                <w:sz w:val="24"/>
                <w:szCs w:val="24"/>
              </w:rPr>
              <w:t>,5</w:t>
            </w:r>
          </w:p>
        </w:tc>
      </w:tr>
      <w:tr w:rsidR="00262D34" w:rsidRPr="0079768C" w14:paraId="0C8FDE15" w14:textId="77777777" w:rsidTr="009918BF">
        <w:tc>
          <w:tcPr>
            <w:tcW w:w="4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EED62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587D6" w14:textId="3E2561B5" w:rsidR="00262D34" w:rsidRPr="0079768C" w:rsidRDefault="00EC5C6C" w:rsidP="00262D34">
            <w:pPr>
              <w:pStyle w:val="a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28A3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8AD7C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57B2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25D9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9DC08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15D1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D6E1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05B6B" w14:textId="4980949B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  <w:r w:rsidRPr="0079768C">
              <w:rPr>
                <w:sz w:val="24"/>
                <w:szCs w:val="24"/>
              </w:rPr>
              <w:t>1</w:t>
            </w:r>
            <w:r w:rsidR="00EC5C6C">
              <w:rPr>
                <w:sz w:val="24"/>
                <w:szCs w:val="24"/>
              </w:rPr>
              <w:t>,5</w:t>
            </w:r>
          </w:p>
        </w:tc>
      </w:tr>
      <w:tr w:rsidR="00262D34" w:rsidRPr="0079768C" w14:paraId="4E1D6E2B" w14:textId="77777777" w:rsidTr="009918BF">
        <w:tc>
          <w:tcPr>
            <w:tcW w:w="4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786AD" w14:textId="77777777" w:rsidR="00262D34" w:rsidRPr="0079768C" w:rsidRDefault="00262D34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Разом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6536C" w14:textId="377EBC34" w:rsidR="00262D34" w:rsidRPr="00E03227" w:rsidRDefault="00E03227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E03227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0F07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C739C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BF47A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EA6C5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7AC1" w14:textId="77777777" w:rsidR="00262D34" w:rsidRPr="0079768C" w:rsidRDefault="00262D34" w:rsidP="00262D34">
            <w:pPr>
              <w:pStyle w:val="aff8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217E0" w14:textId="68B2CE96" w:rsidR="00262D34" w:rsidRPr="0079768C" w:rsidRDefault="00E03227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EBD4" w14:textId="4CCE83EB" w:rsidR="00262D34" w:rsidRPr="0079768C" w:rsidRDefault="00262D34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5FCBA" w14:textId="226A1C4E" w:rsidR="00262D34" w:rsidRPr="0079768C" w:rsidRDefault="00E03227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262D34" w:rsidRPr="0079768C" w14:paraId="4CF576D9" w14:textId="77777777" w:rsidTr="009918BF">
        <w:tc>
          <w:tcPr>
            <w:tcW w:w="4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85889" w14:textId="77777777" w:rsidR="00262D34" w:rsidRPr="0079768C" w:rsidRDefault="00262D34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Гранично допустиме навчальне навантаження</w:t>
            </w:r>
          </w:p>
        </w:tc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975B4" w14:textId="77777777" w:rsidR="00262D34" w:rsidRPr="0079768C" w:rsidRDefault="00262D34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36</w:t>
            </w:r>
          </w:p>
        </w:tc>
      </w:tr>
      <w:tr w:rsidR="00262D34" w:rsidRPr="0079768C" w14:paraId="13662053" w14:textId="77777777" w:rsidTr="009918BF">
        <w:tc>
          <w:tcPr>
            <w:tcW w:w="4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D316E" w14:textId="77777777" w:rsidR="00262D34" w:rsidRPr="0079768C" w:rsidRDefault="00262D34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Всього фінансується (без урахування поділу класів на групи)</w:t>
            </w:r>
          </w:p>
        </w:tc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378E" w14:textId="066659AA" w:rsidR="00262D34" w:rsidRPr="0079768C" w:rsidRDefault="00262D34" w:rsidP="00262D34">
            <w:pPr>
              <w:pStyle w:val="aff8"/>
              <w:jc w:val="center"/>
              <w:rPr>
                <w:b/>
                <w:bCs/>
                <w:sz w:val="24"/>
                <w:szCs w:val="24"/>
              </w:rPr>
            </w:pPr>
            <w:r w:rsidRPr="0079768C">
              <w:rPr>
                <w:b/>
                <w:bCs/>
                <w:sz w:val="24"/>
                <w:szCs w:val="24"/>
              </w:rPr>
              <w:t>10</w:t>
            </w:r>
            <w:r w:rsidR="00304344" w:rsidRPr="0079768C">
              <w:rPr>
                <w:b/>
                <w:bCs/>
                <w:sz w:val="24"/>
                <w:szCs w:val="24"/>
              </w:rPr>
              <w:t>8</w:t>
            </w:r>
          </w:p>
        </w:tc>
      </w:tr>
    </w:tbl>
    <w:p w14:paraId="4FF2CC8B" w14:textId="4A725CF4" w:rsidR="00C72AE1" w:rsidRPr="009918BF" w:rsidRDefault="00C72AE1" w:rsidP="00C72AE1">
      <w:pPr>
        <w:jc w:val="center"/>
        <w:rPr>
          <w:sz w:val="24"/>
          <w:szCs w:val="24"/>
        </w:rPr>
      </w:pPr>
      <w:r w:rsidRPr="0079768C">
        <w:rPr>
          <w:sz w:val="24"/>
          <w:szCs w:val="24"/>
        </w:rPr>
        <w:t>Директор</w:t>
      </w:r>
      <w:r w:rsidRPr="0079768C">
        <w:rPr>
          <w:sz w:val="24"/>
          <w:szCs w:val="24"/>
        </w:rPr>
        <w:tab/>
      </w:r>
      <w:r w:rsidRPr="0079768C">
        <w:rPr>
          <w:sz w:val="24"/>
          <w:szCs w:val="24"/>
        </w:rPr>
        <w:tab/>
      </w:r>
      <w:r w:rsidRPr="0079768C">
        <w:rPr>
          <w:sz w:val="24"/>
          <w:szCs w:val="24"/>
        </w:rPr>
        <w:tab/>
      </w:r>
      <w:r w:rsidRPr="0079768C">
        <w:rPr>
          <w:sz w:val="24"/>
          <w:szCs w:val="24"/>
        </w:rPr>
        <w:tab/>
      </w:r>
      <w:r w:rsidRPr="0079768C">
        <w:rPr>
          <w:sz w:val="24"/>
          <w:szCs w:val="24"/>
        </w:rPr>
        <w:tab/>
      </w:r>
      <w:r w:rsidRPr="0079768C">
        <w:rPr>
          <w:sz w:val="24"/>
          <w:szCs w:val="24"/>
        </w:rPr>
        <w:tab/>
        <w:t>Олександр ПОЛТОРАЦЬКИЙ</w:t>
      </w:r>
      <w:r w:rsidRPr="009918BF">
        <w:rPr>
          <w:sz w:val="24"/>
          <w:szCs w:val="24"/>
        </w:rPr>
        <w:br w:type="page"/>
      </w:r>
    </w:p>
    <w:p w14:paraId="309DD9C6" w14:textId="50C25031" w:rsidR="00C72AE1" w:rsidRPr="00A75DF9" w:rsidRDefault="00C72AE1" w:rsidP="00C72AE1">
      <w:pPr>
        <w:jc w:val="center"/>
        <w:rPr>
          <w:rFonts w:eastAsia="Calibri"/>
          <w:b/>
          <w:bCs/>
          <w:sz w:val="28"/>
          <w:szCs w:val="28"/>
        </w:rPr>
      </w:pPr>
      <w:r w:rsidRPr="00A75DF9">
        <w:rPr>
          <w:rFonts w:eastAsia="Calibri"/>
          <w:b/>
          <w:bCs/>
          <w:sz w:val="28"/>
          <w:szCs w:val="28"/>
        </w:rPr>
        <w:lastRenderedPageBreak/>
        <w:t xml:space="preserve">Навчальний план (варіант 1) для </w:t>
      </w:r>
      <w:r w:rsidR="00440629">
        <w:rPr>
          <w:rFonts w:eastAsia="Calibri"/>
          <w:b/>
          <w:bCs/>
          <w:sz w:val="28"/>
          <w:szCs w:val="28"/>
        </w:rPr>
        <w:t>9</w:t>
      </w:r>
      <w:r w:rsidRPr="00A75DF9">
        <w:rPr>
          <w:rFonts w:eastAsia="Calibri"/>
          <w:b/>
          <w:bCs/>
          <w:sz w:val="28"/>
          <w:szCs w:val="28"/>
        </w:rPr>
        <w:t xml:space="preserve"> класів</w:t>
      </w:r>
    </w:p>
    <w:p w14:paraId="32B83C46" w14:textId="488C9A21" w:rsidR="00C72AE1" w:rsidRPr="00A75DF9" w:rsidRDefault="00440629" w:rsidP="00C72AE1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Ліцею</w:t>
      </w:r>
      <w:r w:rsidR="00C72AE1" w:rsidRPr="00A75DF9">
        <w:rPr>
          <w:rFonts w:eastAsia="Calibri"/>
          <w:b/>
          <w:bCs/>
          <w:sz w:val="28"/>
          <w:szCs w:val="28"/>
        </w:rPr>
        <w:t xml:space="preserve"> №40 Святошинського району м</w:t>
      </w:r>
      <w:r>
        <w:rPr>
          <w:rFonts w:eastAsia="Calibri"/>
          <w:b/>
          <w:bCs/>
          <w:sz w:val="28"/>
          <w:szCs w:val="28"/>
        </w:rPr>
        <w:t xml:space="preserve">іста </w:t>
      </w:r>
      <w:r w:rsidR="00C72AE1" w:rsidRPr="00A75DF9">
        <w:rPr>
          <w:rFonts w:eastAsia="Calibri"/>
          <w:b/>
          <w:bCs/>
          <w:sz w:val="28"/>
          <w:szCs w:val="28"/>
        </w:rPr>
        <w:t>Києва</w:t>
      </w:r>
    </w:p>
    <w:p w14:paraId="60ED1DDF" w14:textId="2E15E76F" w:rsidR="00C72AE1" w:rsidRPr="00A75DF9" w:rsidRDefault="00C72AE1" w:rsidP="00C72AE1">
      <w:pPr>
        <w:jc w:val="center"/>
        <w:rPr>
          <w:rFonts w:eastAsia="Calibri"/>
          <w:b/>
          <w:bCs/>
          <w:sz w:val="28"/>
          <w:szCs w:val="28"/>
        </w:rPr>
      </w:pPr>
      <w:r w:rsidRPr="00A75DF9">
        <w:rPr>
          <w:rFonts w:eastAsia="Calibri"/>
          <w:b/>
          <w:bCs/>
          <w:sz w:val="28"/>
          <w:szCs w:val="28"/>
        </w:rPr>
        <w:t>на 202</w:t>
      </w:r>
      <w:r w:rsidR="00440629">
        <w:rPr>
          <w:rFonts w:eastAsia="Calibri"/>
          <w:b/>
          <w:bCs/>
          <w:sz w:val="28"/>
          <w:szCs w:val="28"/>
        </w:rPr>
        <w:t>6</w:t>
      </w:r>
      <w:r w:rsidRPr="00A75DF9">
        <w:rPr>
          <w:rFonts w:eastAsia="Calibri"/>
          <w:b/>
          <w:bCs/>
          <w:sz w:val="28"/>
          <w:szCs w:val="28"/>
        </w:rPr>
        <w:t>-202</w:t>
      </w:r>
      <w:r w:rsidR="00440629">
        <w:rPr>
          <w:rFonts w:eastAsia="Calibri"/>
          <w:b/>
          <w:bCs/>
          <w:sz w:val="28"/>
          <w:szCs w:val="28"/>
        </w:rPr>
        <w:t>7</w:t>
      </w:r>
      <w:r w:rsidRPr="00A75DF9">
        <w:rPr>
          <w:rFonts w:eastAsia="Calibri"/>
          <w:b/>
          <w:bCs/>
          <w:sz w:val="28"/>
          <w:szCs w:val="28"/>
        </w:rPr>
        <w:t xml:space="preserve"> навчальний рік</w:t>
      </w:r>
    </w:p>
    <w:tbl>
      <w:tblPr>
        <w:tblW w:w="9524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970"/>
        <w:gridCol w:w="5966"/>
        <w:gridCol w:w="1588"/>
      </w:tblGrid>
      <w:tr w:rsidR="009918BF" w:rsidRPr="00A75DF9" w14:paraId="51024A76" w14:textId="77777777" w:rsidTr="007508CD">
        <w:trPr>
          <w:trHeight w:val="976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FE90E" w14:textId="77777777" w:rsidR="009918BF" w:rsidRPr="00A75DF9" w:rsidRDefault="009918BF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Освітня галузь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C66EC" w14:textId="77777777" w:rsidR="009918BF" w:rsidRPr="00A75DF9" w:rsidRDefault="009918BF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Навчальні предмети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C54559" w14:textId="77777777" w:rsidR="009918BF" w:rsidRPr="00A75DF9" w:rsidRDefault="009918BF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Кількість годин на тиждень</w:t>
            </w:r>
          </w:p>
        </w:tc>
      </w:tr>
      <w:tr w:rsidR="00C72AE1" w:rsidRPr="00A75DF9" w14:paraId="13DD1249" w14:textId="77777777" w:rsidTr="007508CD"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DBF0EA4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Мовно-літературна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174CE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AEAC3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72AE1" w:rsidRPr="00A75DF9" w14:paraId="33C946F2" w14:textId="77777777" w:rsidTr="007508CD"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132D06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302FE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Українська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8C83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72AE1" w:rsidRPr="00A75DF9" w14:paraId="2C68DC53" w14:textId="77777777" w:rsidTr="007508CD"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B38516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5684C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Зарубіжна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F425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1-0,5</w:t>
            </w:r>
          </w:p>
        </w:tc>
      </w:tr>
      <w:tr w:rsidR="00C72AE1" w:rsidRPr="00A75DF9" w14:paraId="28D81515" w14:textId="77777777" w:rsidTr="007508CD">
        <w:tc>
          <w:tcPr>
            <w:tcW w:w="19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D92E6C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6D002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Іноземна мова (німецька)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6B05A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3+2</w:t>
            </w:r>
          </w:p>
        </w:tc>
      </w:tr>
      <w:tr w:rsidR="00C72AE1" w:rsidRPr="00A75DF9" w14:paraId="543BC402" w14:textId="77777777" w:rsidTr="007508CD">
        <w:tc>
          <w:tcPr>
            <w:tcW w:w="1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D9CCD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Вибірковий освітній компонент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5139B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Друга іноземна мова (англійська)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DDE74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72AE1" w:rsidRPr="00A75DF9" w14:paraId="66B34604" w14:textId="77777777" w:rsidTr="007508CD">
        <w:trPr>
          <w:trHeight w:val="167"/>
        </w:trPr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DB5F97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Математична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EED5AE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Алгебра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886C66" w14:textId="77777777" w:rsidR="00C72AE1" w:rsidRPr="00A75DF9" w:rsidRDefault="00C72AE1" w:rsidP="00CA319D">
            <w:pPr>
              <w:pStyle w:val="aff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2,5+1,5</w:t>
            </w:r>
          </w:p>
        </w:tc>
      </w:tr>
      <w:tr w:rsidR="00C72AE1" w:rsidRPr="00A75DF9" w14:paraId="527B9C26" w14:textId="77777777" w:rsidTr="007508CD">
        <w:tc>
          <w:tcPr>
            <w:tcW w:w="1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1F3CE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2CBFA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7FAC2" w14:textId="77777777" w:rsidR="00C72AE1" w:rsidRPr="00A75DF9" w:rsidRDefault="00C72AE1" w:rsidP="00CA319D">
            <w:pPr>
              <w:pStyle w:val="aff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1,5+1,5</w:t>
            </w:r>
          </w:p>
        </w:tc>
      </w:tr>
      <w:tr w:rsidR="00C72AE1" w:rsidRPr="00A75DF9" w14:paraId="7D10856F" w14:textId="77777777" w:rsidTr="007508CD">
        <w:trPr>
          <w:trHeight w:val="274"/>
        </w:trPr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223611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Природнича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812955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Біологія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1B5ECB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72AE1" w:rsidRPr="00A75DF9" w14:paraId="00D1064D" w14:textId="77777777" w:rsidTr="007508CD"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DBDE8B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77FF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Географія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7B6E" w14:textId="671E1DF4" w:rsidR="00C72AE1" w:rsidRPr="00A75DF9" w:rsidRDefault="00440629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72AE1" w:rsidRPr="00A75DF9" w14:paraId="22561479" w14:textId="77777777" w:rsidTr="007508CD"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EB7B8E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FF0A4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Фізика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CB45" w14:textId="28D95077" w:rsidR="00C72AE1" w:rsidRPr="00A75DF9" w:rsidRDefault="00440629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72AE1" w:rsidRPr="00A75DF9" w14:paraId="12EA5F74" w14:textId="77777777" w:rsidTr="007508CD">
        <w:tc>
          <w:tcPr>
            <w:tcW w:w="1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C29EA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0EC8B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Хімія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77F8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72AE1" w:rsidRPr="00A75DF9" w14:paraId="4E3D472A" w14:textId="77777777" w:rsidTr="007508CD"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5CB072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Соціальна і здоров’я-</w:t>
            </w:r>
            <w:proofErr w:type="spellStart"/>
            <w:r w:rsidRPr="00A75DF9">
              <w:rPr>
                <w:b/>
                <w:bCs/>
                <w:sz w:val="28"/>
                <w:szCs w:val="28"/>
              </w:rPr>
              <w:t>збережувальна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9CDF2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Інтегрований курс “Здоров’я, безпека і добробут”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9029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72AE1" w:rsidRPr="00A75DF9" w14:paraId="631A41FD" w14:textId="77777777" w:rsidTr="007508CD">
        <w:tc>
          <w:tcPr>
            <w:tcW w:w="1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00108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46386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Підприємництво і фінансова грамотність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B00CB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72AE1" w:rsidRPr="00A75DF9" w14:paraId="6A5E21E9" w14:textId="77777777" w:rsidTr="007508CD"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626360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Громадянська та історична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B12E5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Історія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0BDCD" w14:textId="1964C91C" w:rsidR="00C72AE1" w:rsidRPr="00A75DF9" w:rsidRDefault="007508CD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C72AE1" w:rsidRPr="00A75DF9" w14:paraId="2C22B8EC" w14:textId="77777777" w:rsidTr="007508CD"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47C994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CF5C1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Всесвітня історія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AF6D" w14:textId="40DC3ED7" w:rsidR="00C72AE1" w:rsidRPr="00A75DF9" w:rsidRDefault="007508CD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40629" w:rsidRPr="00A75DF9" w14:paraId="6F0B68C8" w14:textId="77777777" w:rsidTr="007508CD"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7B557C" w14:textId="77777777" w:rsidR="00440629" w:rsidRPr="00A75DF9" w:rsidRDefault="00440629" w:rsidP="0044062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B4266" w14:textId="6FA898A2" w:rsidR="00440629" w:rsidRPr="00A75DF9" w:rsidRDefault="00440629" w:rsidP="00440629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Громадянська освіта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206A" w14:textId="31F4747D" w:rsidR="00440629" w:rsidRDefault="00440629" w:rsidP="0044062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40629" w:rsidRPr="00A75DF9" w14:paraId="61254445" w14:textId="77777777" w:rsidTr="007508CD"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1D04C9" w14:textId="77777777" w:rsidR="00440629" w:rsidRPr="00A75DF9" w:rsidRDefault="00440629" w:rsidP="0044062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D5EB3" w14:textId="66A777CA" w:rsidR="00440629" w:rsidRPr="00A75DF9" w:rsidRDefault="00440629" w:rsidP="0044062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Правознавство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BE09" w14:textId="1ABDEC60" w:rsidR="00440629" w:rsidRPr="00A75DF9" w:rsidRDefault="00440629" w:rsidP="0044062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40629" w:rsidRPr="00A75DF9" w14:paraId="16D54C5B" w14:textId="77777777" w:rsidTr="007508CD"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90592" w14:textId="77777777" w:rsidR="00440629" w:rsidRPr="00A75DF9" w:rsidRDefault="00440629" w:rsidP="0044062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A75DF9">
              <w:rPr>
                <w:b/>
                <w:bCs/>
                <w:sz w:val="28"/>
                <w:szCs w:val="28"/>
              </w:rPr>
              <w:t>Інформатична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7B191" w14:textId="77777777" w:rsidR="00440629" w:rsidRPr="00A75DF9" w:rsidRDefault="00440629" w:rsidP="00440629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Інформатика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E783" w14:textId="77777777" w:rsidR="00440629" w:rsidRPr="00A75DF9" w:rsidRDefault="00440629" w:rsidP="0044062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1,5-0,5</w:t>
            </w:r>
          </w:p>
        </w:tc>
      </w:tr>
      <w:tr w:rsidR="00440629" w:rsidRPr="00A75DF9" w14:paraId="72DE6C17" w14:textId="77777777" w:rsidTr="007508CD"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F08A4" w14:textId="77777777" w:rsidR="00440629" w:rsidRPr="00A75DF9" w:rsidRDefault="00440629" w:rsidP="0044062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Технологічна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B3D49" w14:textId="77777777" w:rsidR="00440629" w:rsidRPr="00A75DF9" w:rsidRDefault="00440629" w:rsidP="00440629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Технології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2530" w14:textId="77777777" w:rsidR="00440629" w:rsidRPr="00A75DF9" w:rsidRDefault="00440629" w:rsidP="0044062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1-0,5</w:t>
            </w:r>
          </w:p>
        </w:tc>
      </w:tr>
      <w:tr w:rsidR="00440629" w:rsidRPr="00A75DF9" w14:paraId="052F71BF" w14:textId="77777777" w:rsidTr="007508CD"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59D66" w14:textId="77777777" w:rsidR="00440629" w:rsidRPr="00A75DF9" w:rsidRDefault="00440629" w:rsidP="0044062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Мистецька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43363" w14:textId="77777777" w:rsidR="00440629" w:rsidRPr="00A75DF9" w:rsidRDefault="00440629" w:rsidP="00440629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Інтегрований курс “Мистецтво”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34EE" w14:textId="77777777" w:rsidR="00440629" w:rsidRPr="00A75DF9" w:rsidRDefault="00440629" w:rsidP="0044062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1-0,5</w:t>
            </w:r>
          </w:p>
        </w:tc>
      </w:tr>
      <w:tr w:rsidR="00440629" w:rsidRPr="00A75DF9" w14:paraId="1A49710F" w14:textId="77777777" w:rsidTr="007508CD"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B535A" w14:textId="77777777" w:rsidR="00440629" w:rsidRPr="00A75DF9" w:rsidRDefault="00440629" w:rsidP="0044062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9688F" w14:textId="77777777" w:rsidR="00440629" w:rsidRPr="00A75DF9" w:rsidRDefault="00440629" w:rsidP="00440629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E6A7" w14:textId="77777777" w:rsidR="00440629" w:rsidRPr="00A75DF9" w:rsidRDefault="00440629" w:rsidP="0044062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40629" w:rsidRPr="00A75DF9" w14:paraId="0AFB4A0A" w14:textId="77777777" w:rsidTr="007508CD">
        <w:tc>
          <w:tcPr>
            <w:tcW w:w="6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05AC5" w14:textId="77777777" w:rsidR="00440629" w:rsidRPr="00A75DF9" w:rsidRDefault="00440629" w:rsidP="0044062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Разом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3C90" w14:textId="77777777" w:rsidR="00440629" w:rsidRPr="00A75DF9" w:rsidRDefault="00440629" w:rsidP="0044062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</w:t>
            </w:r>
          </w:p>
        </w:tc>
      </w:tr>
      <w:tr w:rsidR="00440629" w:rsidRPr="00A75DF9" w14:paraId="3E21AB3D" w14:textId="77777777" w:rsidTr="007508CD">
        <w:tc>
          <w:tcPr>
            <w:tcW w:w="6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4207F" w14:textId="77777777" w:rsidR="00440629" w:rsidRPr="00A75DF9" w:rsidRDefault="00440629" w:rsidP="0044062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Гранично допустиме навчальне навантаження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F912F" w14:textId="77777777" w:rsidR="00440629" w:rsidRPr="00A75DF9" w:rsidRDefault="00440629" w:rsidP="0044062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</w:t>
            </w:r>
          </w:p>
        </w:tc>
      </w:tr>
      <w:tr w:rsidR="00440629" w:rsidRPr="00A75DF9" w14:paraId="5D73C9B4" w14:textId="77777777" w:rsidTr="007508CD">
        <w:tc>
          <w:tcPr>
            <w:tcW w:w="6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3F8" w14:textId="77777777" w:rsidR="00440629" w:rsidRPr="00A75DF9" w:rsidRDefault="00440629" w:rsidP="0044062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Всього (без фізичної культури + фізична культура; без урахування поділу класів на групи)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AEA4" w14:textId="77777777" w:rsidR="00440629" w:rsidRPr="00A75DF9" w:rsidRDefault="00440629" w:rsidP="0044062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33+3</w:t>
            </w:r>
          </w:p>
        </w:tc>
      </w:tr>
    </w:tbl>
    <w:p w14:paraId="3E0DEF9C" w14:textId="77777777" w:rsidR="00C72AE1" w:rsidRDefault="00C72AE1" w:rsidP="00C72AE1">
      <w:pPr>
        <w:jc w:val="center"/>
        <w:rPr>
          <w:sz w:val="28"/>
          <w:szCs w:val="28"/>
        </w:rPr>
      </w:pPr>
    </w:p>
    <w:p w14:paraId="37ADF8C2" w14:textId="77777777" w:rsidR="00C72AE1" w:rsidRDefault="00C72AE1" w:rsidP="00C72AE1">
      <w:pPr>
        <w:jc w:val="center"/>
        <w:rPr>
          <w:sz w:val="28"/>
          <w:szCs w:val="28"/>
        </w:rPr>
      </w:pPr>
      <w:r>
        <w:rPr>
          <w:sz w:val="28"/>
          <w:szCs w:val="28"/>
        </w:rPr>
        <w:t>Директор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Олександр ПОЛТОРАЦЬКИЙ</w:t>
      </w:r>
      <w:r>
        <w:rPr>
          <w:sz w:val="28"/>
          <w:szCs w:val="28"/>
        </w:rPr>
        <w:br w:type="page"/>
      </w:r>
    </w:p>
    <w:p w14:paraId="282CF016" w14:textId="3EA184A6" w:rsidR="00C72AE1" w:rsidRPr="00A75DF9" w:rsidRDefault="00C72AE1" w:rsidP="00C72AE1">
      <w:pPr>
        <w:jc w:val="center"/>
        <w:rPr>
          <w:rFonts w:eastAsia="Calibri"/>
          <w:b/>
          <w:bCs/>
          <w:sz w:val="28"/>
          <w:szCs w:val="28"/>
        </w:rPr>
      </w:pPr>
      <w:r w:rsidRPr="00A75DF9">
        <w:rPr>
          <w:rFonts w:eastAsia="Calibri"/>
          <w:b/>
          <w:bCs/>
          <w:sz w:val="28"/>
          <w:szCs w:val="28"/>
        </w:rPr>
        <w:lastRenderedPageBreak/>
        <w:t xml:space="preserve">Навчальний план (варіант </w:t>
      </w:r>
      <w:r>
        <w:rPr>
          <w:rFonts w:eastAsia="Calibri"/>
          <w:b/>
          <w:bCs/>
          <w:sz w:val="28"/>
          <w:szCs w:val="28"/>
        </w:rPr>
        <w:t>2</w:t>
      </w:r>
      <w:r w:rsidRPr="00A75DF9">
        <w:rPr>
          <w:rFonts w:eastAsia="Calibri"/>
          <w:b/>
          <w:bCs/>
          <w:sz w:val="28"/>
          <w:szCs w:val="28"/>
        </w:rPr>
        <w:t xml:space="preserve">) для </w:t>
      </w:r>
      <w:r w:rsidR="009918BF">
        <w:rPr>
          <w:rFonts w:eastAsia="Calibri"/>
          <w:b/>
          <w:bCs/>
          <w:sz w:val="28"/>
          <w:szCs w:val="28"/>
        </w:rPr>
        <w:t>9</w:t>
      </w:r>
      <w:r w:rsidRPr="00A75DF9">
        <w:rPr>
          <w:rFonts w:eastAsia="Calibri"/>
          <w:b/>
          <w:bCs/>
          <w:sz w:val="28"/>
          <w:szCs w:val="28"/>
        </w:rPr>
        <w:t xml:space="preserve"> класів</w:t>
      </w:r>
    </w:p>
    <w:p w14:paraId="544CE579" w14:textId="77777777" w:rsidR="009918BF" w:rsidRDefault="009918BF" w:rsidP="009918BF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Ліцею №40 Святошинського району міста Києва</w:t>
      </w:r>
    </w:p>
    <w:p w14:paraId="1C880EFF" w14:textId="250C345E" w:rsidR="00C72AE1" w:rsidRPr="00A75DF9" w:rsidRDefault="009918BF" w:rsidP="009918BF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на 2026-2027 навчальний рік</w:t>
      </w:r>
    </w:p>
    <w:tbl>
      <w:tblPr>
        <w:tblW w:w="9524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937"/>
        <w:gridCol w:w="4741"/>
        <w:gridCol w:w="2846"/>
      </w:tblGrid>
      <w:tr w:rsidR="009918BF" w:rsidRPr="00A75DF9" w14:paraId="25EC9A74" w14:textId="77777777" w:rsidTr="007508CD">
        <w:trPr>
          <w:trHeight w:val="976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40270" w14:textId="77777777" w:rsidR="009918BF" w:rsidRPr="00A75DF9" w:rsidRDefault="009918BF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Освітня галузь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E4632" w14:textId="77777777" w:rsidR="009918BF" w:rsidRPr="00A75DF9" w:rsidRDefault="009918BF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Навчальні предмети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67DF41" w14:textId="77777777" w:rsidR="009918BF" w:rsidRPr="00A75DF9" w:rsidRDefault="009918BF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Кількість годин на тиждень</w:t>
            </w:r>
          </w:p>
        </w:tc>
      </w:tr>
      <w:tr w:rsidR="00C72AE1" w:rsidRPr="00A75DF9" w14:paraId="1E9E7ED6" w14:textId="77777777" w:rsidTr="007508CD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63EE9C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Мовно-літературна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5A6D9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93F2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72AE1" w:rsidRPr="00A75DF9" w14:paraId="6C25E11C" w14:textId="77777777" w:rsidTr="007508CD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749C01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1980C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Українська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DB5A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72AE1" w:rsidRPr="00A75DF9" w14:paraId="5F7399AA" w14:textId="77777777" w:rsidTr="007508CD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39F213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882F7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Зарубіжна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232E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1-0,5</w:t>
            </w:r>
          </w:p>
        </w:tc>
      </w:tr>
      <w:tr w:rsidR="00C72AE1" w:rsidRPr="00A75DF9" w14:paraId="2CDB618A" w14:textId="77777777" w:rsidTr="007508CD">
        <w:tc>
          <w:tcPr>
            <w:tcW w:w="19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DAF58F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B50E2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Іноземна мова (німецька)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AB12A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3+2</w:t>
            </w:r>
          </w:p>
        </w:tc>
      </w:tr>
      <w:tr w:rsidR="00C72AE1" w:rsidRPr="00A75DF9" w14:paraId="792A97A2" w14:textId="77777777" w:rsidTr="007508CD">
        <w:tc>
          <w:tcPr>
            <w:tcW w:w="19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9B755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Вибірковий освітній компонент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B2DAA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Друга іноземна мова (англійська)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3C148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72AE1" w:rsidRPr="00A75DF9" w14:paraId="5901C7D9" w14:textId="77777777" w:rsidTr="007508CD">
        <w:trPr>
          <w:trHeight w:val="167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080FB2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Математична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4F0498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Алгебра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700879" w14:textId="77777777" w:rsidR="00C72AE1" w:rsidRPr="00A75DF9" w:rsidRDefault="00C72AE1" w:rsidP="00CA319D">
            <w:pPr>
              <w:pStyle w:val="aff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2,5+0,5</w:t>
            </w:r>
          </w:p>
        </w:tc>
      </w:tr>
      <w:tr w:rsidR="00C72AE1" w:rsidRPr="00A75DF9" w14:paraId="64AC8F9B" w14:textId="77777777" w:rsidTr="007508CD">
        <w:tc>
          <w:tcPr>
            <w:tcW w:w="1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CAB05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9BAD4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32F5" w14:textId="77777777" w:rsidR="00C72AE1" w:rsidRPr="00A75DF9" w:rsidRDefault="00C72AE1" w:rsidP="00CA319D">
            <w:pPr>
              <w:pStyle w:val="aff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1,5+0,5</w:t>
            </w:r>
          </w:p>
        </w:tc>
      </w:tr>
      <w:tr w:rsidR="009918BF" w:rsidRPr="00A75DF9" w14:paraId="67005534" w14:textId="77777777" w:rsidTr="007508CD">
        <w:trPr>
          <w:trHeight w:val="274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0E2CC3" w14:textId="77777777" w:rsidR="009918BF" w:rsidRPr="00A75DF9" w:rsidRDefault="009918BF" w:rsidP="009918BF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Природнича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D80D8D" w14:textId="48EAAE07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Біологія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8CDCD2" w14:textId="5510013F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9918BF" w:rsidRPr="00A75DF9" w14:paraId="39F5BC7E" w14:textId="77777777" w:rsidTr="007508CD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D1A1E8" w14:textId="77777777" w:rsidR="009918BF" w:rsidRPr="00A75DF9" w:rsidRDefault="009918BF" w:rsidP="009918BF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CF7FB" w14:textId="1A8B5C3F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Географія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2297" w14:textId="19C3D23C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918BF" w:rsidRPr="00A75DF9" w14:paraId="1CEAD5D6" w14:textId="77777777" w:rsidTr="007508CD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4D0C1C" w14:textId="77777777" w:rsidR="009918BF" w:rsidRPr="00A75DF9" w:rsidRDefault="009918BF" w:rsidP="009918BF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65BF2" w14:textId="28ABD434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Фізика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4196" w14:textId="73BC55A9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9918BF" w:rsidRPr="00A75DF9" w14:paraId="0FCD876A" w14:textId="77777777" w:rsidTr="007508CD">
        <w:tc>
          <w:tcPr>
            <w:tcW w:w="1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A2B03" w14:textId="77777777" w:rsidR="009918BF" w:rsidRPr="00A75DF9" w:rsidRDefault="009918BF" w:rsidP="009918BF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0FBBE" w14:textId="7C60AA91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Хімія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65FFF" w14:textId="7AE0A945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C72AE1" w:rsidRPr="00A75DF9" w14:paraId="2E9858E4" w14:textId="77777777" w:rsidTr="007508CD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D0B5D0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Соціальна і здоров’я-</w:t>
            </w:r>
            <w:proofErr w:type="spellStart"/>
            <w:r w:rsidRPr="00A75DF9">
              <w:rPr>
                <w:b/>
                <w:bCs/>
                <w:sz w:val="28"/>
                <w:szCs w:val="28"/>
              </w:rPr>
              <w:t>збережувальна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BD145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Інтегрований курс “Здоров’я, безпека і добробут”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FC56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72AE1" w:rsidRPr="00A75DF9" w14:paraId="12598F1C" w14:textId="77777777" w:rsidTr="007508CD">
        <w:tc>
          <w:tcPr>
            <w:tcW w:w="1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7012A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47609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Підприємництво і фінансова грамотність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0FF94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9918BF" w:rsidRPr="00A75DF9" w14:paraId="577833D1" w14:textId="77777777" w:rsidTr="007508CD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D3DD72" w14:textId="77777777" w:rsidR="009918BF" w:rsidRPr="00A75DF9" w:rsidRDefault="009918BF" w:rsidP="009918BF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Громадянська та історична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321B4" w14:textId="3D535393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Історія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0AE36" w14:textId="73DA2FCF" w:rsidR="009918BF" w:rsidRPr="00A75DF9" w:rsidRDefault="007508CD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9918BF">
              <w:rPr>
                <w:sz w:val="28"/>
                <w:szCs w:val="28"/>
                <w:lang w:eastAsia="en-US"/>
              </w:rPr>
              <w:t>,5</w:t>
            </w:r>
          </w:p>
        </w:tc>
      </w:tr>
      <w:tr w:rsidR="009918BF" w:rsidRPr="00A75DF9" w14:paraId="4817681A" w14:textId="77777777" w:rsidTr="007508CD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68CFD6" w14:textId="77777777" w:rsidR="009918BF" w:rsidRPr="00A75DF9" w:rsidRDefault="009918BF" w:rsidP="009918BF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A28B3" w14:textId="5A2AB871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Всесвітня історія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1A58" w14:textId="1B14249F" w:rsidR="009918BF" w:rsidRPr="00A75DF9" w:rsidRDefault="007508CD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918BF" w:rsidRPr="00A75DF9" w14:paraId="23514C62" w14:textId="77777777" w:rsidTr="007508CD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0023EF" w14:textId="77777777" w:rsidR="009918BF" w:rsidRPr="00A75DF9" w:rsidRDefault="009918BF" w:rsidP="009918BF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F7F1C" w14:textId="00F46CE2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Громадянська освіта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359C" w14:textId="3C01C82F" w:rsidR="009918BF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9918BF" w:rsidRPr="00A75DF9" w14:paraId="687369A5" w14:textId="77777777" w:rsidTr="007508CD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0187E2" w14:textId="77777777" w:rsidR="009918BF" w:rsidRPr="00A75DF9" w:rsidRDefault="009918BF" w:rsidP="009918BF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6CC28" w14:textId="09A37D6B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Правознавство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2F950" w14:textId="3EDC673B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C72AE1" w:rsidRPr="00A75DF9" w14:paraId="29CD34C8" w14:textId="77777777" w:rsidTr="007508CD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8DB40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A75DF9">
              <w:rPr>
                <w:b/>
                <w:bCs/>
                <w:sz w:val="28"/>
                <w:szCs w:val="28"/>
              </w:rPr>
              <w:t>Інформатична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FE6D7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Інформатика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8F9B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1,5-0,5</w:t>
            </w:r>
          </w:p>
        </w:tc>
      </w:tr>
      <w:tr w:rsidR="00C72AE1" w:rsidRPr="00A75DF9" w14:paraId="0AF7C685" w14:textId="77777777" w:rsidTr="007508CD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E9FB8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Технологічна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21F1F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Технології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0DAD3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1-0,5</w:t>
            </w:r>
          </w:p>
        </w:tc>
      </w:tr>
      <w:tr w:rsidR="00C72AE1" w:rsidRPr="00A75DF9" w14:paraId="47D9D592" w14:textId="77777777" w:rsidTr="007508CD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78513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Мистецька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922EA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Інтегрований курс “Мистецтво”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D2BE5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1-0,5</w:t>
            </w:r>
          </w:p>
        </w:tc>
      </w:tr>
      <w:tr w:rsidR="00C72AE1" w:rsidRPr="00A75DF9" w14:paraId="6B2D060D" w14:textId="77777777" w:rsidTr="007508CD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312AA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FC851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4ACFC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72AE1" w:rsidRPr="00A75DF9" w14:paraId="04E1DAD1" w14:textId="77777777" w:rsidTr="00CA319D">
        <w:tc>
          <w:tcPr>
            <w:tcW w:w="9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E1E01" w14:textId="24E5EFAE" w:rsidR="00C72AE1" w:rsidRPr="0019538A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19538A">
              <w:rPr>
                <w:b/>
                <w:bCs/>
                <w:sz w:val="28"/>
                <w:szCs w:val="28"/>
              </w:rPr>
              <w:t>Варіативна складова</w:t>
            </w:r>
            <w:r w:rsidR="007508CD">
              <w:rPr>
                <w:b/>
                <w:bCs/>
                <w:sz w:val="28"/>
                <w:szCs w:val="28"/>
              </w:rPr>
              <w:t xml:space="preserve"> (</w:t>
            </w:r>
            <w:r w:rsidR="007508CD">
              <w:rPr>
                <w:sz w:val="28"/>
                <w:szCs w:val="28"/>
              </w:rPr>
              <w:t>Індивідуальні та групові консультації)</w:t>
            </w:r>
          </w:p>
        </w:tc>
      </w:tr>
      <w:tr w:rsidR="00C72AE1" w:rsidRPr="00A75DF9" w14:paraId="259EABD9" w14:textId="77777777" w:rsidTr="007508CD">
        <w:tc>
          <w:tcPr>
            <w:tcW w:w="6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04B10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Німецька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C895D" w14:textId="6ECDA55A" w:rsidR="00C72AE1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72AE1" w:rsidRPr="00A75DF9" w14:paraId="741B9DB1" w14:textId="77777777" w:rsidTr="007508CD">
        <w:tc>
          <w:tcPr>
            <w:tcW w:w="6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36F6F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Разом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6D9BA" w14:textId="41630286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7508CD"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C72AE1" w:rsidRPr="00A75DF9" w14:paraId="7D9D3EC6" w14:textId="77777777" w:rsidTr="007508CD">
        <w:tc>
          <w:tcPr>
            <w:tcW w:w="6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D8982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Гранично допустиме навчальне навантаження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123F6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</w:t>
            </w:r>
          </w:p>
        </w:tc>
      </w:tr>
      <w:tr w:rsidR="00C72AE1" w:rsidRPr="00A75DF9" w14:paraId="72595A27" w14:textId="77777777" w:rsidTr="007508CD">
        <w:tc>
          <w:tcPr>
            <w:tcW w:w="6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E2ACB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Всього (без фізичної культури + фізична культура; без урахування поділу класів на групи)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C60C6" w14:textId="4434E3EC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7508CD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+3</w:t>
            </w:r>
          </w:p>
        </w:tc>
      </w:tr>
    </w:tbl>
    <w:p w14:paraId="68E47C48" w14:textId="77777777" w:rsidR="00C72AE1" w:rsidRDefault="00C72AE1" w:rsidP="00C72AE1">
      <w:pPr>
        <w:jc w:val="center"/>
        <w:rPr>
          <w:sz w:val="28"/>
          <w:szCs w:val="28"/>
        </w:rPr>
      </w:pPr>
    </w:p>
    <w:p w14:paraId="2080C893" w14:textId="77777777" w:rsidR="00C72AE1" w:rsidRPr="002440CA" w:rsidRDefault="00C72AE1" w:rsidP="00C72AE1">
      <w:pPr>
        <w:jc w:val="center"/>
        <w:rPr>
          <w:sz w:val="28"/>
          <w:szCs w:val="28"/>
        </w:rPr>
      </w:pPr>
      <w:r>
        <w:rPr>
          <w:sz w:val="28"/>
          <w:szCs w:val="28"/>
        </w:rPr>
        <w:t>Директор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Олександр ПОЛТОРАЦЬКИЙ</w:t>
      </w:r>
    </w:p>
    <w:p w14:paraId="079B70E5" w14:textId="77777777" w:rsidR="00C72AE1" w:rsidRDefault="00C72AE1" w:rsidP="00C72AE1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146AB39" w14:textId="15370809" w:rsidR="00C72AE1" w:rsidRPr="00A75DF9" w:rsidRDefault="00C72AE1" w:rsidP="00C72AE1">
      <w:pPr>
        <w:jc w:val="center"/>
        <w:rPr>
          <w:rFonts w:eastAsia="Calibri"/>
          <w:b/>
          <w:bCs/>
          <w:sz w:val="28"/>
          <w:szCs w:val="28"/>
        </w:rPr>
      </w:pPr>
      <w:r w:rsidRPr="00A75DF9">
        <w:rPr>
          <w:rFonts w:eastAsia="Calibri"/>
          <w:b/>
          <w:bCs/>
          <w:sz w:val="28"/>
          <w:szCs w:val="28"/>
        </w:rPr>
        <w:lastRenderedPageBreak/>
        <w:t xml:space="preserve">Навчальний план (варіант </w:t>
      </w:r>
      <w:r>
        <w:rPr>
          <w:rFonts w:eastAsia="Calibri"/>
          <w:b/>
          <w:bCs/>
          <w:sz w:val="28"/>
          <w:szCs w:val="28"/>
        </w:rPr>
        <w:t>3</w:t>
      </w:r>
      <w:r w:rsidRPr="00A75DF9">
        <w:rPr>
          <w:rFonts w:eastAsia="Calibri"/>
          <w:b/>
          <w:bCs/>
          <w:sz w:val="28"/>
          <w:szCs w:val="28"/>
        </w:rPr>
        <w:t xml:space="preserve">) для </w:t>
      </w:r>
      <w:r w:rsidR="009918BF">
        <w:rPr>
          <w:rFonts w:eastAsia="Calibri"/>
          <w:b/>
          <w:bCs/>
          <w:sz w:val="28"/>
          <w:szCs w:val="28"/>
        </w:rPr>
        <w:t>9</w:t>
      </w:r>
      <w:r w:rsidRPr="00A75DF9">
        <w:rPr>
          <w:rFonts w:eastAsia="Calibri"/>
          <w:b/>
          <w:bCs/>
          <w:sz w:val="28"/>
          <w:szCs w:val="28"/>
        </w:rPr>
        <w:t xml:space="preserve"> класів</w:t>
      </w:r>
    </w:p>
    <w:p w14:paraId="15C8D351" w14:textId="77777777" w:rsidR="009918BF" w:rsidRDefault="009918BF" w:rsidP="009918BF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Ліцею №40 Святошинського району міста Києва</w:t>
      </w:r>
    </w:p>
    <w:p w14:paraId="55A787E9" w14:textId="545F90EF" w:rsidR="00C72AE1" w:rsidRPr="00A75DF9" w:rsidRDefault="009918BF" w:rsidP="009918BF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на 2026-2027 навчальний рік</w:t>
      </w:r>
    </w:p>
    <w:tbl>
      <w:tblPr>
        <w:tblW w:w="9524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970"/>
        <w:gridCol w:w="5966"/>
        <w:gridCol w:w="1588"/>
      </w:tblGrid>
      <w:tr w:rsidR="009918BF" w:rsidRPr="00A75DF9" w14:paraId="3B26097C" w14:textId="77777777" w:rsidTr="00E50592">
        <w:trPr>
          <w:trHeight w:val="1298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5E165" w14:textId="77777777" w:rsidR="009918BF" w:rsidRPr="00A75DF9" w:rsidRDefault="009918BF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Освітня галузь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49ACF" w14:textId="77777777" w:rsidR="009918BF" w:rsidRPr="00A75DF9" w:rsidRDefault="009918BF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Навчальні предмети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63DD1A" w14:textId="77777777" w:rsidR="009918BF" w:rsidRPr="00A75DF9" w:rsidRDefault="009918BF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Кількість годин на тиждень</w:t>
            </w:r>
          </w:p>
        </w:tc>
      </w:tr>
      <w:tr w:rsidR="00C72AE1" w:rsidRPr="00A75DF9" w14:paraId="7622EF19" w14:textId="77777777" w:rsidTr="009918BF"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A96B17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Мовно-літературна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E29DA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83129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3+1</w:t>
            </w:r>
          </w:p>
        </w:tc>
      </w:tr>
      <w:tr w:rsidR="00C72AE1" w:rsidRPr="00A75DF9" w14:paraId="32551771" w14:textId="77777777" w:rsidTr="009918BF"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3B8001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A6BD2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Українська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3FBE" w14:textId="556B305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1+</w:t>
            </w:r>
            <w:r w:rsidR="007508CD">
              <w:rPr>
                <w:sz w:val="28"/>
                <w:szCs w:val="28"/>
              </w:rPr>
              <w:t>0,5</w:t>
            </w:r>
          </w:p>
        </w:tc>
      </w:tr>
      <w:tr w:rsidR="00C72AE1" w:rsidRPr="00A75DF9" w14:paraId="5F9BA34F" w14:textId="77777777" w:rsidTr="009918BF"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712578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710C8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Зарубіжна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BBE97" w14:textId="76560EED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72AE1" w:rsidRPr="00A75DF9" w14:paraId="54978A5D" w14:textId="77777777" w:rsidTr="009918BF">
        <w:tc>
          <w:tcPr>
            <w:tcW w:w="19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D50296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1C1E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Іноземна мова (німецька)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8CD5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</w:tr>
      <w:tr w:rsidR="00C72AE1" w:rsidRPr="00A75DF9" w14:paraId="4F5BDDDF" w14:textId="77777777" w:rsidTr="009918BF">
        <w:tc>
          <w:tcPr>
            <w:tcW w:w="1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FA76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Вибірковий освітній компонент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C5131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Друга іноземна мова (англійська)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393DB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72AE1" w:rsidRPr="00A75DF9" w14:paraId="5F38A04E" w14:textId="77777777" w:rsidTr="009918BF">
        <w:trPr>
          <w:trHeight w:val="167"/>
        </w:trPr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5B9F63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Математична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FE579A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Алгебра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73A974" w14:textId="77777777" w:rsidR="00C72AE1" w:rsidRPr="00A75DF9" w:rsidRDefault="00C72AE1" w:rsidP="00CA319D">
            <w:pPr>
              <w:pStyle w:val="aff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2,5+0,5</w:t>
            </w:r>
          </w:p>
        </w:tc>
      </w:tr>
      <w:tr w:rsidR="00C72AE1" w:rsidRPr="00A75DF9" w14:paraId="0F8D264C" w14:textId="77777777" w:rsidTr="009918BF">
        <w:tc>
          <w:tcPr>
            <w:tcW w:w="1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AB006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F87F0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A6AD" w14:textId="77777777" w:rsidR="00C72AE1" w:rsidRPr="00A75DF9" w:rsidRDefault="00C72AE1" w:rsidP="00CA319D">
            <w:pPr>
              <w:pStyle w:val="aff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1,5+0,5</w:t>
            </w:r>
          </w:p>
        </w:tc>
      </w:tr>
      <w:tr w:rsidR="009918BF" w:rsidRPr="00A75DF9" w14:paraId="197AB61A" w14:textId="77777777" w:rsidTr="009918BF">
        <w:trPr>
          <w:trHeight w:val="274"/>
        </w:trPr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02F738" w14:textId="77777777" w:rsidR="009918BF" w:rsidRPr="00A75DF9" w:rsidRDefault="009918BF" w:rsidP="009918BF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Природнича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D2EF5E" w14:textId="3EF7D9D9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Біологія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35C2B0" w14:textId="08F12455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9918BF" w:rsidRPr="00A75DF9" w14:paraId="1DB0399B" w14:textId="77777777" w:rsidTr="009918BF"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A8C6F5" w14:textId="77777777" w:rsidR="009918BF" w:rsidRPr="00A75DF9" w:rsidRDefault="009918BF" w:rsidP="009918BF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571BB" w14:textId="248515DA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Географія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ECC6" w14:textId="5054A6FB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918BF" w:rsidRPr="00A75DF9" w14:paraId="08549050" w14:textId="77777777" w:rsidTr="009918BF"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9EA257" w14:textId="77777777" w:rsidR="009918BF" w:rsidRPr="00A75DF9" w:rsidRDefault="009918BF" w:rsidP="009918BF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68B78" w14:textId="66647997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Фізика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14659" w14:textId="162ABCA6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9918BF" w:rsidRPr="00A75DF9" w14:paraId="2A51815B" w14:textId="77777777" w:rsidTr="009918BF">
        <w:tc>
          <w:tcPr>
            <w:tcW w:w="1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10795" w14:textId="77777777" w:rsidR="009918BF" w:rsidRPr="00A75DF9" w:rsidRDefault="009918BF" w:rsidP="009918BF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CB3A7" w14:textId="42D79A85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Хімія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BCF3" w14:textId="6154F149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C72AE1" w:rsidRPr="00A75DF9" w14:paraId="46E14D7F" w14:textId="77777777" w:rsidTr="009918BF"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DC5A0D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Соціальна і здоров’я-</w:t>
            </w:r>
            <w:proofErr w:type="spellStart"/>
            <w:r w:rsidRPr="00A75DF9">
              <w:rPr>
                <w:b/>
                <w:bCs/>
                <w:sz w:val="28"/>
                <w:szCs w:val="28"/>
              </w:rPr>
              <w:t>збережувальна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75DF9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Інтегрований курс “Здоров’я, безпека і добробут”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C43F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72AE1" w:rsidRPr="00A75DF9" w14:paraId="59E0E11E" w14:textId="77777777" w:rsidTr="009918BF">
        <w:tc>
          <w:tcPr>
            <w:tcW w:w="1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6EC35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09CC0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Підприємництво і фінансова грамотність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3005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9918BF" w:rsidRPr="00A75DF9" w14:paraId="5308A64D" w14:textId="77777777" w:rsidTr="009918BF"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2929AC" w14:textId="77777777" w:rsidR="009918BF" w:rsidRPr="00A75DF9" w:rsidRDefault="009918BF" w:rsidP="009918BF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Громадянська та історична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62EE" w14:textId="69742374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Історія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02E2F" w14:textId="6865D294" w:rsidR="009918BF" w:rsidRPr="00A75DF9" w:rsidRDefault="007508CD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1,5</w:t>
            </w:r>
          </w:p>
        </w:tc>
      </w:tr>
      <w:tr w:rsidR="009918BF" w:rsidRPr="00A75DF9" w14:paraId="126ECDD4" w14:textId="77777777" w:rsidTr="009918BF"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E0C107" w14:textId="77777777" w:rsidR="009918BF" w:rsidRPr="00A75DF9" w:rsidRDefault="009918BF" w:rsidP="009918BF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9CFFC" w14:textId="4DD1C0B7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Всесвітня історія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B0FE" w14:textId="7E41FDB0" w:rsidR="009918BF" w:rsidRPr="00A75DF9" w:rsidRDefault="007508CD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918BF" w:rsidRPr="00A75DF9" w14:paraId="79A44F5E" w14:textId="77777777" w:rsidTr="009918BF"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02121E" w14:textId="77777777" w:rsidR="009918BF" w:rsidRPr="00A75DF9" w:rsidRDefault="009918BF" w:rsidP="009918BF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DAE97" w14:textId="1E97F3AB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Громадянська освіта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9859" w14:textId="466B9DBE" w:rsidR="009918BF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9918BF" w:rsidRPr="00A75DF9" w14:paraId="0630411D" w14:textId="77777777" w:rsidTr="009918BF"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DB086B" w14:textId="77777777" w:rsidR="009918BF" w:rsidRPr="00A75DF9" w:rsidRDefault="009918BF" w:rsidP="009918BF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ED8DF" w14:textId="7E284368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Правознавство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C15A" w14:textId="77646A41" w:rsidR="009918BF" w:rsidRPr="00A75DF9" w:rsidRDefault="009918BF" w:rsidP="009918BF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C72AE1" w:rsidRPr="00A75DF9" w14:paraId="4D289149" w14:textId="77777777" w:rsidTr="009918BF"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E977B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A75DF9">
              <w:rPr>
                <w:b/>
                <w:bCs/>
                <w:sz w:val="28"/>
                <w:szCs w:val="28"/>
              </w:rPr>
              <w:t>Інформатична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60805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Інформатика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ACD0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1,5-0,5</w:t>
            </w:r>
          </w:p>
        </w:tc>
      </w:tr>
      <w:tr w:rsidR="00C72AE1" w:rsidRPr="00A75DF9" w14:paraId="7008BF03" w14:textId="77777777" w:rsidTr="009918BF"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A82AD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Технологічна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3E291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Технології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7A599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1-0,5</w:t>
            </w:r>
          </w:p>
        </w:tc>
      </w:tr>
      <w:tr w:rsidR="00C72AE1" w:rsidRPr="00A75DF9" w14:paraId="20FD2F20" w14:textId="77777777" w:rsidTr="009918BF"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4CD87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Мистецька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D7C33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Інтегрований курс “Мистецтво”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874C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1-0,5</w:t>
            </w:r>
          </w:p>
        </w:tc>
      </w:tr>
      <w:tr w:rsidR="00C72AE1" w:rsidRPr="00A75DF9" w14:paraId="46C65F04" w14:textId="77777777" w:rsidTr="009918BF"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5A12A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4871F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9950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72AE1" w:rsidRPr="00A75DF9" w14:paraId="23522F50" w14:textId="77777777" w:rsidTr="009918BF"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DB711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Разом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CA51" w14:textId="4562CB9B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9918BF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C72AE1" w:rsidRPr="00A75DF9" w14:paraId="5779B628" w14:textId="77777777" w:rsidTr="009918BF"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DD825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Гранично допустиме навчальне навантаження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D33E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</w:t>
            </w:r>
          </w:p>
        </w:tc>
      </w:tr>
      <w:tr w:rsidR="00C72AE1" w:rsidRPr="00A75DF9" w14:paraId="06B93330" w14:textId="77777777" w:rsidTr="009918BF"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E050E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Всього (без фізичної культури + фізична культура; без урахування поділу класів на групи)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4D2D7" w14:textId="31654CAD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9918BF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>+3</w:t>
            </w:r>
          </w:p>
        </w:tc>
      </w:tr>
    </w:tbl>
    <w:p w14:paraId="09ED6AF1" w14:textId="77777777" w:rsidR="00C72AE1" w:rsidRDefault="00C72AE1" w:rsidP="00C72AE1">
      <w:pPr>
        <w:jc w:val="center"/>
        <w:rPr>
          <w:sz w:val="28"/>
          <w:szCs w:val="28"/>
        </w:rPr>
      </w:pPr>
    </w:p>
    <w:p w14:paraId="742C635C" w14:textId="77777777" w:rsidR="00C72AE1" w:rsidRPr="002440CA" w:rsidRDefault="00C72AE1" w:rsidP="00C72AE1">
      <w:pPr>
        <w:jc w:val="center"/>
        <w:rPr>
          <w:sz w:val="28"/>
          <w:szCs w:val="28"/>
        </w:rPr>
      </w:pPr>
      <w:r>
        <w:rPr>
          <w:sz w:val="28"/>
          <w:szCs w:val="28"/>
        </w:rPr>
        <w:t>Директор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Олександр ПОЛТОРАЦЬКИЙ</w:t>
      </w:r>
    </w:p>
    <w:p w14:paraId="65ECA905" w14:textId="77777777" w:rsidR="00C72AE1" w:rsidRDefault="00C72AE1" w:rsidP="00C72AE1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31D1489" w14:textId="49C26ED3" w:rsidR="00C72AE1" w:rsidRPr="00A75DF9" w:rsidRDefault="00C72AE1" w:rsidP="00C72AE1">
      <w:pPr>
        <w:jc w:val="center"/>
        <w:rPr>
          <w:rFonts w:eastAsia="Calibri"/>
          <w:b/>
          <w:bCs/>
          <w:sz w:val="28"/>
          <w:szCs w:val="28"/>
        </w:rPr>
      </w:pPr>
      <w:r w:rsidRPr="00A75DF9">
        <w:rPr>
          <w:rFonts w:eastAsia="Calibri"/>
          <w:b/>
          <w:bCs/>
          <w:sz w:val="28"/>
          <w:szCs w:val="28"/>
        </w:rPr>
        <w:lastRenderedPageBreak/>
        <w:t xml:space="preserve">Навчальний план (варіант </w:t>
      </w:r>
      <w:r>
        <w:rPr>
          <w:rFonts w:eastAsia="Calibri"/>
          <w:b/>
          <w:bCs/>
          <w:sz w:val="28"/>
          <w:szCs w:val="28"/>
        </w:rPr>
        <w:t>4</w:t>
      </w:r>
      <w:r w:rsidRPr="00A75DF9">
        <w:rPr>
          <w:rFonts w:eastAsia="Calibri"/>
          <w:b/>
          <w:bCs/>
          <w:sz w:val="28"/>
          <w:szCs w:val="28"/>
        </w:rPr>
        <w:t xml:space="preserve">) для </w:t>
      </w:r>
      <w:r w:rsidR="00453FF7">
        <w:rPr>
          <w:rFonts w:eastAsia="Calibri"/>
          <w:b/>
          <w:bCs/>
          <w:sz w:val="28"/>
          <w:szCs w:val="28"/>
        </w:rPr>
        <w:t>9</w:t>
      </w:r>
      <w:r w:rsidRPr="00A75DF9">
        <w:rPr>
          <w:rFonts w:eastAsia="Calibri"/>
          <w:b/>
          <w:bCs/>
          <w:sz w:val="28"/>
          <w:szCs w:val="28"/>
        </w:rPr>
        <w:t xml:space="preserve"> класів</w:t>
      </w:r>
    </w:p>
    <w:p w14:paraId="228B6DC5" w14:textId="77777777" w:rsidR="00453FF7" w:rsidRDefault="00453FF7" w:rsidP="00453FF7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Ліцею №40 Святошинського району міста Києва</w:t>
      </w:r>
    </w:p>
    <w:p w14:paraId="7F434EDA" w14:textId="59FEE6CC" w:rsidR="00C72AE1" w:rsidRPr="00A75DF9" w:rsidRDefault="00453FF7" w:rsidP="00453FF7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на 2026-2027 навчальний рік</w:t>
      </w:r>
    </w:p>
    <w:tbl>
      <w:tblPr>
        <w:tblW w:w="9524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042"/>
        <w:gridCol w:w="5966"/>
        <w:gridCol w:w="1516"/>
      </w:tblGrid>
      <w:tr w:rsidR="00453FF7" w:rsidRPr="00A75DF9" w14:paraId="598393C1" w14:textId="77777777" w:rsidTr="00895F1E">
        <w:trPr>
          <w:trHeight w:val="1298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4F017" w14:textId="77777777" w:rsidR="00453FF7" w:rsidRPr="00A75DF9" w:rsidRDefault="00453FF7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Освітня галузь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759B" w14:textId="77777777" w:rsidR="00453FF7" w:rsidRPr="00A75DF9" w:rsidRDefault="00453FF7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Навчальні предмети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0B6738" w14:textId="77777777" w:rsidR="00453FF7" w:rsidRPr="00A75DF9" w:rsidRDefault="00453FF7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Кількість годин на тиждень</w:t>
            </w:r>
          </w:p>
        </w:tc>
      </w:tr>
      <w:tr w:rsidR="00C72AE1" w:rsidRPr="00A75DF9" w14:paraId="1B28F8AD" w14:textId="77777777" w:rsidTr="00CA319D">
        <w:tc>
          <w:tcPr>
            <w:tcW w:w="20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315A45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Мовно-літературна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111A9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5F55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3+1</w:t>
            </w:r>
          </w:p>
        </w:tc>
      </w:tr>
      <w:tr w:rsidR="00C72AE1" w:rsidRPr="00A75DF9" w14:paraId="3E285431" w14:textId="77777777" w:rsidTr="00CA319D">
        <w:tc>
          <w:tcPr>
            <w:tcW w:w="20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D8D28D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22C8F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Українська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52C7" w14:textId="6F947AE8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1+</w:t>
            </w:r>
            <w:r w:rsidR="007508CD">
              <w:rPr>
                <w:sz w:val="28"/>
                <w:szCs w:val="28"/>
              </w:rPr>
              <w:t>0,5</w:t>
            </w:r>
          </w:p>
        </w:tc>
      </w:tr>
      <w:tr w:rsidR="00C72AE1" w:rsidRPr="00A75DF9" w14:paraId="7187544C" w14:textId="77777777" w:rsidTr="00CA319D">
        <w:tc>
          <w:tcPr>
            <w:tcW w:w="20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32A29C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5071A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Зарубіжна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2E69" w14:textId="65B74030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72AE1" w:rsidRPr="00A75DF9" w14:paraId="2AE26727" w14:textId="77777777" w:rsidTr="00CA319D">
        <w:tc>
          <w:tcPr>
            <w:tcW w:w="2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B9E5DC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42BAC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Іноземна мова (німецька)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3DFA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3+2</w:t>
            </w:r>
          </w:p>
        </w:tc>
      </w:tr>
      <w:tr w:rsidR="00C72AE1" w:rsidRPr="00A75DF9" w14:paraId="3E9CD487" w14:textId="77777777" w:rsidTr="00CA319D">
        <w:tc>
          <w:tcPr>
            <w:tcW w:w="20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C1A02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Вибірковий освітній компонент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EAC92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Друга іноземна мова (англійська)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F41D2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72AE1" w:rsidRPr="00A75DF9" w14:paraId="3E3F27B9" w14:textId="77777777" w:rsidTr="00CA319D">
        <w:trPr>
          <w:trHeight w:val="167"/>
        </w:trPr>
        <w:tc>
          <w:tcPr>
            <w:tcW w:w="20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922493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Математична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91D398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Алгебра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6F7743" w14:textId="77777777" w:rsidR="00C72AE1" w:rsidRPr="00A75DF9" w:rsidRDefault="00C72AE1" w:rsidP="00CA319D">
            <w:pPr>
              <w:pStyle w:val="aff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2,5+0,5</w:t>
            </w:r>
          </w:p>
        </w:tc>
      </w:tr>
      <w:tr w:rsidR="00C72AE1" w:rsidRPr="00A75DF9" w14:paraId="17C82D52" w14:textId="77777777" w:rsidTr="00CA319D">
        <w:tc>
          <w:tcPr>
            <w:tcW w:w="20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3AAA4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2588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A7E9D" w14:textId="77777777" w:rsidR="00C72AE1" w:rsidRPr="00A75DF9" w:rsidRDefault="00C72AE1" w:rsidP="00CA319D">
            <w:pPr>
              <w:pStyle w:val="aff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1,5+0,5</w:t>
            </w:r>
          </w:p>
        </w:tc>
      </w:tr>
      <w:tr w:rsidR="00453FF7" w:rsidRPr="00A75DF9" w14:paraId="186B652E" w14:textId="77777777" w:rsidTr="00CA319D">
        <w:trPr>
          <w:trHeight w:val="274"/>
        </w:trPr>
        <w:tc>
          <w:tcPr>
            <w:tcW w:w="20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7F65EC" w14:textId="77777777" w:rsidR="00453FF7" w:rsidRPr="00A75DF9" w:rsidRDefault="00453FF7" w:rsidP="00453FF7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Природнича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760559" w14:textId="363BD147" w:rsidR="00453FF7" w:rsidRPr="00A75DF9" w:rsidRDefault="00453FF7" w:rsidP="00453FF7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Біологія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B7EF7D" w14:textId="1A7A31CE" w:rsidR="00453FF7" w:rsidRPr="00A75DF9" w:rsidRDefault="00453FF7" w:rsidP="00453FF7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453FF7" w:rsidRPr="00A75DF9" w14:paraId="5F33ACD1" w14:textId="77777777" w:rsidTr="00CA319D">
        <w:tc>
          <w:tcPr>
            <w:tcW w:w="20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155639" w14:textId="77777777" w:rsidR="00453FF7" w:rsidRPr="00A75DF9" w:rsidRDefault="00453FF7" w:rsidP="00453FF7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9B19C" w14:textId="02937C45" w:rsidR="00453FF7" w:rsidRPr="00A75DF9" w:rsidRDefault="00453FF7" w:rsidP="00453FF7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Географія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6C8A" w14:textId="4B3A99D3" w:rsidR="00453FF7" w:rsidRPr="00A75DF9" w:rsidRDefault="00453FF7" w:rsidP="00453FF7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453FF7" w:rsidRPr="00A75DF9" w14:paraId="00EC86F8" w14:textId="77777777" w:rsidTr="00CA319D">
        <w:tc>
          <w:tcPr>
            <w:tcW w:w="20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79C117" w14:textId="77777777" w:rsidR="00453FF7" w:rsidRPr="00A75DF9" w:rsidRDefault="00453FF7" w:rsidP="00453FF7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1702A" w14:textId="0F08ACB5" w:rsidR="00453FF7" w:rsidRPr="00A75DF9" w:rsidRDefault="00453FF7" w:rsidP="00453FF7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Фізика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8C8CF" w14:textId="6BD54EA7" w:rsidR="00453FF7" w:rsidRPr="00A75DF9" w:rsidRDefault="00453FF7" w:rsidP="00453FF7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453FF7" w:rsidRPr="00A75DF9" w14:paraId="5D1BF8A4" w14:textId="77777777" w:rsidTr="00CA319D">
        <w:tc>
          <w:tcPr>
            <w:tcW w:w="20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27C70" w14:textId="77777777" w:rsidR="00453FF7" w:rsidRPr="00A75DF9" w:rsidRDefault="00453FF7" w:rsidP="00453FF7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C8BD6" w14:textId="72E474EA" w:rsidR="00453FF7" w:rsidRPr="00A75DF9" w:rsidRDefault="00453FF7" w:rsidP="00453FF7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Хімія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6A18" w14:textId="04E11ABC" w:rsidR="00453FF7" w:rsidRPr="00A75DF9" w:rsidRDefault="00453FF7" w:rsidP="00453FF7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C72AE1" w:rsidRPr="00A75DF9" w14:paraId="4C8431F4" w14:textId="77777777" w:rsidTr="00CA319D">
        <w:tc>
          <w:tcPr>
            <w:tcW w:w="20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1E8C8A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Соціальна і здоров’я-</w:t>
            </w:r>
            <w:proofErr w:type="spellStart"/>
            <w:r w:rsidRPr="00A75DF9">
              <w:rPr>
                <w:b/>
                <w:bCs/>
                <w:sz w:val="28"/>
                <w:szCs w:val="28"/>
              </w:rPr>
              <w:t>збережувальна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23F42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Інтегрований курс “Здоров’я, безпека і добробут”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9881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72AE1" w:rsidRPr="00A75DF9" w14:paraId="1C039927" w14:textId="77777777" w:rsidTr="00CA319D">
        <w:tc>
          <w:tcPr>
            <w:tcW w:w="20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D341D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4ECA5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Підприємництво і фінансова грамотність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1A95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53FF7" w:rsidRPr="00A75DF9" w14:paraId="547A2197" w14:textId="77777777" w:rsidTr="00CA319D">
        <w:tc>
          <w:tcPr>
            <w:tcW w:w="20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172A89" w14:textId="77777777" w:rsidR="00453FF7" w:rsidRPr="00A75DF9" w:rsidRDefault="00453FF7" w:rsidP="00453FF7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Громадянська та історична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79A8C" w14:textId="73CDF033" w:rsidR="00453FF7" w:rsidRPr="00A75DF9" w:rsidRDefault="00453FF7" w:rsidP="00453FF7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Історія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098FF" w14:textId="564764BE" w:rsidR="00453FF7" w:rsidRPr="00A75DF9" w:rsidRDefault="007508CD" w:rsidP="00453FF7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453FF7">
              <w:rPr>
                <w:sz w:val="28"/>
                <w:szCs w:val="28"/>
                <w:lang w:eastAsia="en-US"/>
              </w:rPr>
              <w:t>,5</w:t>
            </w:r>
          </w:p>
        </w:tc>
      </w:tr>
      <w:tr w:rsidR="00453FF7" w:rsidRPr="00A75DF9" w14:paraId="0C0142FF" w14:textId="77777777" w:rsidTr="00CA319D">
        <w:tc>
          <w:tcPr>
            <w:tcW w:w="20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67709B" w14:textId="77777777" w:rsidR="00453FF7" w:rsidRPr="00A75DF9" w:rsidRDefault="00453FF7" w:rsidP="00453FF7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7E796" w14:textId="72C41238" w:rsidR="00453FF7" w:rsidRPr="00A75DF9" w:rsidRDefault="00453FF7" w:rsidP="00453FF7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Всесвітня історія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C5A4E" w14:textId="2C40C6CF" w:rsidR="00453FF7" w:rsidRPr="00A75DF9" w:rsidRDefault="007508CD" w:rsidP="00453FF7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453FF7" w:rsidRPr="00A75DF9" w14:paraId="0FEE6054" w14:textId="77777777" w:rsidTr="00CA319D">
        <w:tc>
          <w:tcPr>
            <w:tcW w:w="20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FDF882" w14:textId="77777777" w:rsidR="00453FF7" w:rsidRPr="00A75DF9" w:rsidRDefault="00453FF7" w:rsidP="00453FF7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36366" w14:textId="0CAD6230" w:rsidR="00453FF7" w:rsidRPr="00A75DF9" w:rsidRDefault="00453FF7" w:rsidP="00453FF7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Громадянська освіта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2788" w14:textId="729C8E0C" w:rsidR="00453FF7" w:rsidRDefault="00453FF7" w:rsidP="00453FF7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453FF7" w:rsidRPr="00A75DF9" w14:paraId="1BD91904" w14:textId="77777777" w:rsidTr="00CA319D">
        <w:tc>
          <w:tcPr>
            <w:tcW w:w="20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73F041" w14:textId="77777777" w:rsidR="00453FF7" w:rsidRPr="00A75DF9" w:rsidRDefault="00453FF7" w:rsidP="00453FF7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4A942" w14:textId="228C8284" w:rsidR="00453FF7" w:rsidRPr="00A75DF9" w:rsidRDefault="00453FF7" w:rsidP="00453FF7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Правознавство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E12EE" w14:textId="2654E226" w:rsidR="00453FF7" w:rsidRPr="00A75DF9" w:rsidRDefault="00453FF7" w:rsidP="00453FF7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C72AE1" w:rsidRPr="00A75DF9" w14:paraId="0D424455" w14:textId="77777777" w:rsidTr="00CA319D"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17F26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A75DF9">
              <w:rPr>
                <w:b/>
                <w:bCs/>
                <w:sz w:val="28"/>
                <w:szCs w:val="28"/>
              </w:rPr>
              <w:t>Інформатична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7C6B2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Інформатика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E781A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1,5-0,5</w:t>
            </w:r>
          </w:p>
        </w:tc>
      </w:tr>
      <w:tr w:rsidR="00C72AE1" w:rsidRPr="00A75DF9" w14:paraId="7D4717F0" w14:textId="77777777" w:rsidTr="00CA319D"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41DE9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Технологічна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C53DA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Технології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9B4BB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1-0,5</w:t>
            </w:r>
          </w:p>
        </w:tc>
      </w:tr>
      <w:tr w:rsidR="00C72AE1" w:rsidRPr="00A75DF9" w14:paraId="48419060" w14:textId="77777777" w:rsidTr="00CA319D"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E4042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Мистецька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3F75F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Інтегрований курс “Мистецтво”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D7B9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1-0,5</w:t>
            </w:r>
          </w:p>
        </w:tc>
      </w:tr>
      <w:tr w:rsidR="00C72AE1" w:rsidRPr="00A75DF9" w14:paraId="31AD1460" w14:textId="77777777" w:rsidTr="00CA319D"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C873F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D4399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F189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72AE1" w:rsidRPr="00A75DF9" w14:paraId="501014BB" w14:textId="77777777" w:rsidTr="00453FF7">
        <w:tc>
          <w:tcPr>
            <w:tcW w:w="8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673D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Разом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6A20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</w:t>
            </w:r>
          </w:p>
        </w:tc>
      </w:tr>
      <w:tr w:rsidR="00C72AE1" w:rsidRPr="00A75DF9" w14:paraId="67E1A63B" w14:textId="77777777" w:rsidTr="00453FF7">
        <w:tc>
          <w:tcPr>
            <w:tcW w:w="8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8323D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Гранично допустиме навчальне навантаження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FBA5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</w:t>
            </w:r>
          </w:p>
        </w:tc>
      </w:tr>
      <w:tr w:rsidR="00C72AE1" w:rsidRPr="00A75DF9" w14:paraId="4006EC41" w14:textId="77777777" w:rsidTr="00453FF7">
        <w:tc>
          <w:tcPr>
            <w:tcW w:w="8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3159A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Всього (без фізичної культури + фізична культура; без урахування поділу класів на групи)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8B90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33+3</w:t>
            </w:r>
          </w:p>
        </w:tc>
      </w:tr>
    </w:tbl>
    <w:p w14:paraId="64A24464" w14:textId="77777777" w:rsidR="00C72AE1" w:rsidRDefault="00C72AE1" w:rsidP="00C72AE1">
      <w:pPr>
        <w:jc w:val="center"/>
        <w:rPr>
          <w:sz w:val="28"/>
          <w:szCs w:val="28"/>
        </w:rPr>
      </w:pPr>
    </w:p>
    <w:p w14:paraId="402694CF" w14:textId="77777777" w:rsidR="00C72AE1" w:rsidRPr="002440CA" w:rsidRDefault="00C72AE1" w:rsidP="00C72AE1">
      <w:pPr>
        <w:jc w:val="center"/>
        <w:rPr>
          <w:sz w:val="28"/>
          <w:szCs w:val="28"/>
        </w:rPr>
      </w:pPr>
      <w:r>
        <w:rPr>
          <w:sz w:val="28"/>
          <w:szCs w:val="28"/>
        </w:rPr>
        <w:t>Директор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Олександр ПОЛТОРАЦЬКИЙ</w:t>
      </w:r>
    </w:p>
    <w:p w14:paraId="232792EE" w14:textId="77777777" w:rsidR="00C72AE1" w:rsidRDefault="00C72AE1" w:rsidP="00C72AE1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03C841C" w14:textId="45CF5EFA" w:rsidR="00C72AE1" w:rsidRPr="00A75DF9" w:rsidRDefault="00C72AE1" w:rsidP="00C72AE1">
      <w:pPr>
        <w:jc w:val="center"/>
        <w:rPr>
          <w:rFonts w:eastAsia="Calibri"/>
          <w:b/>
          <w:bCs/>
          <w:sz w:val="28"/>
          <w:szCs w:val="28"/>
        </w:rPr>
      </w:pPr>
      <w:r w:rsidRPr="00A75DF9">
        <w:rPr>
          <w:rFonts w:eastAsia="Calibri"/>
          <w:b/>
          <w:bCs/>
          <w:sz w:val="28"/>
          <w:szCs w:val="28"/>
        </w:rPr>
        <w:lastRenderedPageBreak/>
        <w:t xml:space="preserve">Навчальний план (варіант </w:t>
      </w:r>
      <w:r>
        <w:rPr>
          <w:rFonts w:eastAsia="Calibri"/>
          <w:b/>
          <w:bCs/>
          <w:sz w:val="28"/>
          <w:szCs w:val="28"/>
        </w:rPr>
        <w:t>5</w:t>
      </w:r>
      <w:r w:rsidRPr="00A75DF9">
        <w:rPr>
          <w:rFonts w:eastAsia="Calibri"/>
          <w:b/>
          <w:bCs/>
          <w:sz w:val="28"/>
          <w:szCs w:val="28"/>
        </w:rPr>
        <w:t xml:space="preserve">) для </w:t>
      </w:r>
      <w:r w:rsidR="00EF0499">
        <w:rPr>
          <w:rFonts w:eastAsia="Calibri"/>
          <w:b/>
          <w:bCs/>
          <w:sz w:val="28"/>
          <w:szCs w:val="28"/>
        </w:rPr>
        <w:t>9</w:t>
      </w:r>
      <w:r w:rsidRPr="00A75DF9">
        <w:rPr>
          <w:rFonts w:eastAsia="Calibri"/>
          <w:b/>
          <w:bCs/>
          <w:sz w:val="28"/>
          <w:szCs w:val="28"/>
        </w:rPr>
        <w:t xml:space="preserve"> класів</w:t>
      </w:r>
    </w:p>
    <w:p w14:paraId="7A11D561" w14:textId="77777777" w:rsidR="00EF0499" w:rsidRDefault="00EF0499" w:rsidP="00EF0499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Ліцею №40 Святошинського району міста Києва</w:t>
      </w:r>
    </w:p>
    <w:p w14:paraId="1179DF34" w14:textId="1933D085" w:rsidR="00C72AE1" w:rsidRPr="00A75DF9" w:rsidRDefault="00EF0499" w:rsidP="00EF0499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на 2026-2027 навчальний рік</w:t>
      </w:r>
    </w:p>
    <w:tbl>
      <w:tblPr>
        <w:tblW w:w="9524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937"/>
        <w:gridCol w:w="4741"/>
        <w:gridCol w:w="2846"/>
      </w:tblGrid>
      <w:tr w:rsidR="00EF0499" w:rsidRPr="00A75DF9" w14:paraId="0FA2B8F7" w14:textId="77777777" w:rsidTr="005E7069">
        <w:trPr>
          <w:trHeight w:val="976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8F9B" w14:textId="77777777" w:rsidR="00EF0499" w:rsidRPr="00A75DF9" w:rsidRDefault="00EF0499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Освітня галузь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5EC40" w14:textId="77777777" w:rsidR="00EF0499" w:rsidRPr="00A75DF9" w:rsidRDefault="00EF0499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Навчальні предмети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351CE8" w14:textId="77777777" w:rsidR="00EF0499" w:rsidRPr="00A75DF9" w:rsidRDefault="00EF0499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Кількість годин на тиждень</w:t>
            </w:r>
          </w:p>
        </w:tc>
      </w:tr>
      <w:tr w:rsidR="00C72AE1" w:rsidRPr="00A75DF9" w14:paraId="58A37A37" w14:textId="77777777" w:rsidTr="005E7069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17FE21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Мовно-літературна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D11E8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A38F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3+1</w:t>
            </w:r>
          </w:p>
        </w:tc>
      </w:tr>
      <w:tr w:rsidR="00C72AE1" w:rsidRPr="00A75DF9" w14:paraId="5FBEC61A" w14:textId="77777777" w:rsidTr="005E7069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9484F2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D0025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Українська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B692C" w14:textId="4C6783DB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1+</w:t>
            </w:r>
            <w:r w:rsidR="007508CD">
              <w:rPr>
                <w:sz w:val="28"/>
                <w:szCs w:val="28"/>
              </w:rPr>
              <w:t>0,5</w:t>
            </w:r>
          </w:p>
        </w:tc>
      </w:tr>
      <w:tr w:rsidR="00C72AE1" w:rsidRPr="00A75DF9" w14:paraId="6287D033" w14:textId="77777777" w:rsidTr="005E7069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C2BCDF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4804B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Зарубіжна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8973" w14:textId="7EA1FFAE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72AE1" w:rsidRPr="00A75DF9" w14:paraId="139E6B67" w14:textId="77777777" w:rsidTr="005E7069">
        <w:tc>
          <w:tcPr>
            <w:tcW w:w="19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4B230D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C5A20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Іноземна мова (німецька)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6481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3+2</w:t>
            </w:r>
          </w:p>
        </w:tc>
      </w:tr>
      <w:tr w:rsidR="00C72AE1" w:rsidRPr="00A75DF9" w14:paraId="6E6DCBE4" w14:textId="77777777" w:rsidTr="005E7069">
        <w:tc>
          <w:tcPr>
            <w:tcW w:w="19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B0D48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Вибірковий освітній компонент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96C34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Друга іноземна мова (англійська)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8FA0E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72AE1" w:rsidRPr="00A75DF9" w14:paraId="15021665" w14:textId="77777777" w:rsidTr="005E7069">
        <w:trPr>
          <w:trHeight w:val="167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33DDBF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Математична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CE9BDD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Алгебра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3E3EF5" w14:textId="77777777" w:rsidR="00C72AE1" w:rsidRPr="00A75DF9" w:rsidRDefault="00C72AE1" w:rsidP="00CA319D">
            <w:pPr>
              <w:pStyle w:val="aff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C72AE1" w:rsidRPr="00A75DF9" w14:paraId="7D74D0D3" w14:textId="77777777" w:rsidTr="005E7069">
        <w:tc>
          <w:tcPr>
            <w:tcW w:w="1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1EEEC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77921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E8C9A" w14:textId="77777777" w:rsidR="00C72AE1" w:rsidRPr="00A75DF9" w:rsidRDefault="00C72AE1" w:rsidP="00CA319D">
            <w:pPr>
              <w:pStyle w:val="aff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</w:t>
            </w:r>
          </w:p>
        </w:tc>
      </w:tr>
      <w:tr w:rsidR="00EF0499" w:rsidRPr="00A75DF9" w14:paraId="6E8BFF7B" w14:textId="77777777" w:rsidTr="005E7069">
        <w:trPr>
          <w:trHeight w:val="274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7C298A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Природнича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52426B" w14:textId="65857D72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Біологія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CAA795" w14:textId="7211A786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EF0499" w:rsidRPr="00A75DF9" w14:paraId="404F5EED" w14:textId="77777777" w:rsidTr="005E7069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D4F15F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C7B58" w14:textId="107D30FD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Географія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48A6D" w14:textId="2D0911D7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EF0499" w:rsidRPr="00A75DF9" w14:paraId="0E7577CF" w14:textId="77777777" w:rsidTr="005E7069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F98716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01A6D" w14:textId="63972B90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Фізика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B3B7" w14:textId="792F4B19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EF0499" w:rsidRPr="00A75DF9" w14:paraId="584A0F45" w14:textId="77777777" w:rsidTr="005E7069">
        <w:tc>
          <w:tcPr>
            <w:tcW w:w="1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1EB48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C1401" w14:textId="703EFCC0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Хімія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844F5" w14:textId="52806AEF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C72AE1" w:rsidRPr="00A75DF9" w14:paraId="407F2E50" w14:textId="77777777" w:rsidTr="005E7069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38A09D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Соціальна і здоров’я-</w:t>
            </w:r>
            <w:proofErr w:type="spellStart"/>
            <w:r w:rsidRPr="00A75DF9">
              <w:rPr>
                <w:b/>
                <w:bCs/>
                <w:sz w:val="28"/>
                <w:szCs w:val="28"/>
              </w:rPr>
              <w:t>збережувальна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66049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Інтегрований курс “Здоров’я, безпека і добробут”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7B4E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72AE1" w:rsidRPr="00A75DF9" w14:paraId="2B391B02" w14:textId="77777777" w:rsidTr="005E7069">
        <w:tc>
          <w:tcPr>
            <w:tcW w:w="1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077C5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FB00E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Підприємництво і фінансова грамотність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1414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F0499" w:rsidRPr="00A75DF9" w14:paraId="63F36068" w14:textId="77777777" w:rsidTr="005E7069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CDEA1A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Громадянська та історична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AC123" w14:textId="0CF372A4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Історія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01F74" w14:textId="0DCE2416" w:rsidR="00EF0499" w:rsidRPr="00A75DF9" w:rsidRDefault="007508CD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EF0499">
              <w:rPr>
                <w:sz w:val="28"/>
                <w:szCs w:val="28"/>
                <w:lang w:eastAsia="en-US"/>
              </w:rPr>
              <w:t>,5</w:t>
            </w:r>
          </w:p>
        </w:tc>
      </w:tr>
      <w:tr w:rsidR="00EF0499" w:rsidRPr="00A75DF9" w14:paraId="06BEB812" w14:textId="77777777" w:rsidTr="005E7069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C669A0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ECB8E" w14:textId="6C2D26F5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Всесвітня історія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3FBC6" w14:textId="34D1C1C6" w:rsidR="00EF0499" w:rsidRPr="00A75DF9" w:rsidRDefault="007508CD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EF0499" w:rsidRPr="00A75DF9" w14:paraId="135DF3A7" w14:textId="77777777" w:rsidTr="005E7069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62D85C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3144C" w14:textId="4730436D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Громадянська освіта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E570B" w14:textId="21977A73" w:rsidR="00EF049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EF0499" w:rsidRPr="00A75DF9" w14:paraId="73862AC3" w14:textId="77777777" w:rsidTr="005E7069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A8358C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B1FBE" w14:textId="259B9C4F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Правознавство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745F" w14:textId="65998518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C72AE1" w:rsidRPr="00A75DF9" w14:paraId="5484DF13" w14:textId="77777777" w:rsidTr="005E7069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37B43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A75DF9">
              <w:rPr>
                <w:b/>
                <w:bCs/>
                <w:sz w:val="28"/>
                <w:szCs w:val="28"/>
              </w:rPr>
              <w:t>Інформатична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CC66E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Інформатика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54500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1,5-0,5</w:t>
            </w:r>
          </w:p>
        </w:tc>
      </w:tr>
      <w:tr w:rsidR="00C72AE1" w:rsidRPr="00A75DF9" w14:paraId="7910744A" w14:textId="77777777" w:rsidTr="005E7069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EC016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Технологічна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BB9DA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Технології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99F6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1-0,5</w:t>
            </w:r>
          </w:p>
        </w:tc>
      </w:tr>
      <w:tr w:rsidR="00C72AE1" w:rsidRPr="00A75DF9" w14:paraId="6D6CF9AC" w14:textId="77777777" w:rsidTr="005E7069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A39E4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Мистецька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B8ECF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Інтегрований курс “Мистецтво”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270C4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1-0,5</w:t>
            </w:r>
          </w:p>
        </w:tc>
      </w:tr>
      <w:tr w:rsidR="00C72AE1" w:rsidRPr="00A75DF9" w14:paraId="27EF7BB1" w14:textId="77777777" w:rsidTr="005E7069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34009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C592F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63796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72AE1" w:rsidRPr="00A75DF9" w14:paraId="3A8E56C2" w14:textId="77777777" w:rsidTr="00CA319D">
        <w:tc>
          <w:tcPr>
            <w:tcW w:w="9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8F511" w14:textId="39BC0F80" w:rsidR="00C72AE1" w:rsidRPr="0019538A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19538A">
              <w:rPr>
                <w:b/>
                <w:bCs/>
                <w:sz w:val="28"/>
                <w:szCs w:val="28"/>
              </w:rPr>
              <w:t>Варіативна складова</w:t>
            </w:r>
            <w:r w:rsidR="005E7069">
              <w:rPr>
                <w:b/>
                <w:bCs/>
                <w:sz w:val="28"/>
                <w:szCs w:val="28"/>
              </w:rPr>
              <w:t xml:space="preserve"> </w:t>
            </w:r>
            <w:r w:rsidR="005E7069" w:rsidRPr="005E7069">
              <w:rPr>
                <w:sz w:val="28"/>
                <w:szCs w:val="28"/>
              </w:rPr>
              <w:t>(</w:t>
            </w:r>
            <w:r w:rsidR="005E7069">
              <w:rPr>
                <w:sz w:val="28"/>
                <w:szCs w:val="28"/>
              </w:rPr>
              <w:t>Індивідуальні та групові консультації)</w:t>
            </w:r>
          </w:p>
        </w:tc>
      </w:tr>
      <w:tr w:rsidR="00C72AE1" w:rsidRPr="00A75DF9" w14:paraId="6000BF64" w14:textId="77777777" w:rsidTr="005E7069">
        <w:tc>
          <w:tcPr>
            <w:tcW w:w="6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2815B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Німецька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5939" w14:textId="77777777" w:rsidR="00C72AE1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72AE1" w:rsidRPr="00A75DF9" w14:paraId="46CAAB26" w14:textId="77777777" w:rsidTr="005E7069">
        <w:tc>
          <w:tcPr>
            <w:tcW w:w="6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B3772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Разом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ADB45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</w:t>
            </w:r>
          </w:p>
        </w:tc>
      </w:tr>
      <w:tr w:rsidR="00C72AE1" w:rsidRPr="00A75DF9" w14:paraId="18B572F8" w14:textId="77777777" w:rsidTr="005E7069">
        <w:tc>
          <w:tcPr>
            <w:tcW w:w="6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4BCC6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Гранично допустиме навчальне навантаження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EE50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</w:t>
            </w:r>
          </w:p>
        </w:tc>
      </w:tr>
      <w:tr w:rsidR="00C72AE1" w:rsidRPr="00A75DF9" w14:paraId="25E6C503" w14:textId="77777777" w:rsidTr="005E7069">
        <w:tc>
          <w:tcPr>
            <w:tcW w:w="6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849F9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Всього (без фізичної культури + фізична культура; без урахування поділу класів на групи)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A7992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33+3</w:t>
            </w:r>
          </w:p>
        </w:tc>
      </w:tr>
    </w:tbl>
    <w:p w14:paraId="2120B7F1" w14:textId="77777777" w:rsidR="00C72AE1" w:rsidRDefault="00C72AE1" w:rsidP="00C72AE1">
      <w:pPr>
        <w:jc w:val="center"/>
        <w:rPr>
          <w:sz w:val="28"/>
          <w:szCs w:val="28"/>
        </w:rPr>
      </w:pPr>
    </w:p>
    <w:p w14:paraId="7F3D66B3" w14:textId="77777777" w:rsidR="00C72AE1" w:rsidRPr="002440CA" w:rsidRDefault="00C72AE1" w:rsidP="00C72AE1">
      <w:pPr>
        <w:jc w:val="center"/>
        <w:rPr>
          <w:sz w:val="28"/>
          <w:szCs w:val="28"/>
        </w:rPr>
      </w:pPr>
      <w:r>
        <w:rPr>
          <w:sz w:val="28"/>
          <w:szCs w:val="28"/>
        </w:rPr>
        <w:t>Директор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Олександр ПОЛТОРАЦЬКИЙ</w:t>
      </w:r>
    </w:p>
    <w:p w14:paraId="7199CC2C" w14:textId="77777777" w:rsidR="00C72AE1" w:rsidRDefault="00C72AE1" w:rsidP="00C72AE1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43AAA99" w14:textId="3C121078" w:rsidR="00C72AE1" w:rsidRPr="00A75DF9" w:rsidRDefault="00C72AE1" w:rsidP="00C72AE1">
      <w:pPr>
        <w:jc w:val="center"/>
        <w:rPr>
          <w:rFonts w:eastAsia="Calibri"/>
          <w:b/>
          <w:bCs/>
          <w:sz w:val="28"/>
          <w:szCs w:val="28"/>
        </w:rPr>
      </w:pPr>
      <w:r w:rsidRPr="00A75DF9">
        <w:rPr>
          <w:rFonts w:eastAsia="Calibri"/>
          <w:b/>
          <w:bCs/>
          <w:sz w:val="28"/>
          <w:szCs w:val="28"/>
        </w:rPr>
        <w:lastRenderedPageBreak/>
        <w:t xml:space="preserve">Навчальний план (варіант </w:t>
      </w:r>
      <w:r>
        <w:rPr>
          <w:rFonts w:eastAsia="Calibri"/>
          <w:b/>
          <w:bCs/>
          <w:sz w:val="28"/>
          <w:szCs w:val="28"/>
        </w:rPr>
        <w:t>6</w:t>
      </w:r>
      <w:r w:rsidRPr="00A75DF9">
        <w:rPr>
          <w:rFonts w:eastAsia="Calibri"/>
          <w:b/>
          <w:bCs/>
          <w:sz w:val="28"/>
          <w:szCs w:val="28"/>
        </w:rPr>
        <w:t xml:space="preserve">) для </w:t>
      </w:r>
      <w:r w:rsidR="00EF0499">
        <w:rPr>
          <w:rFonts w:eastAsia="Calibri"/>
          <w:b/>
          <w:bCs/>
          <w:sz w:val="28"/>
          <w:szCs w:val="28"/>
        </w:rPr>
        <w:t>9</w:t>
      </w:r>
      <w:r w:rsidRPr="00A75DF9">
        <w:rPr>
          <w:rFonts w:eastAsia="Calibri"/>
          <w:b/>
          <w:bCs/>
          <w:sz w:val="28"/>
          <w:szCs w:val="28"/>
        </w:rPr>
        <w:t xml:space="preserve"> класів</w:t>
      </w:r>
    </w:p>
    <w:p w14:paraId="1451087D" w14:textId="77777777" w:rsidR="00EF0499" w:rsidRDefault="00EF0499" w:rsidP="00EF0499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Ліцею №40 Святошинського району міста Києва</w:t>
      </w:r>
    </w:p>
    <w:p w14:paraId="6B91646D" w14:textId="03BF541E" w:rsidR="00C72AE1" w:rsidRPr="00A75DF9" w:rsidRDefault="00EF0499" w:rsidP="00EF0499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на 2026-2027 навчальний рік</w:t>
      </w:r>
    </w:p>
    <w:tbl>
      <w:tblPr>
        <w:tblW w:w="9524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921"/>
        <w:gridCol w:w="4751"/>
        <w:gridCol w:w="2852"/>
      </w:tblGrid>
      <w:tr w:rsidR="00EF0499" w:rsidRPr="00A75DF9" w14:paraId="013239F7" w14:textId="77777777" w:rsidTr="005E7069">
        <w:trPr>
          <w:trHeight w:val="976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69079" w14:textId="77777777" w:rsidR="00EF0499" w:rsidRPr="00A75DF9" w:rsidRDefault="00EF0499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Освітня галузь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15AEF" w14:textId="77777777" w:rsidR="00EF0499" w:rsidRPr="00A75DF9" w:rsidRDefault="00EF0499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Навчальні предмети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2A48A8" w14:textId="77777777" w:rsidR="00EF0499" w:rsidRPr="00A75DF9" w:rsidRDefault="00EF0499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Кількість годин на тиждень</w:t>
            </w:r>
          </w:p>
        </w:tc>
      </w:tr>
      <w:tr w:rsidR="00C72AE1" w:rsidRPr="00A75DF9" w14:paraId="3E4CC33F" w14:textId="77777777" w:rsidTr="005E7069"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8FE8A8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Мовно-літературна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D7250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73582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72AE1" w:rsidRPr="00A75DF9" w14:paraId="534F957C" w14:textId="77777777" w:rsidTr="005E7069">
        <w:tc>
          <w:tcPr>
            <w:tcW w:w="19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EB2E04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11908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Українська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2FFC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72AE1" w:rsidRPr="00A75DF9" w14:paraId="237C8A23" w14:textId="77777777" w:rsidTr="005E7069">
        <w:tc>
          <w:tcPr>
            <w:tcW w:w="19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26A611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DB13D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Зарубіжна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73EA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1-0,5</w:t>
            </w:r>
          </w:p>
        </w:tc>
      </w:tr>
      <w:tr w:rsidR="00C72AE1" w:rsidRPr="00A75DF9" w14:paraId="0B54CE2A" w14:textId="77777777" w:rsidTr="005E7069">
        <w:tc>
          <w:tcPr>
            <w:tcW w:w="192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CC280B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92B33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Іноземна мова (німецька)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B3172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3+2</w:t>
            </w:r>
          </w:p>
        </w:tc>
      </w:tr>
      <w:tr w:rsidR="00C72AE1" w:rsidRPr="00A75DF9" w14:paraId="69093807" w14:textId="77777777" w:rsidTr="005E7069">
        <w:tc>
          <w:tcPr>
            <w:tcW w:w="19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5DC60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Вибірковий освітній компонент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434C6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Друга іноземна мова (англійська)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99156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72AE1" w:rsidRPr="00A75DF9" w14:paraId="2420625B" w14:textId="77777777" w:rsidTr="005E7069">
        <w:trPr>
          <w:trHeight w:val="167"/>
        </w:trPr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B74FB1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Математична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790967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Алгебра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6A6E91" w14:textId="77777777" w:rsidR="00C72AE1" w:rsidRPr="00A75DF9" w:rsidRDefault="00C72AE1" w:rsidP="00CA319D">
            <w:pPr>
              <w:pStyle w:val="aff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C72AE1" w:rsidRPr="00A75DF9" w14:paraId="485D92AE" w14:textId="77777777" w:rsidTr="005E7069">
        <w:tc>
          <w:tcPr>
            <w:tcW w:w="19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A00F3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30D1F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B237E" w14:textId="77777777" w:rsidR="00C72AE1" w:rsidRPr="00A75DF9" w:rsidRDefault="00C72AE1" w:rsidP="00CA319D">
            <w:pPr>
              <w:pStyle w:val="aff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</w:t>
            </w:r>
          </w:p>
        </w:tc>
      </w:tr>
      <w:tr w:rsidR="00EF0499" w:rsidRPr="00A75DF9" w14:paraId="3CC41DCE" w14:textId="77777777" w:rsidTr="005E7069">
        <w:trPr>
          <w:trHeight w:val="274"/>
        </w:trPr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D10B5B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Природнича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AD7C5A" w14:textId="2EB5B272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Біологія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883774" w14:textId="01F9AD07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EF0499" w:rsidRPr="00A75DF9" w14:paraId="606982A2" w14:textId="77777777" w:rsidTr="005E7069">
        <w:tc>
          <w:tcPr>
            <w:tcW w:w="19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B8384F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50BB0" w14:textId="6D4E5200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Географія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E2260" w14:textId="2AF0B706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EF0499" w:rsidRPr="00A75DF9" w14:paraId="3C2A8436" w14:textId="77777777" w:rsidTr="005E7069">
        <w:tc>
          <w:tcPr>
            <w:tcW w:w="19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C55ED0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322DD" w14:textId="70B27FF8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Фізика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D2ED6" w14:textId="70F24B53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EF0499" w:rsidRPr="00A75DF9" w14:paraId="34FB63B2" w14:textId="77777777" w:rsidTr="005E7069">
        <w:tc>
          <w:tcPr>
            <w:tcW w:w="19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ED57F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146B9" w14:textId="3A2A5AB5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Хімія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2FC06" w14:textId="7AD67478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C72AE1" w:rsidRPr="00A75DF9" w14:paraId="2A098A96" w14:textId="77777777" w:rsidTr="005E7069"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2C84B3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Соціальна і здоров’я-</w:t>
            </w:r>
            <w:proofErr w:type="spellStart"/>
            <w:r w:rsidRPr="00A75DF9">
              <w:rPr>
                <w:b/>
                <w:bCs/>
                <w:sz w:val="28"/>
                <w:szCs w:val="28"/>
              </w:rPr>
              <w:t>збережувальна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B831E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Інтегрований курс “Здоров’я, безпека і добробут”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209AA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72AE1" w:rsidRPr="00A75DF9" w14:paraId="2EB2209B" w14:textId="77777777" w:rsidTr="005E7069">
        <w:tc>
          <w:tcPr>
            <w:tcW w:w="19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66F70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DF873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Підприємництво і фінансова грамотність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128AC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F0499" w:rsidRPr="00A75DF9" w14:paraId="3F2A0F75" w14:textId="77777777" w:rsidTr="005E7069"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99B726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Громадянська та історична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3E24D" w14:textId="19336D54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Історія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9857" w14:textId="0828B676" w:rsidR="00EF0499" w:rsidRPr="00A75DF9" w:rsidRDefault="004B41DA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EF0499">
              <w:rPr>
                <w:sz w:val="28"/>
                <w:szCs w:val="28"/>
                <w:lang w:eastAsia="en-US"/>
              </w:rPr>
              <w:t>,5</w:t>
            </w:r>
          </w:p>
        </w:tc>
      </w:tr>
      <w:tr w:rsidR="00EF0499" w:rsidRPr="00A75DF9" w14:paraId="5578F9BA" w14:textId="77777777" w:rsidTr="005E7069">
        <w:tc>
          <w:tcPr>
            <w:tcW w:w="19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9FCAC7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314E0" w14:textId="77D23A3F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Всесвітня історія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4B462" w14:textId="36AB9129" w:rsidR="00EF0499" w:rsidRPr="00A75DF9" w:rsidRDefault="004B41DA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EF0499" w:rsidRPr="00A75DF9" w14:paraId="4C8A8DB3" w14:textId="77777777" w:rsidTr="005E7069">
        <w:tc>
          <w:tcPr>
            <w:tcW w:w="19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F4AE66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367F5" w14:textId="19158FC1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Громадянська освіта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E0DE" w14:textId="6B38A505" w:rsidR="00EF049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EF0499" w:rsidRPr="00A75DF9" w14:paraId="4D409777" w14:textId="77777777" w:rsidTr="005E7069">
        <w:tc>
          <w:tcPr>
            <w:tcW w:w="19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114484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E3DAA" w14:textId="12CBE18A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Правознавство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08810" w14:textId="1170919F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C72AE1" w:rsidRPr="00A75DF9" w14:paraId="0E3BA757" w14:textId="77777777" w:rsidTr="005E7069"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F9F46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A75DF9">
              <w:rPr>
                <w:b/>
                <w:bCs/>
                <w:sz w:val="28"/>
                <w:szCs w:val="28"/>
              </w:rPr>
              <w:t>Інформатична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E219E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Інформатика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C4E11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1,5-0,5</w:t>
            </w:r>
          </w:p>
        </w:tc>
      </w:tr>
      <w:tr w:rsidR="00C72AE1" w:rsidRPr="00A75DF9" w14:paraId="04D63820" w14:textId="77777777" w:rsidTr="005E7069"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F5AD2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Технологічна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BF632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Технології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08FB7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1-0,5</w:t>
            </w:r>
          </w:p>
        </w:tc>
      </w:tr>
      <w:tr w:rsidR="00C72AE1" w:rsidRPr="00A75DF9" w14:paraId="5D7BA2BD" w14:textId="77777777" w:rsidTr="005E7069"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3D288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Мистецька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07A02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Інтегрований курс “Мистецтво”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66F5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1-0,5</w:t>
            </w:r>
          </w:p>
        </w:tc>
      </w:tr>
      <w:tr w:rsidR="00C72AE1" w:rsidRPr="00A75DF9" w14:paraId="0ED8841A" w14:textId="77777777" w:rsidTr="005E7069"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F0F6A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F3EC9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606F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E7069" w:rsidRPr="0019538A" w14:paraId="20EBBDFC" w14:textId="77777777" w:rsidTr="00177A7C">
        <w:tc>
          <w:tcPr>
            <w:tcW w:w="9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D8748" w14:textId="77777777" w:rsidR="005E7069" w:rsidRPr="0019538A" w:rsidRDefault="005E7069" w:rsidP="00177A7C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19538A">
              <w:rPr>
                <w:b/>
                <w:bCs/>
                <w:sz w:val="28"/>
                <w:szCs w:val="28"/>
              </w:rPr>
              <w:t>Варіативна складова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5E7069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Індивідуальні та групові консультації)</w:t>
            </w:r>
          </w:p>
        </w:tc>
      </w:tr>
      <w:tr w:rsidR="005E7069" w14:paraId="5F4A8722" w14:textId="77777777" w:rsidTr="005E7069">
        <w:tc>
          <w:tcPr>
            <w:tcW w:w="6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42472" w14:textId="77777777" w:rsidR="005E7069" w:rsidRPr="00A75DF9" w:rsidRDefault="005E7069" w:rsidP="00177A7C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Німецька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F038" w14:textId="77777777" w:rsidR="005E7069" w:rsidRDefault="005E7069" w:rsidP="00177A7C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72AE1" w:rsidRPr="00A75DF9" w14:paraId="585831AC" w14:textId="77777777" w:rsidTr="005E7069">
        <w:tc>
          <w:tcPr>
            <w:tcW w:w="6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AFE93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Разом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4657" w14:textId="2C46805E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5E7069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C72AE1" w:rsidRPr="00A75DF9" w14:paraId="12190CDB" w14:textId="77777777" w:rsidTr="005E7069">
        <w:tc>
          <w:tcPr>
            <w:tcW w:w="6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68AEB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Гранично допустиме навчальне навантаження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C47BE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</w:t>
            </w:r>
          </w:p>
        </w:tc>
      </w:tr>
      <w:tr w:rsidR="00C72AE1" w:rsidRPr="00A75DF9" w14:paraId="5C7B5AE3" w14:textId="77777777" w:rsidTr="005E7069">
        <w:tc>
          <w:tcPr>
            <w:tcW w:w="6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EF650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Всього (без фізичної культури + фізична культура; без урахування поділу класів на групи)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C4336" w14:textId="430551F2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5E7069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+3</w:t>
            </w:r>
          </w:p>
        </w:tc>
      </w:tr>
    </w:tbl>
    <w:p w14:paraId="035AA25E" w14:textId="77777777" w:rsidR="00C72AE1" w:rsidRDefault="00C72AE1" w:rsidP="00C72AE1">
      <w:pPr>
        <w:jc w:val="center"/>
        <w:rPr>
          <w:sz w:val="28"/>
          <w:szCs w:val="28"/>
        </w:rPr>
      </w:pPr>
    </w:p>
    <w:p w14:paraId="471392D7" w14:textId="77777777" w:rsidR="00C72AE1" w:rsidRPr="002440CA" w:rsidRDefault="00C72AE1" w:rsidP="00C72AE1">
      <w:pPr>
        <w:jc w:val="center"/>
        <w:rPr>
          <w:sz w:val="28"/>
          <w:szCs w:val="28"/>
        </w:rPr>
      </w:pPr>
      <w:r>
        <w:rPr>
          <w:sz w:val="28"/>
          <w:szCs w:val="28"/>
        </w:rPr>
        <w:t>Директор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Олександр ПОЛТОРАЦЬКИЙ</w:t>
      </w:r>
    </w:p>
    <w:p w14:paraId="54F51FC4" w14:textId="77777777" w:rsidR="00C72AE1" w:rsidRDefault="00C72AE1" w:rsidP="00C72AE1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AD07DFD" w14:textId="5393026F" w:rsidR="00C72AE1" w:rsidRPr="00A75DF9" w:rsidRDefault="00C72AE1" w:rsidP="00C72AE1">
      <w:pPr>
        <w:jc w:val="center"/>
        <w:rPr>
          <w:rFonts w:eastAsia="Calibri"/>
          <w:b/>
          <w:bCs/>
          <w:sz w:val="28"/>
          <w:szCs w:val="28"/>
        </w:rPr>
      </w:pPr>
      <w:r w:rsidRPr="00A75DF9">
        <w:rPr>
          <w:rFonts w:eastAsia="Calibri"/>
          <w:b/>
          <w:bCs/>
          <w:sz w:val="28"/>
          <w:szCs w:val="28"/>
        </w:rPr>
        <w:lastRenderedPageBreak/>
        <w:t xml:space="preserve">Навчальний план (варіант </w:t>
      </w:r>
      <w:r>
        <w:rPr>
          <w:rFonts w:eastAsia="Calibri"/>
          <w:b/>
          <w:bCs/>
          <w:sz w:val="28"/>
          <w:szCs w:val="28"/>
        </w:rPr>
        <w:t>7</w:t>
      </w:r>
      <w:r w:rsidRPr="00A75DF9">
        <w:rPr>
          <w:rFonts w:eastAsia="Calibri"/>
          <w:b/>
          <w:bCs/>
          <w:sz w:val="28"/>
          <w:szCs w:val="28"/>
        </w:rPr>
        <w:t xml:space="preserve">) для </w:t>
      </w:r>
      <w:r w:rsidR="00EF0499">
        <w:rPr>
          <w:rFonts w:eastAsia="Calibri"/>
          <w:b/>
          <w:bCs/>
          <w:sz w:val="28"/>
          <w:szCs w:val="28"/>
        </w:rPr>
        <w:t>9</w:t>
      </w:r>
      <w:r w:rsidRPr="00A75DF9">
        <w:rPr>
          <w:rFonts w:eastAsia="Calibri"/>
          <w:b/>
          <w:bCs/>
          <w:sz w:val="28"/>
          <w:szCs w:val="28"/>
        </w:rPr>
        <w:t xml:space="preserve"> класів</w:t>
      </w:r>
    </w:p>
    <w:p w14:paraId="2BE5E31B" w14:textId="77777777" w:rsidR="00EF0499" w:rsidRDefault="00EF0499" w:rsidP="00EF0499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Ліцею №40 Святошинського району міста Києва</w:t>
      </w:r>
    </w:p>
    <w:p w14:paraId="0575D1AC" w14:textId="2D463EC1" w:rsidR="00C72AE1" w:rsidRPr="00A75DF9" w:rsidRDefault="00EF0499" w:rsidP="00EF0499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на 2026-2027 навчальний рік</w:t>
      </w:r>
    </w:p>
    <w:tbl>
      <w:tblPr>
        <w:tblW w:w="9524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937"/>
        <w:gridCol w:w="4741"/>
        <w:gridCol w:w="2846"/>
      </w:tblGrid>
      <w:tr w:rsidR="00EF0499" w:rsidRPr="00A75DF9" w14:paraId="24CA9956" w14:textId="77777777" w:rsidTr="000A0FF5">
        <w:trPr>
          <w:trHeight w:val="976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96517" w14:textId="77777777" w:rsidR="00EF0499" w:rsidRPr="00A75DF9" w:rsidRDefault="00EF0499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Освітня галузь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7E045" w14:textId="77777777" w:rsidR="00EF0499" w:rsidRPr="00A75DF9" w:rsidRDefault="00EF0499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Навчальні предмети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53AAC3" w14:textId="77777777" w:rsidR="00EF0499" w:rsidRPr="00A75DF9" w:rsidRDefault="00EF0499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Кількість годин на тиждень</w:t>
            </w:r>
          </w:p>
        </w:tc>
      </w:tr>
      <w:tr w:rsidR="00C72AE1" w:rsidRPr="00A75DF9" w14:paraId="27B483A2" w14:textId="77777777" w:rsidTr="000A0FF5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73CB20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Мовно-літературна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439C1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849E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72AE1" w:rsidRPr="00A75DF9" w14:paraId="4CC0AFD3" w14:textId="77777777" w:rsidTr="000A0FF5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2A9659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6AC86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Українська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5627F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72AE1" w:rsidRPr="00A75DF9" w14:paraId="15AD975A" w14:textId="77777777" w:rsidTr="000A0FF5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261E14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C9260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Зарубіжна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82DAF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1-0,5</w:t>
            </w:r>
          </w:p>
        </w:tc>
      </w:tr>
      <w:tr w:rsidR="00C72AE1" w:rsidRPr="00A75DF9" w14:paraId="21CA85AC" w14:textId="77777777" w:rsidTr="000A0FF5">
        <w:tc>
          <w:tcPr>
            <w:tcW w:w="19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940614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9F174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Іноземна мова (німецька)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0ADDA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</w:tr>
      <w:tr w:rsidR="00C72AE1" w:rsidRPr="00A75DF9" w14:paraId="72637D0F" w14:textId="77777777" w:rsidTr="000A0FF5">
        <w:tc>
          <w:tcPr>
            <w:tcW w:w="19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6EC86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Вибірковий освітній компонент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CD719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Друга іноземна мова (англійська)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4D530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72AE1" w:rsidRPr="00A75DF9" w14:paraId="01BC6BF9" w14:textId="77777777" w:rsidTr="000A0FF5">
        <w:trPr>
          <w:trHeight w:val="167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C1947E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Математична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6AA347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Алгебра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06BE39" w14:textId="77777777" w:rsidR="00C72AE1" w:rsidRPr="00A75DF9" w:rsidRDefault="00C72AE1" w:rsidP="00CA319D">
            <w:pPr>
              <w:pStyle w:val="aff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2,5+1,5</w:t>
            </w:r>
          </w:p>
        </w:tc>
      </w:tr>
      <w:tr w:rsidR="00C72AE1" w:rsidRPr="00A75DF9" w14:paraId="12E8134E" w14:textId="77777777" w:rsidTr="000A0FF5">
        <w:tc>
          <w:tcPr>
            <w:tcW w:w="1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6EC13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B6CB9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BB31" w14:textId="77777777" w:rsidR="00C72AE1" w:rsidRPr="00A75DF9" w:rsidRDefault="00C72AE1" w:rsidP="00CA319D">
            <w:pPr>
              <w:pStyle w:val="aff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1,5+1,5</w:t>
            </w:r>
          </w:p>
        </w:tc>
      </w:tr>
      <w:tr w:rsidR="00EF0499" w:rsidRPr="00A75DF9" w14:paraId="1FA610DB" w14:textId="77777777" w:rsidTr="000A0FF5">
        <w:trPr>
          <w:trHeight w:val="274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395C45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Природнича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95A119" w14:textId="51328EE0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Біологія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523AC9" w14:textId="62F41CD1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EF0499" w:rsidRPr="00A75DF9" w14:paraId="4104FDD4" w14:textId="77777777" w:rsidTr="000A0FF5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E1613F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C96DD" w14:textId="59521054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Географія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4621D" w14:textId="61D4CD9E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EF0499" w:rsidRPr="00A75DF9" w14:paraId="7977188D" w14:textId="77777777" w:rsidTr="000A0FF5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8A7B43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7C3F6" w14:textId="4248D088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Фізика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56958" w14:textId="5F41BD1A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EF0499" w:rsidRPr="00A75DF9" w14:paraId="25835BFF" w14:textId="77777777" w:rsidTr="000A0FF5">
        <w:tc>
          <w:tcPr>
            <w:tcW w:w="1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5D347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746F3" w14:textId="47AF9083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Хімія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B14B" w14:textId="1EC70776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C72AE1" w:rsidRPr="00A75DF9" w14:paraId="6FC302CE" w14:textId="77777777" w:rsidTr="000A0FF5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6CFFA2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Соціальна і здоров’я-</w:t>
            </w:r>
            <w:proofErr w:type="spellStart"/>
            <w:r w:rsidRPr="00A75DF9">
              <w:rPr>
                <w:b/>
                <w:bCs/>
                <w:sz w:val="28"/>
                <w:szCs w:val="28"/>
              </w:rPr>
              <w:t>збережувальна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7B3F4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Інтегрований курс “Здоров’я, безпека і добробут”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8A21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72AE1" w:rsidRPr="00A75DF9" w14:paraId="6D2127E0" w14:textId="77777777" w:rsidTr="000A0FF5">
        <w:tc>
          <w:tcPr>
            <w:tcW w:w="1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F8B7A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69DDD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Підприємництво і фінансова грамотність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F941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F0499" w:rsidRPr="00A75DF9" w14:paraId="26C60E75" w14:textId="77777777" w:rsidTr="000A0FF5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03A07B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Громадянська та історична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05BF0" w14:textId="62B3A14E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Історія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C414" w14:textId="3A23C5A8" w:rsidR="00EF0499" w:rsidRPr="00A75DF9" w:rsidRDefault="000A0FF5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EF0499">
              <w:rPr>
                <w:sz w:val="28"/>
                <w:szCs w:val="28"/>
                <w:lang w:eastAsia="en-US"/>
              </w:rPr>
              <w:t>,5</w:t>
            </w:r>
          </w:p>
        </w:tc>
      </w:tr>
      <w:tr w:rsidR="00EF0499" w:rsidRPr="00A75DF9" w14:paraId="277A0362" w14:textId="77777777" w:rsidTr="000A0FF5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255428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A381C" w14:textId="38F9C1E0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Всесвітня історія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38C8" w14:textId="25B9BF93" w:rsidR="00EF0499" w:rsidRPr="00A75DF9" w:rsidRDefault="000A0FF5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EF0499" w:rsidRPr="00A75DF9" w14:paraId="5F55F878" w14:textId="77777777" w:rsidTr="000A0FF5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F68619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34C2B" w14:textId="65A1781F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Громадянська освіта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DDFF7" w14:textId="7E8A3106" w:rsidR="00EF049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EF0499" w:rsidRPr="00A75DF9" w14:paraId="7592F2C3" w14:textId="77777777" w:rsidTr="000A0FF5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E09F52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CC2A9" w14:textId="6CE00074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Правознавство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BE3C" w14:textId="53FFB6BF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C72AE1" w:rsidRPr="00A75DF9" w14:paraId="4F7513D4" w14:textId="77777777" w:rsidTr="000A0FF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8236B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A75DF9">
              <w:rPr>
                <w:b/>
                <w:bCs/>
                <w:sz w:val="28"/>
                <w:szCs w:val="28"/>
              </w:rPr>
              <w:t>Інформатична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38E06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Інформатика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40F7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1,5-0,5</w:t>
            </w:r>
          </w:p>
        </w:tc>
      </w:tr>
      <w:tr w:rsidR="00C72AE1" w:rsidRPr="00A75DF9" w14:paraId="6B69D2EC" w14:textId="77777777" w:rsidTr="000A0FF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68C86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Технологічна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9C8B9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Технології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62517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1-0,5</w:t>
            </w:r>
          </w:p>
        </w:tc>
      </w:tr>
      <w:tr w:rsidR="00C72AE1" w:rsidRPr="00A75DF9" w14:paraId="3FCD959F" w14:textId="77777777" w:rsidTr="000A0FF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D9368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Мистецька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CD75F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Інтегрований курс “Мистецтво”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2223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1-0,5</w:t>
            </w:r>
          </w:p>
        </w:tc>
      </w:tr>
      <w:tr w:rsidR="00C72AE1" w:rsidRPr="00A75DF9" w14:paraId="6A3BFF98" w14:textId="77777777" w:rsidTr="000A0FF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1C6CF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4C910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7129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72AE1" w:rsidRPr="00A75DF9" w14:paraId="38588D32" w14:textId="77777777" w:rsidTr="00CA319D">
        <w:tc>
          <w:tcPr>
            <w:tcW w:w="9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951EC" w14:textId="7F7E3702" w:rsidR="00C72AE1" w:rsidRPr="0019538A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19538A">
              <w:rPr>
                <w:b/>
                <w:bCs/>
                <w:sz w:val="28"/>
                <w:szCs w:val="28"/>
              </w:rPr>
              <w:t>Варіативна складова</w:t>
            </w:r>
            <w:r w:rsidR="000A0FF5">
              <w:rPr>
                <w:b/>
                <w:bCs/>
                <w:sz w:val="28"/>
                <w:szCs w:val="28"/>
              </w:rPr>
              <w:t xml:space="preserve"> (</w:t>
            </w:r>
            <w:r w:rsidR="000A0FF5">
              <w:rPr>
                <w:sz w:val="28"/>
                <w:szCs w:val="28"/>
              </w:rPr>
              <w:t>Індивідуальні та групові консультації)</w:t>
            </w:r>
          </w:p>
        </w:tc>
      </w:tr>
      <w:tr w:rsidR="000A0FF5" w:rsidRPr="00A75DF9" w14:paraId="78AE76D0" w14:textId="77777777" w:rsidTr="000A0FF5">
        <w:tc>
          <w:tcPr>
            <w:tcW w:w="6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4AE15" w14:textId="18F3149D" w:rsidR="000A0FF5" w:rsidRDefault="000A0FF5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Алгебра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70B6F" w14:textId="406A82B5" w:rsidR="000A0FF5" w:rsidRDefault="000A0FF5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72AE1" w:rsidRPr="00A75DF9" w14:paraId="55475A69" w14:textId="77777777" w:rsidTr="000A0FF5">
        <w:tc>
          <w:tcPr>
            <w:tcW w:w="6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35495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0BA4A" w14:textId="77777777" w:rsidR="00C72AE1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72AE1" w:rsidRPr="00A75DF9" w14:paraId="5ACDC420" w14:textId="77777777" w:rsidTr="000A0FF5">
        <w:tc>
          <w:tcPr>
            <w:tcW w:w="6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44A75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Разом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3BF3" w14:textId="079FBB90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0A0FF5"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C72AE1" w:rsidRPr="00A75DF9" w14:paraId="23131CFF" w14:textId="77777777" w:rsidTr="000A0FF5">
        <w:tc>
          <w:tcPr>
            <w:tcW w:w="6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9DA5E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Гранично допустиме навчальне навантаження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FA5B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</w:t>
            </w:r>
          </w:p>
        </w:tc>
      </w:tr>
      <w:tr w:rsidR="00C72AE1" w:rsidRPr="00A75DF9" w14:paraId="57F40B32" w14:textId="77777777" w:rsidTr="000A0FF5">
        <w:tc>
          <w:tcPr>
            <w:tcW w:w="6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355C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Всього (без фізичної культури + фізична культура; без урахування поділу класів на групи)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DDC8" w14:textId="7BEC71B0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0A0FF5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+3</w:t>
            </w:r>
          </w:p>
        </w:tc>
      </w:tr>
    </w:tbl>
    <w:p w14:paraId="485E74F0" w14:textId="77777777" w:rsidR="00C72AE1" w:rsidRDefault="00C72AE1" w:rsidP="00C72AE1">
      <w:pPr>
        <w:jc w:val="center"/>
        <w:rPr>
          <w:sz w:val="28"/>
          <w:szCs w:val="28"/>
        </w:rPr>
      </w:pPr>
    </w:p>
    <w:p w14:paraId="6AB8EF68" w14:textId="77777777" w:rsidR="00C72AE1" w:rsidRPr="002440CA" w:rsidRDefault="00C72AE1" w:rsidP="00C72AE1">
      <w:pPr>
        <w:jc w:val="center"/>
        <w:rPr>
          <w:sz w:val="28"/>
          <w:szCs w:val="28"/>
        </w:rPr>
      </w:pPr>
      <w:r>
        <w:rPr>
          <w:sz w:val="28"/>
          <w:szCs w:val="28"/>
        </w:rPr>
        <w:t>Директор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Олександр ПОЛТОРАЦЬКИЙ</w:t>
      </w:r>
    </w:p>
    <w:p w14:paraId="53C548EA" w14:textId="77777777" w:rsidR="00C72AE1" w:rsidRDefault="00C72AE1" w:rsidP="00C72AE1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28B1492" w14:textId="292EF303" w:rsidR="00C72AE1" w:rsidRPr="00A75DF9" w:rsidRDefault="00C72AE1" w:rsidP="00C72AE1">
      <w:pPr>
        <w:jc w:val="center"/>
        <w:rPr>
          <w:rFonts w:eastAsia="Calibri"/>
          <w:b/>
          <w:bCs/>
          <w:sz w:val="28"/>
          <w:szCs w:val="28"/>
        </w:rPr>
      </w:pPr>
      <w:r w:rsidRPr="00A75DF9">
        <w:rPr>
          <w:rFonts w:eastAsia="Calibri"/>
          <w:b/>
          <w:bCs/>
          <w:sz w:val="28"/>
          <w:szCs w:val="28"/>
        </w:rPr>
        <w:lastRenderedPageBreak/>
        <w:t xml:space="preserve">Навчальний план (варіант </w:t>
      </w:r>
      <w:r>
        <w:rPr>
          <w:rFonts w:eastAsia="Calibri"/>
          <w:b/>
          <w:bCs/>
          <w:sz w:val="28"/>
          <w:szCs w:val="28"/>
        </w:rPr>
        <w:t>8</w:t>
      </w:r>
      <w:r w:rsidRPr="00A75DF9">
        <w:rPr>
          <w:rFonts w:eastAsia="Calibri"/>
          <w:b/>
          <w:bCs/>
          <w:sz w:val="28"/>
          <w:szCs w:val="28"/>
        </w:rPr>
        <w:t xml:space="preserve">) для </w:t>
      </w:r>
      <w:r w:rsidR="00EF0499">
        <w:rPr>
          <w:rFonts w:eastAsia="Calibri"/>
          <w:b/>
          <w:bCs/>
          <w:sz w:val="28"/>
          <w:szCs w:val="28"/>
        </w:rPr>
        <w:t>9</w:t>
      </w:r>
      <w:r w:rsidRPr="00A75DF9">
        <w:rPr>
          <w:rFonts w:eastAsia="Calibri"/>
          <w:b/>
          <w:bCs/>
          <w:sz w:val="28"/>
          <w:szCs w:val="28"/>
        </w:rPr>
        <w:t xml:space="preserve"> класів</w:t>
      </w:r>
    </w:p>
    <w:p w14:paraId="3CA0FD88" w14:textId="77777777" w:rsidR="00C72AE1" w:rsidRPr="00A75DF9" w:rsidRDefault="00C72AE1" w:rsidP="00C72AE1">
      <w:pPr>
        <w:jc w:val="center"/>
        <w:rPr>
          <w:rFonts w:eastAsia="Calibri"/>
          <w:b/>
          <w:bCs/>
          <w:sz w:val="28"/>
          <w:szCs w:val="28"/>
        </w:rPr>
      </w:pPr>
      <w:r w:rsidRPr="00A75DF9">
        <w:rPr>
          <w:rFonts w:eastAsia="Calibri"/>
          <w:b/>
          <w:bCs/>
          <w:sz w:val="28"/>
          <w:szCs w:val="28"/>
        </w:rPr>
        <w:t xml:space="preserve">спеціалізованої школи №40 Святошинського району </w:t>
      </w:r>
      <w:proofErr w:type="spellStart"/>
      <w:r w:rsidRPr="00A75DF9">
        <w:rPr>
          <w:rFonts w:eastAsia="Calibri"/>
          <w:b/>
          <w:bCs/>
          <w:sz w:val="28"/>
          <w:szCs w:val="28"/>
        </w:rPr>
        <w:t>м.Києва</w:t>
      </w:r>
      <w:proofErr w:type="spellEnd"/>
    </w:p>
    <w:p w14:paraId="072B11BE" w14:textId="77777777" w:rsidR="00C72AE1" w:rsidRPr="00A75DF9" w:rsidRDefault="00C72AE1" w:rsidP="00C72AE1">
      <w:pPr>
        <w:jc w:val="center"/>
        <w:rPr>
          <w:rFonts w:eastAsia="Calibri"/>
          <w:b/>
          <w:bCs/>
          <w:sz w:val="28"/>
          <w:szCs w:val="28"/>
        </w:rPr>
      </w:pPr>
      <w:r w:rsidRPr="00A75DF9">
        <w:rPr>
          <w:rFonts w:eastAsia="Calibri"/>
          <w:b/>
          <w:bCs/>
          <w:sz w:val="28"/>
          <w:szCs w:val="28"/>
        </w:rPr>
        <w:t>на 2025-2026 навчальний рік</w:t>
      </w:r>
    </w:p>
    <w:tbl>
      <w:tblPr>
        <w:tblW w:w="9524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921"/>
        <w:gridCol w:w="4751"/>
        <w:gridCol w:w="2852"/>
      </w:tblGrid>
      <w:tr w:rsidR="00EF0499" w:rsidRPr="00A75DF9" w14:paraId="005272FE" w14:textId="77777777" w:rsidTr="005E7069">
        <w:trPr>
          <w:trHeight w:val="976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45681" w14:textId="77777777" w:rsidR="00EF0499" w:rsidRPr="00A75DF9" w:rsidRDefault="00EF0499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Освітня галузь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75A59" w14:textId="77777777" w:rsidR="00EF0499" w:rsidRPr="00A75DF9" w:rsidRDefault="00EF0499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Навчальні предмети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A1C6BF" w14:textId="77777777" w:rsidR="00EF0499" w:rsidRPr="00A75DF9" w:rsidRDefault="00EF0499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Кількість годин на тиждень</w:t>
            </w:r>
          </w:p>
        </w:tc>
      </w:tr>
      <w:tr w:rsidR="00C72AE1" w:rsidRPr="00A75DF9" w14:paraId="4FCBBC45" w14:textId="77777777" w:rsidTr="005E7069"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669105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Мовно-літературна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63C16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1EF0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3+1</w:t>
            </w:r>
          </w:p>
        </w:tc>
      </w:tr>
      <w:tr w:rsidR="00C72AE1" w:rsidRPr="00A75DF9" w14:paraId="18A3703F" w14:textId="77777777" w:rsidTr="005E7069">
        <w:tc>
          <w:tcPr>
            <w:tcW w:w="19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029029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160B8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Українська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834EF" w14:textId="344F3B9F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1+</w:t>
            </w:r>
            <w:r w:rsidR="000A0FF5">
              <w:rPr>
                <w:sz w:val="28"/>
                <w:szCs w:val="28"/>
              </w:rPr>
              <w:t>0,5</w:t>
            </w:r>
          </w:p>
        </w:tc>
      </w:tr>
      <w:tr w:rsidR="00C72AE1" w:rsidRPr="00A75DF9" w14:paraId="236C9DAD" w14:textId="77777777" w:rsidTr="005E7069">
        <w:tc>
          <w:tcPr>
            <w:tcW w:w="19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15D5EF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D22BE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Зарубіжна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A298" w14:textId="61C83512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72AE1" w:rsidRPr="00A75DF9" w14:paraId="7C58CB9F" w14:textId="77777777" w:rsidTr="005E7069">
        <w:tc>
          <w:tcPr>
            <w:tcW w:w="192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8E9C473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23802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Іноземна мова (німецька)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8276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</w:tr>
      <w:tr w:rsidR="00C72AE1" w:rsidRPr="00A75DF9" w14:paraId="074F7E25" w14:textId="77777777" w:rsidTr="005E7069">
        <w:tc>
          <w:tcPr>
            <w:tcW w:w="19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87C08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Вибірковий освітній компонент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B470E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Друга іноземна мова (англійська)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19936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72AE1" w:rsidRPr="00A75DF9" w14:paraId="38BCC542" w14:textId="77777777" w:rsidTr="005E7069">
        <w:trPr>
          <w:trHeight w:val="167"/>
        </w:trPr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A6F689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Математична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4C95E0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Алгебра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1E7D60" w14:textId="77777777" w:rsidR="00C72AE1" w:rsidRPr="00A75DF9" w:rsidRDefault="00C72AE1" w:rsidP="00CA319D">
            <w:pPr>
              <w:pStyle w:val="aff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C72AE1" w:rsidRPr="00A75DF9" w14:paraId="79E66872" w14:textId="77777777" w:rsidTr="005E7069">
        <w:tc>
          <w:tcPr>
            <w:tcW w:w="19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858B5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FE887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5589" w14:textId="77777777" w:rsidR="00C72AE1" w:rsidRPr="00A75DF9" w:rsidRDefault="00C72AE1" w:rsidP="00CA319D">
            <w:pPr>
              <w:pStyle w:val="aff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</w:t>
            </w:r>
          </w:p>
        </w:tc>
      </w:tr>
      <w:tr w:rsidR="00EF0499" w:rsidRPr="00A75DF9" w14:paraId="0D2CB74B" w14:textId="77777777" w:rsidTr="005E7069">
        <w:trPr>
          <w:trHeight w:val="274"/>
        </w:trPr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41CB09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Природнича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16E838" w14:textId="576CA6E7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Біологія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D77EEA" w14:textId="3F864BC4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EF0499" w:rsidRPr="00A75DF9" w14:paraId="76A05897" w14:textId="77777777" w:rsidTr="005E7069">
        <w:tc>
          <w:tcPr>
            <w:tcW w:w="19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807B63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A2ED9" w14:textId="3677A904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Географія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42948" w14:textId="2104C413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EF0499" w:rsidRPr="00A75DF9" w14:paraId="5E0352F9" w14:textId="77777777" w:rsidTr="005E7069">
        <w:tc>
          <w:tcPr>
            <w:tcW w:w="19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7383DB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62AB8" w14:textId="6F92F186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Фізика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BD99" w14:textId="423E0674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EF0499" w:rsidRPr="00A75DF9" w14:paraId="79F3EADA" w14:textId="77777777" w:rsidTr="005E7069">
        <w:tc>
          <w:tcPr>
            <w:tcW w:w="19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303BB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2FEA3" w14:textId="3B9A36A1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Хімія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AE07" w14:textId="62ED3353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C72AE1" w:rsidRPr="00A75DF9" w14:paraId="26453BB1" w14:textId="77777777" w:rsidTr="005E7069"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85A2C3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Соціальна і здоров’я-</w:t>
            </w:r>
            <w:proofErr w:type="spellStart"/>
            <w:r w:rsidRPr="00A75DF9">
              <w:rPr>
                <w:b/>
                <w:bCs/>
                <w:sz w:val="28"/>
                <w:szCs w:val="28"/>
              </w:rPr>
              <w:t>збережувальна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1C62B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Інтегрований курс “Здоров’я, безпека і добробут”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C235B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72AE1" w:rsidRPr="00A75DF9" w14:paraId="67CCB5D8" w14:textId="77777777" w:rsidTr="005E7069">
        <w:tc>
          <w:tcPr>
            <w:tcW w:w="19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C2C7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01F16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Підприємництво і фінансова грамотність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5842F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F0499" w:rsidRPr="00A75DF9" w14:paraId="2E0DD30C" w14:textId="77777777" w:rsidTr="005E7069"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691735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Громадянська та історична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C09C5" w14:textId="2DB123BA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Історія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A947" w14:textId="5EC4D4F1" w:rsidR="00EF0499" w:rsidRPr="00A75DF9" w:rsidRDefault="000A0FF5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EF0499">
              <w:rPr>
                <w:sz w:val="28"/>
                <w:szCs w:val="28"/>
                <w:lang w:eastAsia="en-US"/>
              </w:rPr>
              <w:t>,5</w:t>
            </w:r>
          </w:p>
        </w:tc>
      </w:tr>
      <w:tr w:rsidR="00EF0499" w:rsidRPr="00A75DF9" w14:paraId="426A8634" w14:textId="77777777" w:rsidTr="005E7069">
        <w:tc>
          <w:tcPr>
            <w:tcW w:w="19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664D6C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50ECF" w14:textId="2AEE8A30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Всесвітня історія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60E97" w14:textId="2A7D84E0" w:rsidR="00EF0499" w:rsidRPr="00A75DF9" w:rsidRDefault="000A0FF5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EF0499" w:rsidRPr="00A75DF9" w14:paraId="4D61770B" w14:textId="77777777" w:rsidTr="005E7069">
        <w:tc>
          <w:tcPr>
            <w:tcW w:w="19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55FC9D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91197" w14:textId="67D26D6B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Громадянська освіта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9FC1" w14:textId="0EBC9929" w:rsidR="00EF049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EF0499" w:rsidRPr="00A75DF9" w14:paraId="38D6465C" w14:textId="77777777" w:rsidTr="005E7069">
        <w:tc>
          <w:tcPr>
            <w:tcW w:w="19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AB6072" w14:textId="77777777" w:rsidR="00EF0499" w:rsidRPr="00A75DF9" w:rsidRDefault="00EF0499" w:rsidP="00EF0499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FA9F0" w14:textId="34099BCE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Правознавство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742B1" w14:textId="0CABE80B" w:rsidR="00EF0499" w:rsidRPr="00A75DF9" w:rsidRDefault="00EF0499" w:rsidP="00EF0499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C72AE1" w:rsidRPr="00A75DF9" w14:paraId="263A48AD" w14:textId="77777777" w:rsidTr="005E7069"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60AE5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A75DF9">
              <w:rPr>
                <w:b/>
                <w:bCs/>
                <w:sz w:val="28"/>
                <w:szCs w:val="28"/>
              </w:rPr>
              <w:t>Інформатична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CB400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Інформатика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68C5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1,5-0,5</w:t>
            </w:r>
          </w:p>
        </w:tc>
      </w:tr>
      <w:tr w:rsidR="00C72AE1" w:rsidRPr="00A75DF9" w14:paraId="1EEB2AB8" w14:textId="77777777" w:rsidTr="005E7069"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2D91C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Технологічна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FCCDA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Технології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C48E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1-0,5</w:t>
            </w:r>
          </w:p>
        </w:tc>
      </w:tr>
      <w:tr w:rsidR="00C72AE1" w:rsidRPr="00A75DF9" w14:paraId="67D45F5B" w14:textId="77777777" w:rsidTr="005E7069"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291FC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Мистецька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752C7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Інтегрований курс “Мистецтво”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7B26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1-0,5</w:t>
            </w:r>
          </w:p>
        </w:tc>
      </w:tr>
      <w:tr w:rsidR="00C72AE1" w:rsidRPr="00A75DF9" w14:paraId="1A791D6B" w14:textId="77777777" w:rsidTr="005E7069"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B1E51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6F7B9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 w:rsidRPr="00A75DF9"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3611" w14:textId="77777777" w:rsidR="00C72AE1" w:rsidRPr="00A75DF9" w:rsidRDefault="00C72AE1" w:rsidP="00CA319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E7069" w:rsidRPr="0019538A" w14:paraId="092DC388" w14:textId="77777777" w:rsidTr="00177A7C">
        <w:tc>
          <w:tcPr>
            <w:tcW w:w="9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239BC" w14:textId="77777777" w:rsidR="005E7069" w:rsidRPr="0019538A" w:rsidRDefault="005E7069" w:rsidP="00177A7C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19538A">
              <w:rPr>
                <w:b/>
                <w:bCs/>
                <w:sz w:val="28"/>
                <w:szCs w:val="28"/>
              </w:rPr>
              <w:t>Варіативна складова</w:t>
            </w:r>
            <w:r>
              <w:rPr>
                <w:b/>
                <w:bCs/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Індивідуальні та групові консультації)</w:t>
            </w:r>
          </w:p>
        </w:tc>
      </w:tr>
      <w:tr w:rsidR="005E7069" w14:paraId="7FC7BBE1" w14:textId="77777777" w:rsidTr="005E7069">
        <w:tc>
          <w:tcPr>
            <w:tcW w:w="6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2F0FA" w14:textId="77777777" w:rsidR="005E7069" w:rsidRDefault="005E7069" w:rsidP="00177A7C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Алгебра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85FA" w14:textId="63686C3E" w:rsidR="005E7069" w:rsidRDefault="005E7069" w:rsidP="00177A7C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5E7069" w14:paraId="780012DE" w14:textId="77777777" w:rsidTr="005E7069">
        <w:tc>
          <w:tcPr>
            <w:tcW w:w="6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FB4CE" w14:textId="77777777" w:rsidR="005E7069" w:rsidRPr="00A75DF9" w:rsidRDefault="005E7069" w:rsidP="00177A7C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054C" w14:textId="7DBD98F9" w:rsidR="005E7069" w:rsidRDefault="005E7069" w:rsidP="00177A7C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72AE1" w:rsidRPr="00A75DF9" w14:paraId="689A947E" w14:textId="77777777" w:rsidTr="005E7069">
        <w:tc>
          <w:tcPr>
            <w:tcW w:w="6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D3B64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Разом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C3284" w14:textId="0CDDAA1D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5E7069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C72AE1" w:rsidRPr="00A75DF9" w14:paraId="4ABB98EC" w14:textId="77777777" w:rsidTr="005E7069">
        <w:tc>
          <w:tcPr>
            <w:tcW w:w="6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F9BDD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Гранично допустиме навчальне навантаження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B2AF3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</w:t>
            </w:r>
          </w:p>
        </w:tc>
      </w:tr>
      <w:tr w:rsidR="00C72AE1" w:rsidRPr="00A75DF9" w14:paraId="7B2AED14" w14:textId="77777777" w:rsidTr="005E7069">
        <w:tc>
          <w:tcPr>
            <w:tcW w:w="6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67E1D" w14:textId="77777777" w:rsidR="00C72AE1" w:rsidRPr="00A75DF9" w:rsidRDefault="00C72AE1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A75DF9">
              <w:rPr>
                <w:b/>
                <w:bCs/>
                <w:sz w:val="28"/>
                <w:szCs w:val="28"/>
              </w:rPr>
              <w:t>Всього (без фізичної культури + фізична культура; без урахування поділу класів на групи)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D2FC" w14:textId="6D78271B" w:rsidR="00C72AE1" w:rsidRPr="00A75DF9" w:rsidRDefault="005E7069" w:rsidP="00CA319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</w:t>
            </w:r>
            <w:r w:rsidR="00C72AE1">
              <w:rPr>
                <w:b/>
                <w:bCs/>
                <w:sz w:val="28"/>
                <w:szCs w:val="28"/>
              </w:rPr>
              <w:t>+3</w:t>
            </w:r>
          </w:p>
        </w:tc>
      </w:tr>
    </w:tbl>
    <w:p w14:paraId="38D608CF" w14:textId="77777777" w:rsidR="00C72AE1" w:rsidRDefault="00C72AE1" w:rsidP="00C72AE1">
      <w:pPr>
        <w:jc w:val="center"/>
        <w:rPr>
          <w:sz w:val="28"/>
          <w:szCs w:val="28"/>
        </w:rPr>
      </w:pPr>
    </w:p>
    <w:p w14:paraId="061CC073" w14:textId="77777777" w:rsidR="00C72AE1" w:rsidRPr="002440CA" w:rsidRDefault="00C72AE1" w:rsidP="00C72AE1">
      <w:pPr>
        <w:jc w:val="center"/>
        <w:rPr>
          <w:sz w:val="28"/>
          <w:szCs w:val="28"/>
        </w:rPr>
      </w:pPr>
      <w:r>
        <w:rPr>
          <w:sz w:val="28"/>
          <w:szCs w:val="28"/>
        </w:rPr>
        <w:t>Директор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Олександр ПОЛТОРАЦЬКИЙ</w:t>
      </w:r>
    </w:p>
    <w:p w14:paraId="180FA7B0" w14:textId="77777777" w:rsidR="00C72AE1" w:rsidRDefault="00C72AE1" w:rsidP="00C72AE1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49C6915" w14:textId="4C785E5B" w:rsidR="00832BBA" w:rsidRPr="00CF08BD" w:rsidRDefault="00407685" w:rsidP="00CF25F9">
      <w:pPr>
        <w:tabs>
          <w:tab w:val="left" w:pos="6435"/>
        </w:tabs>
        <w:ind w:firstLine="633"/>
        <w:jc w:val="right"/>
        <w:rPr>
          <w:sz w:val="28"/>
          <w:szCs w:val="28"/>
        </w:rPr>
      </w:pPr>
      <w:r w:rsidRPr="00CF08BD">
        <w:rPr>
          <w:sz w:val="28"/>
          <w:szCs w:val="28"/>
        </w:rPr>
        <w:lastRenderedPageBreak/>
        <w:t>Додаток №</w:t>
      </w:r>
      <w:r w:rsidR="00E957DD">
        <w:rPr>
          <w:sz w:val="28"/>
          <w:szCs w:val="28"/>
        </w:rPr>
        <w:t>5</w:t>
      </w:r>
    </w:p>
    <w:p w14:paraId="5F782EBB" w14:textId="77777777" w:rsidR="00832BBA" w:rsidRPr="00CF08BD" w:rsidRDefault="00407685">
      <w:pPr>
        <w:ind w:firstLine="633"/>
        <w:jc w:val="right"/>
        <w:rPr>
          <w:sz w:val="28"/>
          <w:szCs w:val="28"/>
        </w:rPr>
      </w:pPr>
      <w:r w:rsidRPr="00CF08BD">
        <w:rPr>
          <w:sz w:val="28"/>
          <w:szCs w:val="28"/>
        </w:rPr>
        <w:t>до освітньої програми</w:t>
      </w:r>
    </w:p>
    <w:p w14:paraId="20A5AF8D" w14:textId="51CAE78E" w:rsidR="00832BBA" w:rsidRPr="00CF08BD" w:rsidRDefault="00407685">
      <w:pPr>
        <w:ind w:firstLine="633"/>
        <w:jc w:val="right"/>
        <w:rPr>
          <w:sz w:val="28"/>
          <w:szCs w:val="28"/>
        </w:rPr>
      </w:pPr>
      <w:r w:rsidRPr="00CF08BD">
        <w:rPr>
          <w:sz w:val="28"/>
          <w:szCs w:val="28"/>
        </w:rPr>
        <w:t xml:space="preserve"> </w:t>
      </w:r>
      <w:r w:rsidR="00E957DD">
        <w:rPr>
          <w:sz w:val="28"/>
          <w:szCs w:val="28"/>
        </w:rPr>
        <w:t>Ліцею</w:t>
      </w:r>
      <w:r w:rsidRPr="00CF08BD">
        <w:rPr>
          <w:sz w:val="28"/>
          <w:szCs w:val="28"/>
        </w:rPr>
        <w:t xml:space="preserve"> №40</w:t>
      </w:r>
    </w:p>
    <w:p w14:paraId="0F4C721E" w14:textId="6289E28B" w:rsidR="00832BBA" w:rsidRPr="00CF08BD" w:rsidRDefault="00407685">
      <w:pPr>
        <w:tabs>
          <w:tab w:val="left" w:pos="6435"/>
        </w:tabs>
        <w:ind w:firstLine="633"/>
        <w:jc w:val="right"/>
        <w:rPr>
          <w:sz w:val="28"/>
          <w:szCs w:val="28"/>
        </w:rPr>
      </w:pPr>
      <w:r w:rsidRPr="00CF08BD">
        <w:rPr>
          <w:sz w:val="28"/>
          <w:szCs w:val="28"/>
        </w:rPr>
        <w:t xml:space="preserve"> Святошинського району м</w:t>
      </w:r>
      <w:r w:rsidR="00E957DD">
        <w:rPr>
          <w:sz w:val="28"/>
          <w:szCs w:val="28"/>
        </w:rPr>
        <w:t xml:space="preserve">іста </w:t>
      </w:r>
      <w:r w:rsidRPr="00CF08BD">
        <w:rPr>
          <w:sz w:val="28"/>
          <w:szCs w:val="28"/>
        </w:rPr>
        <w:t>Києва</w:t>
      </w:r>
    </w:p>
    <w:p w14:paraId="02C29DBA" w14:textId="77777777" w:rsidR="00832BBA" w:rsidRPr="00CF08BD" w:rsidRDefault="00832BBA">
      <w:pPr>
        <w:tabs>
          <w:tab w:val="left" w:pos="6435"/>
        </w:tabs>
        <w:ind w:firstLine="633"/>
        <w:jc w:val="right"/>
        <w:rPr>
          <w:sz w:val="28"/>
          <w:szCs w:val="28"/>
        </w:rPr>
      </w:pPr>
    </w:p>
    <w:p w14:paraId="7F299E37" w14:textId="43372403" w:rsidR="00832BBA" w:rsidRPr="00CF08BD" w:rsidRDefault="00407685">
      <w:pPr>
        <w:tabs>
          <w:tab w:val="left" w:pos="6435"/>
        </w:tabs>
        <w:ind w:firstLine="633"/>
        <w:jc w:val="center"/>
        <w:rPr>
          <w:b/>
          <w:bCs/>
          <w:sz w:val="28"/>
          <w:szCs w:val="28"/>
        </w:rPr>
      </w:pPr>
      <w:r w:rsidRPr="00CF08BD">
        <w:rPr>
          <w:b/>
          <w:bCs/>
          <w:sz w:val="28"/>
          <w:szCs w:val="28"/>
        </w:rPr>
        <w:t>Перелік навчальних програм для 5</w:t>
      </w:r>
      <w:r w:rsidR="009466C9">
        <w:rPr>
          <w:b/>
          <w:bCs/>
          <w:sz w:val="28"/>
          <w:szCs w:val="28"/>
        </w:rPr>
        <w:t>-</w:t>
      </w:r>
      <w:r w:rsidR="00E957DD">
        <w:rPr>
          <w:b/>
          <w:bCs/>
          <w:sz w:val="28"/>
          <w:szCs w:val="28"/>
        </w:rPr>
        <w:t>9</w:t>
      </w:r>
      <w:r w:rsidRPr="00CF08BD">
        <w:rPr>
          <w:b/>
          <w:bCs/>
          <w:sz w:val="28"/>
          <w:szCs w:val="28"/>
        </w:rPr>
        <w:t xml:space="preserve"> класів</w:t>
      </w:r>
    </w:p>
    <w:p w14:paraId="7AA7A648" w14:textId="5A17D998" w:rsidR="00832BBA" w:rsidRPr="00CF08BD" w:rsidRDefault="00E957DD">
      <w:pPr>
        <w:tabs>
          <w:tab w:val="left" w:pos="6435"/>
        </w:tabs>
        <w:ind w:firstLine="63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Ліцею</w:t>
      </w:r>
      <w:r w:rsidR="00407685" w:rsidRPr="00CF08BD">
        <w:rPr>
          <w:b/>
          <w:bCs/>
          <w:sz w:val="28"/>
          <w:szCs w:val="28"/>
        </w:rPr>
        <w:t xml:space="preserve"> №40 Святошинського району м</w:t>
      </w:r>
      <w:r>
        <w:rPr>
          <w:b/>
          <w:bCs/>
          <w:sz w:val="28"/>
          <w:szCs w:val="28"/>
        </w:rPr>
        <w:t xml:space="preserve">іста </w:t>
      </w:r>
      <w:r w:rsidR="00407685" w:rsidRPr="00CF08BD">
        <w:rPr>
          <w:b/>
          <w:bCs/>
          <w:sz w:val="28"/>
          <w:szCs w:val="28"/>
        </w:rPr>
        <w:t>Києва</w:t>
      </w:r>
    </w:p>
    <w:p w14:paraId="0CA30422" w14:textId="77777777" w:rsidR="00832BBA" w:rsidRPr="00CF08BD" w:rsidRDefault="00832BBA">
      <w:pPr>
        <w:tabs>
          <w:tab w:val="left" w:pos="6435"/>
        </w:tabs>
        <w:ind w:firstLine="633"/>
        <w:jc w:val="center"/>
        <w:rPr>
          <w:sz w:val="28"/>
          <w:szCs w:val="28"/>
        </w:rPr>
      </w:pPr>
    </w:p>
    <w:tbl>
      <w:tblPr>
        <w:tblW w:w="0" w:type="auto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103"/>
        <w:gridCol w:w="2292"/>
        <w:gridCol w:w="4233"/>
      </w:tblGrid>
      <w:tr w:rsidR="00FD5560" w:rsidRPr="00CF08BD" w14:paraId="6F716061" w14:textId="77777777" w:rsidTr="00CF0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3616" w14:textId="77777777" w:rsidR="00832BBA" w:rsidRPr="00CF08BD" w:rsidRDefault="00407685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CF08BD">
              <w:rPr>
                <w:b/>
                <w:bCs/>
                <w:sz w:val="28"/>
                <w:szCs w:val="28"/>
              </w:rPr>
              <w:t>Освітня галузь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1CA80" w14:textId="77777777" w:rsidR="00832BBA" w:rsidRPr="00CF08BD" w:rsidRDefault="00407685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CF08BD">
              <w:rPr>
                <w:b/>
                <w:bCs/>
                <w:sz w:val="28"/>
                <w:szCs w:val="28"/>
              </w:rPr>
              <w:t>Навчальні предмети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688A" w14:textId="77777777" w:rsidR="00832BBA" w:rsidRPr="00CF08BD" w:rsidRDefault="00407685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CF08BD">
              <w:rPr>
                <w:b/>
                <w:bCs/>
                <w:sz w:val="28"/>
                <w:szCs w:val="28"/>
              </w:rPr>
              <w:t>Модельна навчальна програма</w:t>
            </w:r>
          </w:p>
        </w:tc>
      </w:tr>
      <w:tr w:rsidR="00FD5560" w:rsidRPr="00CF08BD" w14:paraId="20854F8E" w14:textId="77777777" w:rsidTr="00EB61DD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8B58CE" w14:textId="77777777" w:rsidR="001E15BC" w:rsidRPr="00CF08BD" w:rsidRDefault="001E15BC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CF08BD">
              <w:rPr>
                <w:b/>
                <w:bCs/>
                <w:sz w:val="28"/>
                <w:szCs w:val="28"/>
              </w:rPr>
              <w:t>Мовно-літературна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DAC282" w14:textId="77777777" w:rsidR="001E15BC" w:rsidRPr="00CF08BD" w:rsidRDefault="001E15BC">
            <w:pPr>
              <w:pStyle w:val="aff8"/>
              <w:jc w:val="center"/>
              <w:rPr>
                <w:sz w:val="28"/>
                <w:szCs w:val="28"/>
              </w:rPr>
            </w:pPr>
            <w:r w:rsidRPr="00CF08BD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CFD0" w14:textId="61F0E37C" w:rsidR="001E15BC" w:rsidRPr="00FD5560" w:rsidRDefault="001E15BC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>Навчальна програма «Українська мова. 5-6 класи»</w:t>
            </w:r>
            <w:r w:rsidR="00F731BD" w:rsidRPr="00FD5560">
              <w:rPr>
                <w:sz w:val="28"/>
                <w:szCs w:val="28"/>
              </w:rPr>
              <w:t xml:space="preserve"> на основі</w:t>
            </w:r>
            <w:r w:rsidRPr="00FD5560">
              <w:rPr>
                <w:sz w:val="28"/>
                <w:szCs w:val="28"/>
              </w:rPr>
              <w:t xml:space="preserve"> </w:t>
            </w:r>
            <w:r w:rsidR="00F731BD" w:rsidRPr="00FD5560">
              <w:rPr>
                <w:sz w:val="28"/>
                <w:szCs w:val="28"/>
              </w:rPr>
              <w:t>м</w:t>
            </w:r>
            <w:r w:rsidRPr="00FD5560">
              <w:rPr>
                <w:sz w:val="28"/>
                <w:szCs w:val="28"/>
              </w:rPr>
              <w:t>одельн</w:t>
            </w:r>
            <w:r w:rsidR="00F731BD" w:rsidRPr="00FD5560">
              <w:rPr>
                <w:sz w:val="28"/>
                <w:szCs w:val="28"/>
              </w:rPr>
              <w:t>ої</w:t>
            </w:r>
            <w:r w:rsidRPr="00FD5560">
              <w:rPr>
                <w:sz w:val="28"/>
                <w:szCs w:val="28"/>
              </w:rPr>
              <w:t xml:space="preserve"> навчальн</w:t>
            </w:r>
            <w:r w:rsidR="00F731BD" w:rsidRPr="00FD5560">
              <w:rPr>
                <w:sz w:val="28"/>
                <w:szCs w:val="28"/>
              </w:rPr>
              <w:t>ої</w:t>
            </w:r>
            <w:r w:rsidRPr="00FD5560">
              <w:rPr>
                <w:sz w:val="28"/>
                <w:szCs w:val="28"/>
              </w:rPr>
              <w:t xml:space="preserve"> програм</w:t>
            </w:r>
            <w:r w:rsidR="00F731BD" w:rsidRPr="00FD5560">
              <w:rPr>
                <w:sz w:val="28"/>
                <w:szCs w:val="28"/>
              </w:rPr>
              <w:t>и</w:t>
            </w:r>
            <w:r w:rsidRPr="00FD5560">
              <w:rPr>
                <w:sz w:val="28"/>
                <w:szCs w:val="28"/>
              </w:rPr>
              <w:t xml:space="preserve"> «Українська мова. 5-6 класи» для закладів загальної середньої освіти (автори: Заболотний О.В., Заболотний В.В., </w:t>
            </w:r>
            <w:proofErr w:type="spellStart"/>
            <w:r w:rsidRPr="00FD5560">
              <w:rPr>
                <w:sz w:val="28"/>
                <w:szCs w:val="28"/>
              </w:rPr>
              <w:t>Лавринчук</w:t>
            </w:r>
            <w:proofErr w:type="spellEnd"/>
            <w:r w:rsidRPr="00FD5560">
              <w:rPr>
                <w:sz w:val="28"/>
                <w:szCs w:val="28"/>
              </w:rPr>
              <w:t xml:space="preserve"> В.П., </w:t>
            </w:r>
            <w:proofErr w:type="spellStart"/>
            <w:r w:rsidRPr="00FD5560">
              <w:rPr>
                <w:sz w:val="28"/>
                <w:szCs w:val="28"/>
              </w:rPr>
              <w:t>Плівачук</w:t>
            </w:r>
            <w:proofErr w:type="spellEnd"/>
            <w:r w:rsidRPr="00FD5560">
              <w:rPr>
                <w:sz w:val="28"/>
                <w:szCs w:val="28"/>
              </w:rPr>
              <w:t xml:space="preserve"> К.В., Попова Т.Д.)</w:t>
            </w:r>
          </w:p>
        </w:tc>
      </w:tr>
      <w:tr w:rsidR="00FD5560" w:rsidRPr="00CF08BD" w14:paraId="7CD45CEF" w14:textId="77777777" w:rsidTr="00EB61D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D99C34" w14:textId="77777777" w:rsidR="00F731BD" w:rsidRPr="00CF08BD" w:rsidRDefault="00F731BD" w:rsidP="00F731B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A560C" w14:textId="77777777" w:rsidR="00F731BD" w:rsidRPr="00CF08BD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3FE6C" w14:textId="1A4B5BC2" w:rsidR="00F731BD" w:rsidRPr="00FD5560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 xml:space="preserve">Навчальна програма «Українська мова. 7-9 класи» на основі модельної навчальної програми «Українська мова. 5-6 класи» для закладів загальної середньої освіти (автори: Заболотний О.В., Заболотний В.В., </w:t>
            </w:r>
            <w:proofErr w:type="spellStart"/>
            <w:r w:rsidRPr="00FD5560">
              <w:rPr>
                <w:sz w:val="28"/>
                <w:szCs w:val="28"/>
              </w:rPr>
              <w:t>Лавринчук</w:t>
            </w:r>
            <w:proofErr w:type="spellEnd"/>
            <w:r w:rsidRPr="00FD5560">
              <w:rPr>
                <w:sz w:val="28"/>
                <w:szCs w:val="28"/>
              </w:rPr>
              <w:t xml:space="preserve"> В.П., </w:t>
            </w:r>
            <w:proofErr w:type="spellStart"/>
            <w:r w:rsidRPr="00FD5560">
              <w:rPr>
                <w:sz w:val="28"/>
                <w:szCs w:val="28"/>
              </w:rPr>
              <w:t>Плівачук</w:t>
            </w:r>
            <w:proofErr w:type="spellEnd"/>
            <w:r w:rsidRPr="00FD5560">
              <w:rPr>
                <w:sz w:val="28"/>
                <w:szCs w:val="28"/>
              </w:rPr>
              <w:t xml:space="preserve"> К.В., Попова Т.Д.)</w:t>
            </w:r>
          </w:p>
        </w:tc>
      </w:tr>
      <w:tr w:rsidR="00FD5560" w:rsidRPr="00CF08BD" w14:paraId="2F4CC0E2" w14:textId="77777777" w:rsidTr="00C21DA6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49D121" w14:textId="77777777" w:rsidR="00F731BD" w:rsidRPr="00CF08BD" w:rsidRDefault="00F731BD" w:rsidP="00F731BD">
            <w:pPr>
              <w:pStyle w:val="aff8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E8B0F5" w14:textId="77777777" w:rsidR="00F731BD" w:rsidRPr="00CF08BD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CF08BD">
              <w:rPr>
                <w:sz w:val="28"/>
                <w:szCs w:val="28"/>
              </w:rPr>
              <w:t>Українська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99C44" w14:textId="53E0DB8C" w:rsidR="00F731BD" w:rsidRPr="00FD5560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 xml:space="preserve">Навчальна програма «Українська література. 5-6 класи» на основі модельної навчальної програми «Українська література. 5-6 класи» для закладів загальної середньої освіти (автори: Яценко Т.О., </w:t>
            </w:r>
            <w:proofErr w:type="spellStart"/>
            <w:r w:rsidRPr="00FD5560">
              <w:rPr>
                <w:sz w:val="28"/>
                <w:szCs w:val="28"/>
              </w:rPr>
              <w:t>Качак</w:t>
            </w:r>
            <w:proofErr w:type="spellEnd"/>
            <w:r w:rsidRPr="00FD5560">
              <w:rPr>
                <w:sz w:val="28"/>
                <w:szCs w:val="28"/>
              </w:rPr>
              <w:t xml:space="preserve"> Т.Б., Кизилова В.В., </w:t>
            </w:r>
            <w:proofErr w:type="spellStart"/>
            <w:r w:rsidRPr="00FD5560">
              <w:rPr>
                <w:sz w:val="28"/>
                <w:szCs w:val="28"/>
              </w:rPr>
              <w:t>Пахаренко</w:t>
            </w:r>
            <w:proofErr w:type="spellEnd"/>
            <w:r w:rsidRPr="00FD5560">
              <w:rPr>
                <w:sz w:val="28"/>
                <w:szCs w:val="28"/>
              </w:rPr>
              <w:t xml:space="preserve"> В.І., Дячок С.О., </w:t>
            </w:r>
            <w:proofErr w:type="spellStart"/>
            <w:r w:rsidRPr="00FD5560">
              <w:rPr>
                <w:sz w:val="28"/>
                <w:szCs w:val="28"/>
              </w:rPr>
              <w:t>Овдійчук</w:t>
            </w:r>
            <w:proofErr w:type="spellEnd"/>
            <w:r w:rsidRPr="00FD5560">
              <w:rPr>
                <w:sz w:val="28"/>
                <w:szCs w:val="28"/>
              </w:rPr>
              <w:t xml:space="preserve"> Л.М., </w:t>
            </w:r>
            <w:proofErr w:type="spellStart"/>
            <w:r w:rsidRPr="00FD5560">
              <w:rPr>
                <w:sz w:val="28"/>
                <w:szCs w:val="28"/>
              </w:rPr>
              <w:t>Слижук</w:t>
            </w:r>
            <w:proofErr w:type="spellEnd"/>
            <w:r w:rsidRPr="00FD5560">
              <w:rPr>
                <w:sz w:val="28"/>
                <w:szCs w:val="28"/>
              </w:rPr>
              <w:t xml:space="preserve"> О.А., Макаренко В.М., </w:t>
            </w:r>
            <w:proofErr w:type="spellStart"/>
            <w:r w:rsidRPr="00FD5560">
              <w:rPr>
                <w:sz w:val="28"/>
                <w:szCs w:val="28"/>
              </w:rPr>
              <w:t>Тригуб</w:t>
            </w:r>
            <w:proofErr w:type="spellEnd"/>
            <w:r w:rsidRPr="00FD5560">
              <w:rPr>
                <w:sz w:val="28"/>
                <w:szCs w:val="28"/>
              </w:rPr>
              <w:t xml:space="preserve"> І.А.) </w:t>
            </w:r>
          </w:p>
        </w:tc>
      </w:tr>
      <w:tr w:rsidR="00FD5560" w:rsidRPr="00CF08BD" w14:paraId="0E707B77" w14:textId="77777777" w:rsidTr="00C21DA6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E6E813" w14:textId="77777777" w:rsidR="00F731BD" w:rsidRPr="00CF08BD" w:rsidRDefault="00F731BD" w:rsidP="00F731BD">
            <w:pPr>
              <w:pStyle w:val="aff8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1DCFE" w14:textId="77777777" w:rsidR="00F731BD" w:rsidRPr="00CF08BD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7F009" w14:textId="097B990D" w:rsidR="00F731BD" w:rsidRPr="00FD5560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 xml:space="preserve">Навчальна програма «Українська література. 7-9 класи» на основі модельної навчальної програми «Українська література. 7-9 класи» для закладів загальної середньої освіти (автори: Яценко Т.О., </w:t>
            </w:r>
            <w:proofErr w:type="spellStart"/>
            <w:r w:rsidRPr="00FD5560">
              <w:rPr>
                <w:sz w:val="28"/>
                <w:szCs w:val="28"/>
              </w:rPr>
              <w:t>Пахаренко</w:t>
            </w:r>
            <w:proofErr w:type="spellEnd"/>
            <w:r w:rsidRPr="00FD5560">
              <w:rPr>
                <w:sz w:val="28"/>
                <w:szCs w:val="28"/>
              </w:rPr>
              <w:t xml:space="preserve"> В.І., </w:t>
            </w:r>
            <w:proofErr w:type="spellStart"/>
            <w:r w:rsidRPr="00FD5560">
              <w:rPr>
                <w:sz w:val="28"/>
                <w:szCs w:val="28"/>
              </w:rPr>
              <w:t>Слижук</w:t>
            </w:r>
            <w:proofErr w:type="spellEnd"/>
            <w:r w:rsidRPr="00FD5560">
              <w:rPr>
                <w:sz w:val="28"/>
                <w:szCs w:val="28"/>
              </w:rPr>
              <w:t xml:space="preserve"> О.А., </w:t>
            </w:r>
            <w:proofErr w:type="spellStart"/>
            <w:r w:rsidRPr="00FD5560">
              <w:rPr>
                <w:sz w:val="28"/>
                <w:szCs w:val="28"/>
              </w:rPr>
              <w:t>Тригуб</w:t>
            </w:r>
            <w:proofErr w:type="spellEnd"/>
            <w:r w:rsidRPr="00FD5560">
              <w:rPr>
                <w:sz w:val="28"/>
                <w:szCs w:val="28"/>
              </w:rPr>
              <w:t xml:space="preserve"> І.А.)</w:t>
            </w:r>
          </w:p>
        </w:tc>
      </w:tr>
      <w:tr w:rsidR="00D437BC" w:rsidRPr="00CF08BD" w14:paraId="4CFB5C40" w14:textId="77777777" w:rsidTr="009226BB">
        <w:trPr>
          <w:trHeight w:val="2908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907253" w14:textId="77777777" w:rsidR="00D437BC" w:rsidRPr="00CF08BD" w:rsidRDefault="00D437BC" w:rsidP="00F731BD">
            <w:pPr>
              <w:pStyle w:val="aff8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7E93EB" w14:textId="77777777" w:rsidR="00D437BC" w:rsidRPr="00CF08BD" w:rsidRDefault="00D437BC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CF08BD">
              <w:rPr>
                <w:sz w:val="28"/>
                <w:szCs w:val="28"/>
              </w:rPr>
              <w:t>Зарубіжна 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FDA04B" w14:textId="57CC7158" w:rsidR="00D437BC" w:rsidRPr="00FD5560" w:rsidRDefault="00D437BC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>Навчальна програма «Зарубіжна література. 5-</w:t>
            </w:r>
            <w:r>
              <w:rPr>
                <w:sz w:val="28"/>
                <w:szCs w:val="28"/>
              </w:rPr>
              <w:t>9</w:t>
            </w:r>
            <w:r w:rsidRPr="00FD5560">
              <w:rPr>
                <w:sz w:val="28"/>
                <w:szCs w:val="28"/>
              </w:rPr>
              <w:t xml:space="preserve"> класи» на основі модельної навчальної програми «Зарубіжна література. 5-</w:t>
            </w:r>
            <w:r>
              <w:rPr>
                <w:sz w:val="28"/>
                <w:szCs w:val="28"/>
              </w:rPr>
              <w:t>9</w:t>
            </w:r>
            <w:r w:rsidRPr="00FD5560">
              <w:rPr>
                <w:sz w:val="28"/>
                <w:szCs w:val="28"/>
              </w:rPr>
              <w:t xml:space="preserve"> класи» для закладів загальної середньої освіти (</w:t>
            </w:r>
            <w:proofErr w:type="spellStart"/>
            <w:r w:rsidRPr="00FD5560">
              <w:rPr>
                <w:sz w:val="28"/>
                <w:szCs w:val="28"/>
              </w:rPr>
              <w:t>авт</w:t>
            </w:r>
            <w:proofErr w:type="spellEnd"/>
            <w:r w:rsidRPr="00FD5560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Ніколенко О.М</w:t>
            </w:r>
            <w:r w:rsidRPr="00FD556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, Ісаєва О.О., Клименко Ж.В., </w:t>
            </w:r>
            <w:proofErr w:type="spellStart"/>
            <w:r>
              <w:rPr>
                <w:sz w:val="28"/>
                <w:szCs w:val="28"/>
              </w:rPr>
              <w:t>Мацевко-Бекерська</w:t>
            </w:r>
            <w:proofErr w:type="spellEnd"/>
            <w:r>
              <w:rPr>
                <w:sz w:val="28"/>
                <w:szCs w:val="28"/>
              </w:rPr>
              <w:t xml:space="preserve"> Л.В., </w:t>
            </w:r>
            <w:proofErr w:type="spellStart"/>
            <w:r>
              <w:rPr>
                <w:sz w:val="28"/>
                <w:szCs w:val="28"/>
              </w:rPr>
              <w:t>Юлдашева</w:t>
            </w:r>
            <w:proofErr w:type="spellEnd"/>
            <w:r>
              <w:rPr>
                <w:sz w:val="28"/>
                <w:szCs w:val="28"/>
              </w:rPr>
              <w:t xml:space="preserve"> Л.П., </w:t>
            </w:r>
            <w:proofErr w:type="spellStart"/>
            <w:r>
              <w:rPr>
                <w:sz w:val="28"/>
                <w:szCs w:val="28"/>
              </w:rPr>
              <w:t>Рудніцька</w:t>
            </w:r>
            <w:proofErr w:type="spellEnd"/>
            <w:r>
              <w:rPr>
                <w:sz w:val="28"/>
                <w:szCs w:val="28"/>
              </w:rPr>
              <w:t xml:space="preserve"> Н.П., </w:t>
            </w:r>
            <w:proofErr w:type="spellStart"/>
            <w:r>
              <w:rPr>
                <w:sz w:val="28"/>
                <w:szCs w:val="28"/>
              </w:rPr>
              <w:t>Туряниця</w:t>
            </w:r>
            <w:proofErr w:type="spellEnd"/>
            <w:r>
              <w:rPr>
                <w:sz w:val="28"/>
                <w:szCs w:val="28"/>
              </w:rPr>
              <w:t xml:space="preserve"> В.Г., </w:t>
            </w:r>
            <w:proofErr w:type="spellStart"/>
            <w:r>
              <w:rPr>
                <w:sz w:val="28"/>
                <w:szCs w:val="28"/>
              </w:rPr>
              <w:t>Тіхоненко</w:t>
            </w:r>
            <w:proofErr w:type="spellEnd"/>
            <w:r>
              <w:rPr>
                <w:sz w:val="28"/>
                <w:szCs w:val="28"/>
              </w:rPr>
              <w:t xml:space="preserve"> С.О.,  Вітко М.І., </w:t>
            </w:r>
            <w:proofErr w:type="spellStart"/>
            <w:r>
              <w:rPr>
                <w:sz w:val="28"/>
                <w:szCs w:val="28"/>
              </w:rPr>
              <w:t>Джангобекова</w:t>
            </w:r>
            <w:proofErr w:type="spellEnd"/>
            <w:r>
              <w:rPr>
                <w:sz w:val="28"/>
                <w:szCs w:val="28"/>
              </w:rPr>
              <w:t xml:space="preserve"> Т.А.)</w:t>
            </w:r>
          </w:p>
        </w:tc>
      </w:tr>
      <w:tr w:rsidR="00FD5560" w:rsidRPr="00CF08BD" w14:paraId="6543B8F5" w14:textId="77777777" w:rsidTr="00416205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0ED897" w14:textId="77777777" w:rsidR="00F731BD" w:rsidRPr="00CF08BD" w:rsidRDefault="00F731BD" w:rsidP="00F731BD">
            <w:pPr>
              <w:pStyle w:val="aff8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814C9" w14:textId="77777777" w:rsidR="00F731BD" w:rsidRPr="00CF08BD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CF08BD">
              <w:rPr>
                <w:sz w:val="28"/>
                <w:szCs w:val="28"/>
              </w:rPr>
              <w:t>Іноземна мова (німецька)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24D7E" w14:textId="1528CAF6" w:rsidR="00F731BD" w:rsidRPr="00FD5560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 xml:space="preserve">Навчальна програма «Німецька мова. 5-9 класи» на основі модельної навчальної програми «Іноземна мова 5-9 класи» для закладів загальної середньої освіти (автори: Редько В. Г., </w:t>
            </w:r>
            <w:proofErr w:type="spellStart"/>
            <w:r w:rsidRPr="00FD5560">
              <w:rPr>
                <w:sz w:val="28"/>
                <w:szCs w:val="28"/>
              </w:rPr>
              <w:t>Шаленко</w:t>
            </w:r>
            <w:proofErr w:type="spellEnd"/>
            <w:r w:rsidRPr="00FD5560">
              <w:rPr>
                <w:sz w:val="28"/>
                <w:szCs w:val="28"/>
              </w:rPr>
              <w:t xml:space="preserve"> О. П., Сотникова С. І., Коваленко О. Я., </w:t>
            </w:r>
            <w:proofErr w:type="spellStart"/>
            <w:r w:rsidRPr="00FD5560">
              <w:rPr>
                <w:sz w:val="28"/>
                <w:szCs w:val="28"/>
              </w:rPr>
              <w:t>Коропецька</w:t>
            </w:r>
            <w:proofErr w:type="spellEnd"/>
            <w:r w:rsidRPr="00FD5560">
              <w:rPr>
                <w:sz w:val="28"/>
                <w:szCs w:val="28"/>
              </w:rPr>
              <w:t xml:space="preserve"> І. Б., Якоб О. М., </w:t>
            </w:r>
            <w:proofErr w:type="spellStart"/>
            <w:r w:rsidRPr="00FD5560">
              <w:rPr>
                <w:sz w:val="28"/>
                <w:szCs w:val="28"/>
              </w:rPr>
              <w:t>Самойлюкевич</w:t>
            </w:r>
            <w:proofErr w:type="spellEnd"/>
            <w:r w:rsidRPr="00FD5560">
              <w:rPr>
                <w:sz w:val="28"/>
                <w:szCs w:val="28"/>
              </w:rPr>
              <w:t xml:space="preserve"> І. В., Добра О. М., </w:t>
            </w:r>
            <w:proofErr w:type="spellStart"/>
            <w:r w:rsidRPr="00FD5560">
              <w:rPr>
                <w:sz w:val="28"/>
                <w:szCs w:val="28"/>
              </w:rPr>
              <w:t>Кіор</w:t>
            </w:r>
            <w:proofErr w:type="spellEnd"/>
            <w:r w:rsidRPr="00FD5560">
              <w:rPr>
                <w:sz w:val="28"/>
                <w:szCs w:val="28"/>
              </w:rPr>
              <w:t xml:space="preserve"> Т. М.) </w:t>
            </w:r>
          </w:p>
        </w:tc>
      </w:tr>
      <w:tr w:rsidR="00FD5560" w:rsidRPr="00CF08BD" w14:paraId="2F585C60" w14:textId="77777777" w:rsidTr="00416205"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141FB" w14:textId="77777777" w:rsidR="00F731BD" w:rsidRPr="00CF08BD" w:rsidRDefault="00F731BD" w:rsidP="00F731BD">
            <w:pPr>
              <w:pStyle w:val="aff8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D01AA" w14:textId="064AD9A5" w:rsidR="00F731BD" w:rsidRPr="00CF08BD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Друга іноземна мова (англійська)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5BB89" w14:textId="1165B662" w:rsidR="00F731BD" w:rsidRPr="00FD5560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 xml:space="preserve">Навчальна програма «Англійська мова. 5-9 класи» на основі модельної навчальної програми «Друга іноземна мова. 5-9 класи» для закладів загальної середньої освіти (автори Редько В. Г., </w:t>
            </w:r>
            <w:proofErr w:type="spellStart"/>
            <w:r w:rsidRPr="00FD5560">
              <w:rPr>
                <w:sz w:val="28"/>
                <w:szCs w:val="28"/>
              </w:rPr>
              <w:t>Шаленко</w:t>
            </w:r>
            <w:proofErr w:type="spellEnd"/>
            <w:r w:rsidRPr="00FD5560">
              <w:rPr>
                <w:sz w:val="28"/>
                <w:szCs w:val="28"/>
              </w:rPr>
              <w:t xml:space="preserve"> О. П., Сотникова С. І., Коваленко О. Я., </w:t>
            </w:r>
            <w:proofErr w:type="spellStart"/>
            <w:r w:rsidRPr="00FD5560">
              <w:rPr>
                <w:sz w:val="28"/>
                <w:szCs w:val="28"/>
              </w:rPr>
              <w:t>Коропецька</w:t>
            </w:r>
            <w:proofErr w:type="spellEnd"/>
            <w:r w:rsidRPr="00FD5560">
              <w:rPr>
                <w:sz w:val="28"/>
                <w:szCs w:val="28"/>
              </w:rPr>
              <w:t xml:space="preserve"> І. Б., Якоб О. М., </w:t>
            </w:r>
            <w:proofErr w:type="spellStart"/>
            <w:r w:rsidRPr="00FD5560">
              <w:rPr>
                <w:sz w:val="28"/>
                <w:szCs w:val="28"/>
              </w:rPr>
              <w:t>Самойлюкевич</w:t>
            </w:r>
            <w:proofErr w:type="spellEnd"/>
            <w:r w:rsidRPr="00FD5560">
              <w:rPr>
                <w:sz w:val="28"/>
                <w:szCs w:val="28"/>
              </w:rPr>
              <w:t xml:space="preserve"> І. В., Добра О. М., </w:t>
            </w:r>
            <w:proofErr w:type="spellStart"/>
            <w:r w:rsidRPr="00FD5560">
              <w:rPr>
                <w:sz w:val="28"/>
                <w:szCs w:val="28"/>
              </w:rPr>
              <w:t>Кіор</w:t>
            </w:r>
            <w:proofErr w:type="spellEnd"/>
            <w:r w:rsidRPr="00FD5560">
              <w:rPr>
                <w:sz w:val="28"/>
                <w:szCs w:val="28"/>
              </w:rPr>
              <w:t xml:space="preserve"> Т. М., </w:t>
            </w:r>
            <w:proofErr w:type="spellStart"/>
            <w:r w:rsidRPr="00FD5560">
              <w:rPr>
                <w:sz w:val="28"/>
                <w:szCs w:val="28"/>
              </w:rPr>
              <w:t>Мацькович</w:t>
            </w:r>
            <w:proofErr w:type="spellEnd"/>
            <w:r w:rsidRPr="00FD5560">
              <w:rPr>
                <w:sz w:val="28"/>
                <w:szCs w:val="28"/>
              </w:rPr>
              <w:t xml:space="preserve"> М. Р., </w:t>
            </w:r>
            <w:proofErr w:type="spellStart"/>
            <w:r w:rsidRPr="00FD5560">
              <w:rPr>
                <w:sz w:val="28"/>
                <w:szCs w:val="28"/>
              </w:rPr>
              <w:t>Глинюк</w:t>
            </w:r>
            <w:proofErr w:type="spellEnd"/>
            <w:r w:rsidRPr="00FD5560">
              <w:rPr>
                <w:sz w:val="28"/>
                <w:szCs w:val="28"/>
              </w:rPr>
              <w:t xml:space="preserve"> Л. М., Браун Є. Л.)</w:t>
            </w:r>
          </w:p>
        </w:tc>
      </w:tr>
      <w:tr w:rsidR="00FD5560" w:rsidRPr="00B2294F" w14:paraId="24D99926" w14:textId="77777777" w:rsidTr="00B36341">
        <w:trPr>
          <w:trHeight w:val="366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1B7534" w14:textId="77777777" w:rsidR="00F731BD" w:rsidRPr="00CF08BD" w:rsidRDefault="00F731BD" w:rsidP="00F731B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CF08BD">
              <w:rPr>
                <w:b/>
                <w:bCs/>
                <w:sz w:val="28"/>
                <w:szCs w:val="28"/>
              </w:rPr>
              <w:t>Математична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6C42CE" w14:textId="77777777" w:rsidR="00F731BD" w:rsidRPr="00CF08BD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CF08BD">
              <w:rPr>
                <w:sz w:val="28"/>
                <w:szCs w:val="28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B9681" w14:textId="5FE59A30" w:rsidR="00F731BD" w:rsidRPr="00FD5560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 xml:space="preserve">Навчальна програма «Математика. 5-6 класи» на основі модельної навчальної програми «Математика. 5-6 класи» для закладів загальної середньої освіти (автор </w:t>
            </w:r>
            <w:proofErr w:type="spellStart"/>
            <w:r w:rsidRPr="00FD5560">
              <w:rPr>
                <w:sz w:val="28"/>
                <w:szCs w:val="28"/>
              </w:rPr>
              <w:t>Істер</w:t>
            </w:r>
            <w:proofErr w:type="spellEnd"/>
            <w:r w:rsidRPr="00FD5560">
              <w:rPr>
                <w:sz w:val="28"/>
                <w:szCs w:val="28"/>
              </w:rPr>
              <w:t xml:space="preserve"> О.С.)</w:t>
            </w:r>
          </w:p>
        </w:tc>
      </w:tr>
      <w:tr w:rsidR="00FD5560" w:rsidRPr="00CF08BD" w14:paraId="2816E8AD" w14:textId="77777777" w:rsidTr="00B36341">
        <w:trPr>
          <w:trHeight w:val="36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229C9C" w14:textId="77777777" w:rsidR="00F731BD" w:rsidRPr="00CF08BD" w:rsidRDefault="00F731BD" w:rsidP="00F731B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DEFC64" w14:textId="77777777" w:rsidR="00F731BD" w:rsidRPr="00CF08BD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5B93" w14:textId="703943A9" w:rsidR="00F731BD" w:rsidRPr="00FD5560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 xml:space="preserve">Навчальна програма «Алгебра. 7-9 класи» на основі модельної навчальної програми «Алгебра. 7-9 класи» для закладів загальної середньої освіти (автор </w:t>
            </w:r>
            <w:proofErr w:type="spellStart"/>
            <w:r w:rsidRPr="00FD5560">
              <w:rPr>
                <w:sz w:val="28"/>
                <w:szCs w:val="28"/>
              </w:rPr>
              <w:t>Істер</w:t>
            </w:r>
            <w:proofErr w:type="spellEnd"/>
            <w:r w:rsidRPr="00FD5560">
              <w:rPr>
                <w:sz w:val="28"/>
                <w:szCs w:val="28"/>
              </w:rPr>
              <w:t xml:space="preserve"> О.С.)</w:t>
            </w:r>
          </w:p>
        </w:tc>
      </w:tr>
      <w:tr w:rsidR="00FD5560" w:rsidRPr="00CF08BD" w14:paraId="6F026B0B" w14:textId="77777777" w:rsidTr="00B36341">
        <w:trPr>
          <w:trHeight w:val="365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8F943" w14:textId="77777777" w:rsidR="00F731BD" w:rsidRPr="00CF08BD" w:rsidRDefault="00F731BD" w:rsidP="00F731B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F2C99" w14:textId="77777777" w:rsidR="00F731BD" w:rsidRPr="00CF08BD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B855" w14:textId="1F04DDF3" w:rsidR="00F731BD" w:rsidRPr="00FD5560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 xml:space="preserve">Навчальна програма «Геометрія. 7-9 класи» на основі модельної навчальної програми «Геометрія. 7-9 класи» для закладів загальної середньої освіти (автор </w:t>
            </w:r>
            <w:proofErr w:type="spellStart"/>
            <w:r w:rsidRPr="00FD5560">
              <w:rPr>
                <w:sz w:val="28"/>
                <w:szCs w:val="28"/>
              </w:rPr>
              <w:t>Істер</w:t>
            </w:r>
            <w:proofErr w:type="spellEnd"/>
            <w:r w:rsidRPr="00FD5560">
              <w:rPr>
                <w:sz w:val="28"/>
                <w:szCs w:val="28"/>
              </w:rPr>
              <w:t xml:space="preserve"> О.С.)</w:t>
            </w:r>
          </w:p>
        </w:tc>
      </w:tr>
      <w:tr w:rsidR="00FD5560" w:rsidRPr="00CF08BD" w14:paraId="4EC33D83" w14:textId="77777777" w:rsidTr="006B5536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D508D1" w14:textId="77777777" w:rsidR="00F731BD" w:rsidRPr="00CF08BD" w:rsidRDefault="00F731BD" w:rsidP="00F731B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CF08BD">
              <w:rPr>
                <w:b/>
                <w:bCs/>
                <w:sz w:val="28"/>
                <w:szCs w:val="28"/>
              </w:rPr>
              <w:t>Природнича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014BD" w14:textId="77777777" w:rsidR="00F731BD" w:rsidRPr="00CF08BD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CF08BD">
              <w:rPr>
                <w:sz w:val="28"/>
                <w:szCs w:val="28"/>
              </w:rPr>
              <w:t>Інтегрований курс “Пізнаємо природу”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7633" w14:textId="38512DA9" w:rsidR="00F731BD" w:rsidRPr="00FD5560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>Навчальна програма «Пізнаємо природу. 5-6 класи (інтегрований курс)» на основі модельної навчальної програми «Пізнаємо природу. 5-6 класи</w:t>
            </w:r>
          </w:p>
          <w:p w14:paraId="590B2658" w14:textId="77777777" w:rsidR="00F731BD" w:rsidRPr="00FD5560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>(інтегрований курс)» для закладів загальної середньої освіти (</w:t>
            </w:r>
            <w:proofErr w:type="spellStart"/>
            <w:r w:rsidRPr="00FD5560">
              <w:rPr>
                <w:sz w:val="28"/>
                <w:szCs w:val="28"/>
              </w:rPr>
              <w:t>авт</w:t>
            </w:r>
            <w:proofErr w:type="spellEnd"/>
            <w:r w:rsidRPr="00FD5560">
              <w:rPr>
                <w:sz w:val="28"/>
                <w:szCs w:val="28"/>
              </w:rPr>
              <w:t>. Біда Д. Д.,</w:t>
            </w:r>
          </w:p>
          <w:p w14:paraId="1BCAD111" w14:textId="77777777" w:rsidR="00F731BD" w:rsidRPr="00FD5560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  <w:proofErr w:type="spellStart"/>
            <w:r w:rsidRPr="00FD5560">
              <w:rPr>
                <w:sz w:val="28"/>
                <w:szCs w:val="28"/>
              </w:rPr>
              <w:t>Гільберт</w:t>
            </w:r>
            <w:proofErr w:type="spellEnd"/>
            <w:r w:rsidRPr="00FD5560">
              <w:rPr>
                <w:sz w:val="28"/>
                <w:szCs w:val="28"/>
              </w:rPr>
              <w:t xml:space="preserve"> Т. Г., Колісник Я. І.).</w:t>
            </w:r>
          </w:p>
        </w:tc>
      </w:tr>
      <w:tr w:rsidR="00FD5560" w:rsidRPr="00CF08BD" w14:paraId="0E30F787" w14:textId="77777777" w:rsidTr="00D561F3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52E348" w14:textId="77777777" w:rsidR="00F731BD" w:rsidRPr="00DE0212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60258" w14:textId="660C31F5" w:rsidR="00F731BD" w:rsidRPr="00DE0212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Біологія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C4DD" w14:textId="7BB1AE5F" w:rsidR="00F731BD" w:rsidRPr="00FD5560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>Навчальна програма «Біологія. 7-9 класи» на основі модельної навчальної програми «Біологія. 7-9 класи» для закладів загальної середньої освіти (</w:t>
            </w:r>
            <w:proofErr w:type="spellStart"/>
            <w:r w:rsidRPr="00FD5560">
              <w:rPr>
                <w:sz w:val="28"/>
                <w:szCs w:val="28"/>
              </w:rPr>
              <w:t>авт</w:t>
            </w:r>
            <w:proofErr w:type="spellEnd"/>
            <w:r w:rsidRPr="00FD5560">
              <w:rPr>
                <w:sz w:val="28"/>
                <w:szCs w:val="28"/>
              </w:rPr>
              <w:t xml:space="preserve">. </w:t>
            </w:r>
            <w:proofErr w:type="spellStart"/>
            <w:r w:rsidRPr="00FD5560">
              <w:rPr>
                <w:sz w:val="28"/>
                <w:szCs w:val="28"/>
              </w:rPr>
              <w:t>Балан</w:t>
            </w:r>
            <w:proofErr w:type="spellEnd"/>
            <w:r w:rsidRPr="00FD5560">
              <w:rPr>
                <w:sz w:val="28"/>
                <w:szCs w:val="28"/>
              </w:rPr>
              <w:t xml:space="preserve"> П.Г., </w:t>
            </w:r>
            <w:proofErr w:type="spellStart"/>
            <w:r w:rsidRPr="00FD5560">
              <w:rPr>
                <w:sz w:val="28"/>
                <w:szCs w:val="28"/>
              </w:rPr>
              <w:t>Кулініч</w:t>
            </w:r>
            <w:proofErr w:type="spellEnd"/>
            <w:r w:rsidRPr="00FD5560">
              <w:rPr>
                <w:sz w:val="28"/>
                <w:szCs w:val="28"/>
              </w:rPr>
              <w:t xml:space="preserve"> О.М., Юрченко Л.П.)</w:t>
            </w:r>
          </w:p>
        </w:tc>
      </w:tr>
      <w:tr w:rsidR="00FD5560" w:rsidRPr="00CF08BD" w14:paraId="57C008B4" w14:textId="77777777" w:rsidTr="00D561F3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DAAEBD" w14:textId="07A10C1F" w:rsidR="00F731BD" w:rsidRPr="00DE0212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E462D" w14:textId="485AA90C" w:rsidR="00F731BD" w:rsidRPr="00CF08BD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DE0212">
              <w:rPr>
                <w:sz w:val="28"/>
                <w:szCs w:val="28"/>
              </w:rPr>
              <w:t>Географія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70B10" w14:textId="395B0F46" w:rsidR="00F731BD" w:rsidRPr="00FD5560" w:rsidRDefault="00F731BD" w:rsidP="006209F0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>Навчальна програма «Географія. 6-9 класи» на основі модельної навчальної програми «Географія. 6-9 класи» для закладів загальної середньої освіти (</w:t>
            </w:r>
            <w:proofErr w:type="spellStart"/>
            <w:r w:rsidRPr="00FD5560">
              <w:rPr>
                <w:sz w:val="28"/>
                <w:szCs w:val="28"/>
              </w:rPr>
              <w:t>авт</w:t>
            </w:r>
            <w:proofErr w:type="spellEnd"/>
            <w:r w:rsidRPr="00FD5560">
              <w:rPr>
                <w:sz w:val="28"/>
                <w:szCs w:val="28"/>
              </w:rPr>
              <w:t xml:space="preserve">. </w:t>
            </w:r>
            <w:proofErr w:type="spellStart"/>
            <w:r w:rsidR="006209F0" w:rsidRPr="006209F0">
              <w:rPr>
                <w:sz w:val="28"/>
                <w:szCs w:val="28"/>
              </w:rPr>
              <w:t>Запотоцький</w:t>
            </w:r>
            <w:proofErr w:type="spellEnd"/>
            <w:r w:rsidR="006209F0" w:rsidRPr="006209F0">
              <w:rPr>
                <w:sz w:val="28"/>
                <w:szCs w:val="28"/>
              </w:rPr>
              <w:t xml:space="preserve"> С.П., Карпюк Г.І., </w:t>
            </w:r>
            <w:proofErr w:type="spellStart"/>
            <w:r w:rsidR="006209F0" w:rsidRPr="006209F0">
              <w:rPr>
                <w:sz w:val="28"/>
                <w:szCs w:val="28"/>
              </w:rPr>
              <w:t>Гладковський</w:t>
            </w:r>
            <w:proofErr w:type="spellEnd"/>
            <w:r w:rsidR="006209F0" w:rsidRPr="006209F0">
              <w:rPr>
                <w:sz w:val="28"/>
                <w:szCs w:val="28"/>
              </w:rPr>
              <w:t xml:space="preserve"> Р.В., Довгань А.І.,</w:t>
            </w:r>
            <w:r w:rsidR="006209F0">
              <w:rPr>
                <w:sz w:val="28"/>
                <w:szCs w:val="28"/>
              </w:rPr>
              <w:t xml:space="preserve"> </w:t>
            </w:r>
            <w:proofErr w:type="spellStart"/>
            <w:r w:rsidR="006209F0" w:rsidRPr="006209F0">
              <w:rPr>
                <w:sz w:val="28"/>
                <w:szCs w:val="28"/>
              </w:rPr>
              <w:t>Совенко</w:t>
            </w:r>
            <w:proofErr w:type="spellEnd"/>
            <w:r w:rsidR="006209F0" w:rsidRPr="006209F0">
              <w:rPr>
                <w:sz w:val="28"/>
                <w:szCs w:val="28"/>
              </w:rPr>
              <w:t xml:space="preserve"> В.В., Даценко Л.М., Назаренко Т.Г., </w:t>
            </w:r>
            <w:proofErr w:type="spellStart"/>
            <w:r w:rsidR="006209F0" w:rsidRPr="006209F0">
              <w:rPr>
                <w:sz w:val="28"/>
                <w:szCs w:val="28"/>
              </w:rPr>
              <w:t>Гільберг</w:t>
            </w:r>
            <w:proofErr w:type="spellEnd"/>
            <w:r w:rsidR="006209F0" w:rsidRPr="006209F0">
              <w:rPr>
                <w:sz w:val="28"/>
                <w:szCs w:val="28"/>
              </w:rPr>
              <w:t xml:space="preserve"> Т.Г., Савчук І.Г., </w:t>
            </w:r>
            <w:proofErr w:type="spellStart"/>
            <w:r w:rsidR="006209F0" w:rsidRPr="006209F0">
              <w:rPr>
                <w:sz w:val="28"/>
                <w:szCs w:val="28"/>
              </w:rPr>
              <w:t>Нікитчук</w:t>
            </w:r>
            <w:proofErr w:type="spellEnd"/>
            <w:r w:rsidR="006209F0" w:rsidRPr="006209F0">
              <w:rPr>
                <w:sz w:val="28"/>
                <w:szCs w:val="28"/>
              </w:rPr>
              <w:t xml:space="preserve"> </w:t>
            </w:r>
            <w:proofErr w:type="spellStart"/>
            <w:r w:rsidR="006209F0" w:rsidRPr="006209F0">
              <w:rPr>
                <w:sz w:val="28"/>
                <w:szCs w:val="28"/>
              </w:rPr>
              <w:t>А.В.,Яценко</w:t>
            </w:r>
            <w:proofErr w:type="spellEnd"/>
            <w:r w:rsidR="006209F0" w:rsidRPr="006209F0">
              <w:rPr>
                <w:sz w:val="28"/>
                <w:szCs w:val="28"/>
              </w:rPr>
              <w:t xml:space="preserve"> В.С., Довгань Г.Д., </w:t>
            </w:r>
            <w:proofErr w:type="spellStart"/>
            <w:r w:rsidR="006209F0" w:rsidRPr="006209F0">
              <w:rPr>
                <w:sz w:val="28"/>
                <w:szCs w:val="28"/>
              </w:rPr>
              <w:t>Грома</w:t>
            </w:r>
            <w:proofErr w:type="spellEnd"/>
            <w:r w:rsidR="006209F0" w:rsidRPr="006209F0">
              <w:rPr>
                <w:sz w:val="28"/>
                <w:szCs w:val="28"/>
              </w:rPr>
              <w:t xml:space="preserve"> В.Д., Горовий О.В.)</w:t>
            </w:r>
          </w:p>
        </w:tc>
      </w:tr>
      <w:tr w:rsidR="00FD5560" w:rsidRPr="00CF08BD" w14:paraId="2E6C29EF" w14:textId="77777777" w:rsidTr="00D561F3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D8CF51" w14:textId="77777777" w:rsidR="00F731BD" w:rsidRPr="00DE0212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61104" w14:textId="57268CF6" w:rsidR="00F731BD" w:rsidRPr="00DE0212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CE16FD">
              <w:rPr>
                <w:sz w:val="28"/>
                <w:szCs w:val="28"/>
              </w:rPr>
              <w:t>Фізика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C84D" w14:textId="651D85AD" w:rsidR="00F731BD" w:rsidRPr="00FD5560" w:rsidRDefault="00CE16FD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>Навчальна програма «</w:t>
            </w:r>
            <w:r>
              <w:rPr>
                <w:sz w:val="28"/>
                <w:szCs w:val="28"/>
              </w:rPr>
              <w:t>Фізика</w:t>
            </w:r>
            <w:r w:rsidRPr="00FD5560">
              <w:rPr>
                <w:sz w:val="28"/>
                <w:szCs w:val="28"/>
              </w:rPr>
              <w:t>. 7-9 класи» на основі модельної навчальної програми «</w:t>
            </w:r>
            <w:r>
              <w:rPr>
                <w:sz w:val="28"/>
                <w:szCs w:val="28"/>
              </w:rPr>
              <w:t>Фізика</w:t>
            </w:r>
            <w:r w:rsidRPr="00FD5560">
              <w:rPr>
                <w:sz w:val="28"/>
                <w:szCs w:val="28"/>
              </w:rPr>
              <w:t>. 7-9 класи» для закладів загальної середньої освіти (</w:t>
            </w:r>
            <w:proofErr w:type="spellStart"/>
            <w:r w:rsidRPr="00FD5560">
              <w:rPr>
                <w:sz w:val="28"/>
                <w:szCs w:val="28"/>
              </w:rPr>
              <w:t>авт</w:t>
            </w:r>
            <w:proofErr w:type="spellEnd"/>
            <w:r w:rsidRPr="00FD556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Кремінський Б.Г., </w:t>
            </w:r>
            <w:proofErr w:type="spellStart"/>
            <w:r>
              <w:rPr>
                <w:sz w:val="28"/>
                <w:szCs w:val="28"/>
              </w:rPr>
              <w:t>Гельфгат</w:t>
            </w:r>
            <w:proofErr w:type="spellEnd"/>
            <w:r>
              <w:rPr>
                <w:sz w:val="28"/>
                <w:szCs w:val="28"/>
              </w:rPr>
              <w:t xml:space="preserve"> І.М., </w:t>
            </w:r>
            <w:proofErr w:type="spellStart"/>
            <w:r>
              <w:rPr>
                <w:sz w:val="28"/>
                <w:szCs w:val="28"/>
              </w:rPr>
              <w:t>Божинова</w:t>
            </w:r>
            <w:proofErr w:type="spellEnd"/>
            <w:r>
              <w:rPr>
                <w:sz w:val="28"/>
                <w:szCs w:val="28"/>
              </w:rPr>
              <w:t xml:space="preserve"> Ф.Я., Ненашев І.Ю., </w:t>
            </w:r>
            <w:proofErr w:type="spellStart"/>
            <w:r>
              <w:rPr>
                <w:sz w:val="28"/>
                <w:szCs w:val="28"/>
              </w:rPr>
              <w:t>Кірюхіна</w:t>
            </w:r>
            <w:proofErr w:type="spellEnd"/>
            <w:r>
              <w:rPr>
                <w:sz w:val="28"/>
                <w:szCs w:val="28"/>
              </w:rPr>
              <w:t xml:space="preserve"> О.О.)</w:t>
            </w:r>
          </w:p>
        </w:tc>
      </w:tr>
      <w:tr w:rsidR="00BA07D0" w:rsidRPr="00CF08BD" w14:paraId="72CD2A6B" w14:textId="77777777" w:rsidTr="006B5536"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8172" w14:textId="77777777" w:rsidR="00BA07D0" w:rsidRPr="00DE0212" w:rsidRDefault="00BA07D0" w:rsidP="00F731BD">
            <w:pPr>
              <w:pStyle w:val="aff8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3EC06" w14:textId="4F1978C0" w:rsidR="00BA07D0" w:rsidRDefault="00BA07D0" w:rsidP="00F731B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Хімія 7 клас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27487" w14:textId="24A92021" w:rsidR="00BA07D0" w:rsidRPr="000C5705" w:rsidRDefault="00BA07D0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0C5705">
              <w:rPr>
                <w:sz w:val="28"/>
                <w:szCs w:val="28"/>
              </w:rPr>
              <w:t>Навчальна програма «</w:t>
            </w:r>
            <w:r>
              <w:rPr>
                <w:sz w:val="28"/>
                <w:szCs w:val="28"/>
              </w:rPr>
              <w:t>Хімія</w:t>
            </w:r>
            <w:r w:rsidRPr="000C5705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7</w:t>
            </w:r>
            <w:r w:rsidRPr="000C5705">
              <w:rPr>
                <w:sz w:val="28"/>
                <w:szCs w:val="28"/>
              </w:rPr>
              <w:t>-9 класи» на основі модельної навчальної програми «</w:t>
            </w:r>
            <w:r>
              <w:rPr>
                <w:sz w:val="28"/>
                <w:szCs w:val="28"/>
              </w:rPr>
              <w:t>Хімія</w:t>
            </w:r>
            <w:r w:rsidRPr="000C5705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7</w:t>
            </w:r>
            <w:r w:rsidRPr="000C5705">
              <w:rPr>
                <w:sz w:val="28"/>
                <w:szCs w:val="28"/>
              </w:rPr>
              <w:t xml:space="preserve">-9 класи» для закладів загальної </w:t>
            </w:r>
            <w:r w:rsidRPr="000C5705">
              <w:rPr>
                <w:sz w:val="28"/>
                <w:szCs w:val="28"/>
              </w:rPr>
              <w:lastRenderedPageBreak/>
              <w:t>середньої освіти (</w:t>
            </w:r>
            <w:proofErr w:type="spellStart"/>
            <w:r w:rsidRPr="000C5705">
              <w:rPr>
                <w:sz w:val="28"/>
                <w:szCs w:val="28"/>
              </w:rPr>
              <w:t>авт</w:t>
            </w:r>
            <w:proofErr w:type="spellEnd"/>
            <w:r w:rsidRPr="000C570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Григорович О.В.)</w:t>
            </w:r>
          </w:p>
        </w:tc>
      </w:tr>
      <w:tr w:rsidR="00FD5560" w:rsidRPr="00CF08BD" w14:paraId="32267168" w14:textId="77777777" w:rsidTr="006B5536"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034CD" w14:textId="77777777" w:rsidR="00F731BD" w:rsidRPr="00DE0212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673C3" w14:textId="485F2970" w:rsidR="00F731BD" w:rsidRPr="00DE0212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Хімія</w:t>
            </w:r>
            <w:r w:rsidR="00BA07D0">
              <w:rPr>
                <w:sz w:val="28"/>
                <w:szCs w:val="28"/>
              </w:rPr>
              <w:t xml:space="preserve"> 8-9 клас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F122" w14:textId="4FBD3FEB" w:rsidR="00F731BD" w:rsidRPr="000C5705" w:rsidRDefault="00F731BD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0C5705">
              <w:rPr>
                <w:sz w:val="28"/>
                <w:szCs w:val="28"/>
              </w:rPr>
              <w:t>Навчальна програма «</w:t>
            </w:r>
            <w:r>
              <w:rPr>
                <w:sz w:val="28"/>
                <w:szCs w:val="28"/>
              </w:rPr>
              <w:t>Хімія</w:t>
            </w:r>
            <w:r w:rsidRPr="000C5705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7</w:t>
            </w:r>
            <w:r w:rsidRPr="000C5705">
              <w:rPr>
                <w:sz w:val="28"/>
                <w:szCs w:val="28"/>
              </w:rPr>
              <w:t>-9 класи» на основі модельної навчальної програми «</w:t>
            </w:r>
            <w:r>
              <w:rPr>
                <w:sz w:val="28"/>
                <w:szCs w:val="28"/>
              </w:rPr>
              <w:t>Хімія</w:t>
            </w:r>
            <w:r w:rsidRPr="000C5705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7</w:t>
            </w:r>
            <w:r w:rsidRPr="000C5705">
              <w:rPr>
                <w:sz w:val="28"/>
                <w:szCs w:val="28"/>
              </w:rPr>
              <w:t>-9 класи» для закладів загальної середньої освіти (</w:t>
            </w:r>
            <w:proofErr w:type="spellStart"/>
            <w:r w:rsidRPr="000C5705">
              <w:rPr>
                <w:sz w:val="28"/>
                <w:szCs w:val="28"/>
              </w:rPr>
              <w:t>авт</w:t>
            </w:r>
            <w:proofErr w:type="spellEnd"/>
            <w:r w:rsidRPr="000C570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Лашевська</w:t>
            </w:r>
            <w:proofErr w:type="spellEnd"/>
            <w:r>
              <w:rPr>
                <w:sz w:val="28"/>
                <w:szCs w:val="28"/>
              </w:rPr>
              <w:t xml:space="preserve"> Г.А.)</w:t>
            </w:r>
          </w:p>
        </w:tc>
      </w:tr>
      <w:tr w:rsidR="00D95D67" w:rsidRPr="00CF08BD" w14:paraId="58603E0F" w14:textId="77777777" w:rsidTr="00B635B0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1B973E" w14:textId="77777777" w:rsidR="00D95D67" w:rsidRPr="00CF08BD" w:rsidRDefault="00D95D67" w:rsidP="00F731B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CF08BD">
              <w:rPr>
                <w:b/>
                <w:bCs/>
                <w:sz w:val="28"/>
                <w:szCs w:val="28"/>
              </w:rPr>
              <w:t xml:space="preserve">Соціальна і </w:t>
            </w:r>
            <w:proofErr w:type="spellStart"/>
            <w:r w:rsidRPr="00CF08BD">
              <w:rPr>
                <w:b/>
                <w:bCs/>
                <w:sz w:val="28"/>
                <w:szCs w:val="28"/>
              </w:rPr>
              <w:t>здоров’язбережувальна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85F865" w14:textId="77777777" w:rsidR="00D95D67" w:rsidRPr="00CF08BD" w:rsidRDefault="00D95D67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CF08BD">
              <w:rPr>
                <w:sz w:val="28"/>
                <w:szCs w:val="28"/>
              </w:rPr>
              <w:t>Інтегрований курс “Здоров’я, безпека і добробут”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107C" w14:textId="04CBB492" w:rsidR="00D95D67" w:rsidRPr="00FD5560" w:rsidRDefault="00D95D67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 xml:space="preserve">Навчальна програма «Здоров’я, безпека та добробут. 5-6 класи (інтегрований курс)» на основі модельної навчальної програми «Здоров’я, безпека та добробут. 5-6 класи (інтегрований курс)» для закладів загальної середньої освіти (автори: Шиян О., </w:t>
            </w:r>
            <w:proofErr w:type="spellStart"/>
            <w:r w:rsidRPr="00FD5560">
              <w:rPr>
                <w:sz w:val="28"/>
                <w:szCs w:val="28"/>
              </w:rPr>
              <w:t>Волощенко</w:t>
            </w:r>
            <w:proofErr w:type="spellEnd"/>
            <w:r w:rsidRPr="00FD5560">
              <w:rPr>
                <w:sz w:val="28"/>
                <w:szCs w:val="28"/>
              </w:rPr>
              <w:t xml:space="preserve"> О., Гриньова М., Дяків В., Козак О., </w:t>
            </w:r>
            <w:proofErr w:type="spellStart"/>
            <w:r w:rsidRPr="00FD5560">
              <w:rPr>
                <w:sz w:val="28"/>
                <w:szCs w:val="28"/>
              </w:rPr>
              <w:t>Овчарук</w:t>
            </w:r>
            <w:proofErr w:type="spellEnd"/>
            <w:r w:rsidRPr="00FD5560">
              <w:rPr>
                <w:sz w:val="28"/>
                <w:szCs w:val="28"/>
              </w:rPr>
              <w:t xml:space="preserve"> О., </w:t>
            </w:r>
            <w:proofErr w:type="spellStart"/>
            <w:r w:rsidRPr="00FD5560">
              <w:rPr>
                <w:sz w:val="28"/>
                <w:szCs w:val="28"/>
              </w:rPr>
              <w:t>Седоченко</w:t>
            </w:r>
            <w:proofErr w:type="spellEnd"/>
            <w:r w:rsidRPr="00FD5560">
              <w:rPr>
                <w:sz w:val="28"/>
                <w:szCs w:val="28"/>
              </w:rPr>
              <w:t xml:space="preserve"> А., Сорока І., Страшко С.)</w:t>
            </w:r>
          </w:p>
        </w:tc>
      </w:tr>
      <w:tr w:rsidR="00D95D67" w:rsidRPr="00CF08BD" w14:paraId="4E1E7F71" w14:textId="77777777" w:rsidTr="002226E1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C9F274" w14:textId="77777777" w:rsidR="00D95D67" w:rsidRPr="00CF08BD" w:rsidRDefault="00D95D67" w:rsidP="00F731B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6719FE" w14:textId="77777777" w:rsidR="00D95D67" w:rsidRPr="00CF08BD" w:rsidRDefault="00D95D67" w:rsidP="00F731BD">
            <w:pPr>
              <w:pStyle w:val="aff8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F48D" w14:textId="066D948E" w:rsidR="00D95D67" w:rsidRPr="00FD5560" w:rsidRDefault="00D95D67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 xml:space="preserve">Навчальна програма «Здоров’я, безпека та добробут. 7-9 класи (інтегрований курс)» на основі модельної навчальної програми «Здоров’я, безпека та добробут. 7-9 класи (інтегрований курс)» для закладів загальної середньої освіти (автори: Шиян О.І., Дяків В.Г., </w:t>
            </w:r>
            <w:proofErr w:type="spellStart"/>
            <w:r w:rsidRPr="00FD5560">
              <w:rPr>
                <w:sz w:val="28"/>
                <w:szCs w:val="28"/>
              </w:rPr>
              <w:t>Седоченко</w:t>
            </w:r>
            <w:proofErr w:type="spellEnd"/>
            <w:r w:rsidRPr="00FD5560">
              <w:rPr>
                <w:sz w:val="28"/>
                <w:szCs w:val="28"/>
              </w:rPr>
              <w:t xml:space="preserve"> А.Б., Страшко С.В.)</w:t>
            </w:r>
          </w:p>
        </w:tc>
      </w:tr>
      <w:tr w:rsidR="00D95D67" w:rsidRPr="00CF08BD" w14:paraId="443B7180" w14:textId="77777777" w:rsidTr="002226E1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211870" w14:textId="77777777" w:rsidR="00D95D67" w:rsidRPr="00CF08BD" w:rsidRDefault="00D95D67" w:rsidP="00F731B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B36C83" w14:textId="7EF707B9" w:rsidR="00D95D67" w:rsidRDefault="00D95D67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880495">
              <w:rPr>
                <w:sz w:val="28"/>
                <w:szCs w:val="28"/>
              </w:rPr>
              <w:t>Підприємництво і фінансова грамотність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569FC1" w14:textId="5FFB12ED" w:rsidR="00D95D67" w:rsidRPr="00FD5560" w:rsidRDefault="00D95D67" w:rsidP="00F731B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Навчальна програма «Підприємництво і фінансова грамотність. 8-9 класи» на основі модельної навчальної програми «Підприємництво і фінансова грамотність. 8-9 класи» </w:t>
            </w:r>
            <w:r w:rsidRPr="00FD5560">
              <w:rPr>
                <w:sz w:val="28"/>
                <w:szCs w:val="28"/>
              </w:rPr>
              <w:t>для закладів загальної середньої освіти (автори: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880495">
              <w:rPr>
                <w:sz w:val="28"/>
                <w:szCs w:val="28"/>
              </w:rPr>
              <w:t>Беспалко</w:t>
            </w:r>
            <w:proofErr w:type="spellEnd"/>
            <w:r w:rsidR="00880495">
              <w:rPr>
                <w:sz w:val="28"/>
                <w:szCs w:val="28"/>
              </w:rPr>
              <w:t xml:space="preserve"> І.В., </w:t>
            </w:r>
            <w:proofErr w:type="spellStart"/>
            <w:r w:rsidR="00880495">
              <w:rPr>
                <w:sz w:val="28"/>
                <w:szCs w:val="28"/>
              </w:rPr>
              <w:t>Войтицька</w:t>
            </w:r>
            <w:proofErr w:type="spellEnd"/>
            <w:r w:rsidR="00880495">
              <w:rPr>
                <w:sz w:val="28"/>
                <w:szCs w:val="28"/>
              </w:rPr>
              <w:t xml:space="preserve"> Л.В., </w:t>
            </w:r>
            <w:proofErr w:type="spellStart"/>
            <w:r w:rsidR="00880495">
              <w:rPr>
                <w:sz w:val="28"/>
                <w:szCs w:val="28"/>
              </w:rPr>
              <w:t>Тригуб</w:t>
            </w:r>
            <w:proofErr w:type="spellEnd"/>
            <w:r w:rsidR="00880495">
              <w:rPr>
                <w:sz w:val="28"/>
                <w:szCs w:val="28"/>
              </w:rPr>
              <w:t xml:space="preserve"> О.В., </w:t>
            </w:r>
            <w:proofErr w:type="spellStart"/>
            <w:r w:rsidR="00880495">
              <w:rPr>
                <w:sz w:val="28"/>
                <w:szCs w:val="28"/>
              </w:rPr>
              <w:t>Ролік</w:t>
            </w:r>
            <w:proofErr w:type="spellEnd"/>
            <w:r w:rsidR="00880495">
              <w:rPr>
                <w:sz w:val="28"/>
                <w:szCs w:val="28"/>
              </w:rPr>
              <w:t xml:space="preserve"> В.А.)</w:t>
            </w:r>
          </w:p>
        </w:tc>
      </w:tr>
      <w:tr w:rsidR="00A14FDA" w:rsidRPr="00CF08BD" w14:paraId="4D3179B4" w14:textId="77777777" w:rsidTr="00A14FDA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F39BD8E" w14:textId="77777777" w:rsidR="00A14FDA" w:rsidRPr="00CF08BD" w:rsidRDefault="00A14FDA" w:rsidP="00F731B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CF08BD">
              <w:rPr>
                <w:b/>
                <w:bCs/>
                <w:sz w:val="28"/>
                <w:szCs w:val="28"/>
              </w:rPr>
              <w:t>Громадянська та історична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9F74E" w14:textId="5E15E2F6" w:rsidR="00A14FDA" w:rsidRPr="00CF08BD" w:rsidRDefault="00A14FDA" w:rsidP="00F731B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Інтегрований курс історії</w:t>
            </w:r>
            <w:r w:rsidRPr="00CF08BD">
              <w:rPr>
                <w:sz w:val="28"/>
                <w:szCs w:val="28"/>
              </w:rPr>
              <w:t xml:space="preserve"> та громадянської освіти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015BF5" w14:textId="67D0915D" w:rsidR="00A14FDA" w:rsidRPr="00FD5560" w:rsidRDefault="00A14FDA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 xml:space="preserve">Навчальна програма «Вступ до історії України та громадянської освіти. 5 клас» на основі модельної навчальної програми «Вступ до історії України та громадянської освіти. 5 клас» для закладів загальної середньої освіти </w:t>
            </w:r>
            <w:r w:rsidRPr="00FD5560">
              <w:rPr>
                <w:sz w:val="28"/>
                <w:szCs w:val="28"/>
              </w:rPr>
              <w:lastRenderedPageBreak/>
              <w:t xml:space="preserve">(автори Бурлака О.В., Власова Н.С., </w:t>
            </w:r>
            <w:proofErr w:type="spellStart"/>
            <w:r w:rsidRPr="00FD5560">
              <w:rPr>
                <w:sz w:val="28"/>
                <w:szCs w:val="28"/>
              </w:rPr>
              <w:t>Желіба</w:t>
            </w:r>
            <w:proofErr w:type="spellEnd"/>
            <w:r w:rsidRPr="00FD5560">
              <w:rPr>
                <w:sz w:val="28"/>
                <w:szCs w:val="28"/>
              </w:rPr>
              <w:t xml:space="preserve"> О.В., Майорський В.В., </w:t>
            </w:r>
            <w:proofErr w:type="spellStart"/>
            <w:r w:rsidRPr="00FD5560">
              <w:rPr>
                <w:sz w:val="28"/>
                <w:szCs w:val="28"/>
              </w:rPr>
              <w:t>Піскарьова</w:t>
            </w:r>
            <w:proofErr w:type="spellEnd"/>
            <w:r w:rsidRPr="00FD5560">
              <w:rPr>
                <w:sz w:val="28"/>
                <w:szCs w:val="28"/>
              </w:rPr>
              <w:t xml:space="preserve"> І.О., Щупак І.Я.)</w:t>
            </w:r>
          </w:p>
        </w:tc>
      </w:tr>
      <w:tr w:rsidR="00A14FDA" w:rsidRPr="00CF08BD" w14:paraId="22167529" w14:textId="77777777" w:rsidTr="00A14FDA"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2014331" w14:textId="77777777" w:rsidR="00A14FDA" w:rsidRPr="00CF08BD" w:rsidRDefault="00A14FDA" w:rsidP="00F731B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BAC9A" w14:textId="4880BBED" w:rsidR="00A14FDA" w:rsidRPr="00CF08BD" w:rsidRDefault="00A14FDA" w:rsidP="00F731B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Інтегрований курс історії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998F2C" w14:textId="05F34BCB" w:rsidR="00A14FDA" w:rsidRPr="00FD5560" w:rsidRDefault="00A14FDA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 xml:space="preserve">Навчальна програма «Історія України. Всесвітня історія. 6 клас» на основі модельної навчальної програми «Історія України. Всесвітня історія. 6 клас» для закладів загальної середньої освіти (автори </w:t>
            </w:r>
            <w:proofErr w:type="spellStart"/>
            <w:r w:rsidRPr="00FD5560">
              <w:rPr>
                <w:sz w:val="28"/>
                <w:szCs w:val="28"/>
              </w:rPr>
              <w:t>Піскарьова</w:t>
            </w:r>
            <w:proofErr w:type="spellEnd"/>
            <w:r w:rsidRPr="00FD5560">
              <w:rPr>
                <w:sz w:val="28"/>
                <w:szCs w:val="28"/>
              </w:rPr>
              <w:t xml:space="preserve"> І.О., Бурлака О.В., Майорський В.В., Мелещенко Т.В., Щупак І.Я.)</w:t>
            </w:r>
          </w:p>
        </w:tc>
      </w:tr>
      <w:tr w:rsidR="00A14FDA" w:rsidRPr="00CF08BD" w14:paraId="5EFF8B91" w14:textId="77777777" w:rsidTr="00A14FDA"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F105A1E" w14:textId="77777777" w:rsidR="00A14FDA" w:rsidRPr="00CF08BD" w:rsidRDefault="00A14FDA" w:rsidP="00F731BD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E3440" w14:textId="2D1FC194" w:rsidR="00A14FDA" w:rsidRPr="00CF08BD" w:rsidRDefault="00A14FDA" w:rsidP="00F731BD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Історія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073EC4" w14:textId="2D4D28F4" w:rsidR="00A14FDA" w:rsidRPr="00FD5560" w:rsidRDefault="00A14FDA" w:rsidP="00F731BD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>Навчальна програма «</w:t>
            </w:r>
            <w:r>
              <w:rPr>
                <w:sz w:val="28"/>
                <w:szCs w:val="28"/>
              </w:rPr>
              <w:t>Історія України. 7-9 класи</w:t>
            </w:r>
            <w:r w:rsidRPr="00FD5560">
              <w:rPr>
                <w:sz w:val="28"/>
                <w:szCs w:val="28"/>
              </w:rPr>
              <w:t>» на основі модельної навчальної програми «</w:t>
            </w:r>
            <w:r>
              <w:rPr>
                <w:sz w:val="28"/>
                <w:szCs w:val="28"/>
              </w:rPr>
              <w:t>Історія України. 7-9 класи»</w:t>
            </w:r>
            <w:r w:rsidRPr="00FD5560">
              <w:rPr>
                <w:sz w:val="28"/>
                <w:szCs w:val="28"/>
              </w:rPr>
              <w:t xml:space="preserve"> для закладів загальної середньої освіти (автори </w:t>
            </w:r>
            <w:proofErr w:type="spellStart"/>
            <w:r>
              <w:rPr>
                <w:sz w:val="28"/>
                <w:szCs w:val="28"/>
              </w:rPr>
              <w:t>Пометун</w:t>
            </w:r>
            <w:proofErr w:type="spellEnd"/>
            <w:r>
              <w:rPr>
                <w:sz w:val="28"/>
                <w:szCs w:val="28"/>
              </w:rPr>
              <w:t xml:space="preserve"> О.І., </w:t>
            </w:r>
            <w:proofErr w:type="spellStart"/>
            <w:r>
              <w:rPr>
                <w:sz w:val="28"/>
                <w:szCs w:val="28"/>
              </w:rPr>
              <w:t>Ремех</w:t>
            </w:r>
            <w:proofErr w:type="spellEnd"/>
            <w:r>
              <w:rPr>
                <w:sz w:val="28"/>
                <w:szCs w:val="28"/>
              </w:rPr>
              <w:t xml:space="preserve"> Т.О., </w:t>
            </w:r>
            <w:proofErr w:type="spellStart"/>
            <w:r>
              <w:rPr>
                <w:sz w:val="28"/>
                <w:szCs w:val="28"/>
              </w:rPr>
              <w:t>Гупан</w:t>
            </w:r>
            <w:proofErr w:type="spellEnd"/>
            <w:r>
              <w:rPr>
                <w:sz w:val="28"/>
                <w:szCs w:val="28"/>
              </w:rPr>
              <w:t xml:space="preserve"> Н.М., </w:t>
            </w:r>
            <w:proofErr w:type="spellStart"/>
            <w:r>
              <w:rPr>
                <w:sz w:val="28"/>
                <w:szCs w:val="28"/>
              </w:rPr>
              <w:t>Малієнко</w:t>
            </w:r>
            <w:proofErr w:type="spellEnd"/>
            <w:r>
              <w:rPr>
                <w:sz w:val="28"/>
                <w:szCs w:val="28"/>
              </w:rPr>
              <w:t xml:space="preserve"> Ю.Б., Сєрова Г.В.)</w:t>
            </w:r>
          </w:p>
        </w:tc>
      </w:tr>
      <w:tr w:rsidR="00A14FDA" w:rsidRPr="00CF08BD" w14:paraId="0AC308F4" w14:textId="77777777" w:rsidTr="00A14FDA"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524C13F" w14:textId="77777777" w:rsidR="00A14FDA" w:rsidRPr="00CF08BD" w:rsidRDefault="00A14FDA" w:rsidP="00A14FDA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78E1" w14:textId="280C2510" w:rsidR="00A14FDA" w:rsidRPr="00CF08BD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Всесвітня історія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285EA0" w14:textId="658E7DD4" w:rsidR="00A14FDA" w:rsidRPr="00FD5560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>Навчальна програма «</w:t>
            </w:r>
            <w:r>
              <w:rPr>
                <w:sz w:val="28"/>
                <w:szCs w:val="28"/>
              </w:rPr>
              <w:t>Всесвітня історія. 7-9 класи</w:t>
            </w:r>
            <w:r w:rsidRPr="00FD5560">
              <w:rPr>
                <w:sz w:val="28"/>
                <w:szCs w:val="28"/>
              </w:rPr>
              <w:t>» на основі модельної навчальної програми «</w:t>
            </w:r>
            <w:r>
              <w:rPr>
                <w:sz w:val="28"/>
                <w:szCs w:val="28"/>
              </w:rPr>
              <w:t>Всесвітня історія. 7-9 класи»</w:t>
            </w:r>
            <w:r w:rsidRPr="00FD5560">
              <w:rPr>
                <w:sz w:val="28"/>
                <w:szCs w:val="28"/>
              </w:rPr>
              <w:t xml:space="preserve"> для закладів загальної середньої освіти (автори </w:t>
            </w:r>
            <w:proofErr w:type="spellStart"/>
            <w:r>
              <w:rPr>
                <w:sz w:val="28"/>
                <w:szCs w:val="28"/>
              </w:rPr>
              <w:t>Пометун</w:t>
            </w:r>
            <w:proofErr w:type="spellEnd"/>
            <w:r>
              <w:rPr>
                <w:sz w:val="28"/>
                <w:szCs w:val="28"/>
              </w:rPr>
              <w:t xml:space="preserve"> О.І., </w:t>
            </w:r>
            <w:proofErr w:type="spellStart"/>
            <w:r>
              <w:rPr>
                <w:sz w:val="28"/>
                <w:szCs w:val="28"/>
              </w:rPr>
              <w:t>Ремех</w:t>
            </w:r>
            <w:proofErr w:type="spellEnd"/>
            <w:r>
              <w:rPr>
                <w:sz w:val="28"/>
                <w:szCs w:val="28"/>
              </w:rPr>
              <w:t xml:space="preserve"> Т.О., </w:t>
            </w:r>
            <w:proofErr w:type="spellStart"/>
            <w:r>
              <w:rPr>
                <w:sz w:val="28"/>
                <w:szCs w:val="28"/>
              </w:rPr>
              <w:t>Малієнко</w:t>
            </w:r>
            <w:proofErr w:type="spellEnd"/>
            <w:r>
              <w:rPr>
                <w:sz w:val="28"/>
                <w:szCs w:val="28"/>
              </w:rPr>
              <w:t xml:space="preserve"> Ю.Б., Мороз П.В.)</w:t>
            </w:r>
          </w:p>
        </w:tc>
      </w:tr>
      <w:tr w:rsidR="00A14FDA" w:rsidRPr="00CF08BD" w14:paraId="2732C01C" w14:textId="77777777" w:rsidTr="00A14FDA"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15F2BD4" w14:textId="77777777" w:rsidR="00A14FDA" w:rsidRPr="00CF08BD" w:rsidRDefault="00A14FDA" w:rsidP="00A14FDA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1244F" w14:textId="6A59E240" w:rsidR="00A14FDA" w:rsidRPr="00CF08BD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Громадянська освіта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7A9855" w14:textId="68C39B53" w:rsidR="00A14FDA" w:rsidRPr="00FD5560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>Навчальна програма «</w:t>
            </w:r>
            <w:r>
              <w:rPr>
                <w:sz w:val="28"/>
                <w:szCs w:val="28"/>
              </w:rPr>
              <w:t>Громадянська освіта. 6-9 класи</w:t>
            </w:r>
            <w:r w:rsidRPr="00FD5560">
              <w:rPr>
                <w:sz w:val="28"/>
                <w:szCs w:val="28"/>
              </w:rPr>
              <w:t>» на основі модельної навчальної програми «</w:t>
            </w:r>
            <w:r>
              <w:rPr>
                <w:sz w:val="28"/>
                <w:szCs w:val="28"/>
              </w:rPr>
              <w:t>Громадянська освіта. 6-9 класи»</w:t>
            </w:r>
            <w:r w:rsidRPr="00FD5560">
              <w:rPr>
                <w:sz w:val="28"/>
                <w:szCs w:val="28"/>
              </w:rPr>
              <w:t xml:space="preserve"> для закладів загальної середньої освіти (автори </w:t>
            </w:r>
            <w:proofErr w:type="spellStart"/>
            <w:r w:rsidR="007C04DB">
              <w:rPr>
                <w:sz w:val="28"/>
                <w:szCs w:val="28"/>
              </w:rPr>
              <w:t>О.І.Пометун</w:t>
            </w:r>
            <w:proofErr w:type="spellEnd"/>
            <w:r w:rsidR="007C04DB">
              <w:rPr>
                <w:sz w:val="28"/>
                <w:szCs w:val="28"/>
              </w:rPr>
              <w:t xml:space="preserve">, </w:t>
            </w:r>
            <w:proofErr w:type="spellStart"/>
            <w:r w:rsidR="007C04DB">
              <w:rPr>
                <w:sz w:val="28"/>
                <w:szCs w:val="28"/>
              </w:rPr>
              <w:t>О.В.Дудар</w:t>
            </w:r>
            <w:proofErr w:type="spellEnd"/>
            <w:r w:rsidR="007C04DB">
              <w:rPr>
                <w:sz w:val="28"/>
                <w:szCs w:val="28"/>
              </w:rPr>
              <w:t xml:space="preserve">, </w:t>
            </w:r>
            <w:proofErr w:type="spellStart"/>
            <w:r w:rsidR="007C04DB">
              <w:rPr>
                <w:sz w:val="28"/>
                <w:szCs w:val="28"/>
              </w:rPr>
              <w:t>Н.П.Клименко</w:t>
            </w:r>
            <w:proofErr w:type="spellEnd"/>
            <w:r w:rsidR="007C04DB">
              <w:rPr>
                <w:sz w:val="28"/>
                <w:szCs w:val="28"/>
              </w:rPr>
              <w:t xml:space="preserve">, </w:t>
            </w:r>
            <w:proofErr w:type="spellStart"/>
            <w:r w:rsidR="007C04DB">
              <w:rPr>
                <w:sz w:val="28"/>
                <w:szCs w:val="28"/>
              </w:rPr>
              <w:t>В.Ю.Кришмарел</w:t>
            </w:r>
            <w:proofErr w:type="spellEnd"/>
            <w:r w:rsidR="007C04DB">
              <w:rPr>
                <w:sz w:val="28"/>
                <w:szCs w:val="28"/>
              </w:rPr>
              <w:t xml:space="preserve">, </w:t>
            </w:r>
            <w:proofErr w:type="spellStart"/>
            <w:r w:rsidR="007C04DB">
              <w:rPr>
                <w:sz w:val="28"/>
                <w:szCs w:val="28"/>
              </w:rPr>
              <w:t>Т.О.Ремех</w:t>
            </w:r>
            <w:proofErr w:type="spellEnd"/>
            <w:r>
              <w:rPr>
                <w:sz w:val="28"/>
                <w:szCs w:val="28"/>
              </w:rPr>
              <w:t>.)</w:t>
            </w:r>
          </w:p>
        </w:tc>
      </w:tr>
      <w:tr w:rsidR="00A14FDA" w:rsidRPr="00CF08BD" w14:paraId="165B7F3A" w14:textId="77777777" w:rsidTr="00A14FDA">
        <w:trPr>
          <w:trHeight w:val="956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16D4F7" w14:textId="77777777" w:rsidR="00A14FDA" w:rsidRPr="00CF08BD" w:rsidRDefault="00A14FDA" w:rsidP="00A14FDA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CF08BD">
              <w:rPr>
                <w:b/>
                <w:bCs/>
                <w:sz w:val="28"/>
                <w:szCs w:val="28"/>
              </w:rPr>
              <w:t>Інформатична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CF4FB1F" w14:textId="77777777" w:rsidR="00A14FDA" w:rsidRPr="00CF08BD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  <w:r w:rsidRPr="00CF08BD">
              <w:rPr>
                <w:sz w:val="28"/>
                <w:szCs w:val="28"/>
              </w:rPr>
              <w:t>Інформатика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2A39C" w14:textId="433701D2" w:rsidR="00A14FDA" w:rsidRPr="00373D07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  <w:r w:rsidRPr="00B0337F">
              <w:rPr>
                <w:sz w:val="28"/>
                <w:szCs w:val="28"/>
              </w:rPr>
              <w:t xml:space="preserve">Навчальна програма «Інформатика. 5-6 класи» на основі модельної навчальної програми «Інформатика. 5-6 класи» для закладів загальної середньої освіти (автори </w:t>
            </w:r>
            <w:proofErr w:type="spellStart"/>
            <w:r w:rsidRPr="00B0337F">
              <w:rPr>
                <w:sz w:val="28"/>
                <w:szCs w:val="28"/>
              </w:rPr>
              <w:t>Ривкінд</w:t>
            </w:r>
            <w:proofErr w:type="spellEnd"/>
            <w:r w:rsidRPr="00B0337F">
              <w:rPr>
                <w:sz w:val="28"/>
                <w:szCs w:val="28"/>
              </w:rPr>
              <w:t xml:space="preserve"> Й.Я., Лисенко Т.І., </w:t>
            </w:r>
            <w:proofErr w:type="spellStart"/>
            <w:r w:rsidRPr="00B0337F">
              <w:rPr>
                <w:sz w:val="28"/>
                <w:szCs w:val="28"/>
              </w:rPr>
              <w:t>Чернікова</w:t>
            </w:r>
            <w:proofErr w:type="spellEnd"/>
            <w:r w:rsidRPr="00B0337F">
              <w:rPr>
                <w:sz w:val="28"/>
                <w:szCs w:val="28"/>
              </w:rPr>
              <w:t xml:space="preserve"> Л.А., </w:t>
            </w:r>
            <w:proofErr w:type="spellStart"/>
            <w:r w:rsidRPr="00B0337F">
              <w:rPr>
                <w:sz w:val="28"/>
                <w:szCs w:val="28"/>
              </w:rPr>
              <w:t>Шакотько</w:t>
            </w:r>
            <w:proofErr w:type="spellEnd"/>
            <w:r w:rsidRPr="00B0337F">
              <w:rPr>
                <w:sz w:val="28"/>
                <w:szCs w:val="28"/>
              </w:rPr>
              <w:t xml:space="preserve"> В.В.)</w:t>
            </w:r>
          </w:p>
        </w:tc>
      </w:tr>
      <w:tr w:rsidR="00A14FDA" w:rsidRPr="00CF08BD" w14:paraId="2E6C84D7" w14:textId="77777777" w:rsidTr="00E5312D">
        <w:trPr>
          <w:trHeight w:val="95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8DF7B" w14:textId="77777777" w:rsidR="00A14FDA" w:rsidRPr="00CF08BD" w:rsidRDefault="00A14FDA" w:rsidP="00A14FDA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23306" w14:textId="77777777" w:rsidR="00A14FDA" w:rsidRPr="00CF08BD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C2FA5" w14:textId="4332C921" w:rsidR="00A14FDA" w:rsidRPr="00B0337F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  <w:r w:rsidRPr="00B0337F">
              <w:rPr>
                <w:sz w:val="28"/>
                <w:szCs w:val="28"/>
              </w:rPr>
              <w:t xml:space="preserve">Навчальна програма «Інформатика. </w:t>
            </w:r>
            <w:r>
              <w:rPr>
                <w:sz w:val="28"/>
                <w:szCs w:val="28"/>
              </w:rPr>
              <w:t>7-9</w:t>
            </w:r>
            <w:r w:rsidRPr="00B0337F">
              <w:rPr>
                <w:sz w:val="28"/>
                <w:szCs w:val="28"/>
              </w:rPr>
              <w:t xml:space="preserve"> класи» на основі модельної навчальної програми «Інформатика. 5-6 класи» для закладів загальної середньої освіти (автори </w:t>
            </w:r>
            <w:proofErr w:type="spellStart"/>
            <w:r w:rsidRPr="00B0337F">
              <w:rPr>
                <w:sz w:val="28"/>
                <w:szCs w:val="28"/>
              </w:rPr>
              <w:t>Ривкінд</w:t>
            </w:r>
            <w:proofErr w:type="spellEnd"/>
            <w:r w:rsidRPr="00B0337F">
              <w:rPr>
                <w:sz w:val="28"/>
                <w:szCs w:val="28"/>
              </w:rPr>
              <w:t xml:space="preserve"> Й.Я., Лисенко Т.І., </w:t>
            </w:r>
            <w:proofErr w:type="spellStart"/>
            <w:r w:rsidRPr="00B0337F">
              <w:rPr>
                <w:sz w:val="28"/>
                <w:szCs w:val="28"/>
              </w:rPr>
              <w:t>Чернікова</w:t>
            </w:r>
            <w:proofErr w:type="spellEnd"/>
            <w:r w:rsidRPr="00B0337F">
              <w:rPr>
                <w:sz w:val="28"/>
                <w:szCs w:val="28"/>
              </w:rPr>
              <w:t xml:space="preserve"> Л.А., </w:t>
            </w:r>
            <w:proofErr w:type="spellStart"/>
            <w:r w:rsidRPr="00B0337F">
              <w:rPr>
                <w:sz w:val="28"/>
                <w:szCs w:val="28"/>
              </w:rPr>
              <w:t>Шакотько</w:t>
            </w:r>
            <w:proofErr w:type="spellEnd"/>
            <w:r w:rsidRPr="00B0337F">
              <w:rPr>
                <w:sz w:val="28"/>
                <w:szCs w:val="28"/>
              </w:rPr>
              <w:t xml:space="preserve"> В.В.)</w:t>
            </w:r>
          </w:p>
        </w:tc>
      </w:tr>
      <w:tr w:rsidR="00A14FDA" w:rsidRPr="00CF08BD" w14:paraId="7EF2DA01" w14:textId="77777777" w:rsidTr="005816FF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2C88BF" w14:textId="77777777" w:rsidR="00A14FDA" w:rsidRPr="00CF08BD" w:rsidRDefault="00A14FDA" w:rsidP="00A14FDA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CF08BD">
              <w:rPr>
                <w:b/>
                <w:bCs/>
                <w:sz w:val="28"/>
                <w:szCs w:val="28"/>
              </w:rPr>
              <w:t>Технологічна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86D575" w14:textId="77777777" w:rsidR="00A14FDA" w:rsidRPr="00CF08BD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  <w:r w:rsidRPr="00CF08BD">
              <w:rPr>
                <w:sz w:val="28"/>
                <w:szCs w:val="28"/>
              </w:rPr>
              <w:t>Технології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7F40C" w14:textId="36372935" w:rsidR="00A14FDA" w:rsidRPr="00FD5560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>Навчальна програма «Технології. 5-6 класи» на основі модельної навчальної програми «Технології. 5-6 класи» для закладів</w:t>
            </w:r>
          </w:p>
          <w:p w14:paraId="291A44A8" w14:textId="77777777" w:rsidR="00A14FDA" w:rsidRPr="00FD5560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>загальної середньої освіти (</w:t>
            </w:r>
            <w:proofErr w:type="spellStart"/>
            <w:r w:rsidRPr="00FD5560">
              <w:rPr>
                <w:sz w:val="28"/>
                <w:szCs w:val="28"/>
              </w:rPr>
              <w:t>авт</w:t>
            </w:r>
            <w:proofErr w:type="spellEnd"/>
            <w:r w:rsidRPr="00FD5560">
              <w:rPr>
                <w:sz w:val="28"/>
                <w:szCs w:val="28"/>
              </w:rPr>
              <w:t xml:space="preserve">. </w:t>
            </w:r>
            <w:proofErr w:type="spellStart"/>
            <w:r w:rsidRPr="00FD5560">
              <w:rPr>
                <w:sz w:val="28"/>
                <w:szCs w:val="28"/>
              </w:rPr>
              <w:t>Кільдеров</w:t>
            </w:r>
            <w:proofErr w:type="spellEnd"/>
            <w:r w:rsidRPr="00FD5560">
              <w:rPr>
                <w:sz w:val="28"/>
                <w:szCs w:val="28"/>
              </w:rPr>
              <w:t xml:space="preserve"> Д. Е., </w:t>
            </w:r>
            <w:proofErr w:type="spellStart"/>
            <w:r w:rsidRPr="00FD5560">
              <w:rPr>
                <w:sz w:val="28"/>
                <w:szCs w:val="28"/>
              </w:rPr>
              <w:t>Мачача</w:t>
            </w:r>
            <w:proofErr w:type="spellEnd"/>
            <w:r w:rsidRPr="00FD5560">
              <w:rPr>
                <w:sz w:val="28"/>
                <w:szCs w:val="28"/>
              </w:rPr>
              <w:t xml:space="preserve"> С. С., </w:t>
            </w:r>
            <w:proofErr w:type="spellStart"/>
            <w:r w:rsidRPr="00FD5560">
              <w:rPr>
                <w:sz w:val="28"/>
                <w:szCs w:val="28"/>
              </w:rPr>
              <w:t>Юрженко</w:t>
            </w:r>
            <w:proofErr w:type="spellEnd"/>
            <w:r w:rsidRPr="00FD5560">
              <w:rPr>
                <w:sz w:val="28"/>
                <w:szCs w:val="28"/>
              </w:rPr>
              <w:t xml:space="preserve"> В. В.,</w:t>
            </w:r>
          </w:p>
          <w:p w14:paraId="6FC8A1C4" w14:textId="77777777" w:rsidR="00A14FDA" w:rsidRPr="00FD5560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  <w:proofErr w:type="spellStart"/>
            <w:r w:rsidRPr="00FD5560">
              <w:rPr>
                <w:sz w:val="28"/>
                <w:szCs w:val="28"/>
              </w:rPr>
              <w:t>Луп’як</w:t>
            </w:r>
            <w:proofErr w:type="spellEnd"/>
            <w:r w:rsidRPr="00FD5560">
              <w:rPr>
                <w:sz w:val="28"/>
                <w:szCs w:val="28"/>
              </w:rPr>
              <w:t xml:space="preserve"> Д. М.).</w:t>
            </w:r>
          </w:p>
        </w:tc>
      </w:tr>
      <w:tr w:rsidR="00A14FDA" w:rsidRPr="00CF08BD" w14:paraId="7D241132" w14:textId="77777777" w:rsidTr="005816FF"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63B2E" w14:textId="77777777" w:rsidR="00A14FDA" w:rsidRPr="00CF08BD" w:rsidRDefault="00A14FDA" w:rsidP="00A14FDA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91D5F" w14:textId="77777777" w:rsidR="00A14FDA" w:rsidRPr="00CF08BD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C5A0" w14:textId="67FCFDB5" w:rsidR="00A14FDA" w:rsidRPr="00FD5560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>Навчальна програма «Технології. 7-9 класи» на основі модельної навчальної програми «Технології. 7-9 класи» для закладів</w:t>
            </w:r>
          </w:p>
          <w:p w14:paraId="642867D4" w14:textId="788FE451" w:rsidR="00A14FDA" w:rsidRPr="00FD5560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>загальної середньої освіти (</w:t>
            </w:r>
            <w:proofErr w:type="spellStart"/>
            <w:r w:rsidRPr="00FD5560">
              <w:rPr>
                <w:sz w:val="28"/>
                <w:szCs w:val="28"/>
              </w:rPr>
              <w:t>авт</w:t>
            </w:r>
            <w:proofErr w:type="spellEnd"/>
            <w:r w:rsidRPr="00FD5560">
              <w:rPr>
                <w:sz w:val="28"/>
                <w:szCs w:val="28"/>
              </w:rPr>
              <w:t xml:space="preserve">. </w:t>
            </w:r>
            <w:proofErr w:type="spellStart"/>
            <w:r w:rsidRPr="00FD5560">
              <w:rPr>
                <w:sz w:val="28"/>
                <w:szCs w:val="28"/>
              </w:rPr>
              <w:t>Мачача</w:t>
            </w:r>
            <w:proofErr w:type="spellEnd"/>
            <w:r w:rsidRPr="00FD5560">
              <w:rPr>
                <w:sz w:val="28"/>
                <w:szCs w:val="28"/>
              </w:rPr>
              <w:t xml:space="preserve"> С. С.)</w:t>
            </w:r>
          </w:p>
        </w:tc>
      </w:tr>
      <w:tr w:rsidR="00A14FDA" w:rsidRPr="00CF08BD" w14:paraId="71E3397C" w14:textId="77777777" w:rsidTr="00293726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A257AB" w14:textId="77777777" w:rsidR="00A14FDA" w:rsidRPr="00CF08BD" w:rsidRDefault="00A14FDA" w:rsidP="00A14FDA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CF08BD">
              <w:rPr>
                <w:b/>
                <w:bCs/>
                <w:sz w:val="28"/>
                <w:szCs w:val="28"/>
              </w:rPr>
              <w:t>Мистецька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0A05FB" w14:textId="77777777" w:rsidR="00A14FDA" w:rsidRPr="00CF08BD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  <w:r w:rsidRPr="00CF08BD">
              <w:rPr>
                <w:sz w:val="28"/>
                <w:szCs w:val="28"/>
              </w:rPr>
              <w:t>Інтегрований курс “Мистецтво”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2A16E" w14:textId="4E2BEE1F" w:rsidR="00A14FDA" w:rsidRPr="00FD5560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>Навчальна програма «Мистецтво. 5-6 класи (інтегрований</w:t>
            </w:r>
          </w:p>
          <w:p w14:paraId="1B940CE8" w14:textId="66E1BB34" w:rsidR="00A14FDA" w:rsidRPr="00FD5560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>курс)» на основі модельної навчальної програми «Мистецтво. 5-6 класи (інтегрований</w:t>
            </w:r>
          </w:p>
          <w:p w14:paraId="19BFE5E5" w14:textId="5425D6D4" w:rsidR="00A14FDA" w:rsidRPr="00FD5560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 xml:space="preserve">курс)» для закладів загальної </w:t>
            </w:r>
            <w:proofErr w:type="spellStart"/>
            <w:r w:rsidRPr="00FD5560">
              <w:rPr>
                <w:sz w:val="28"/>
                <w:szCs w:val="28"/>
              </w:rPr>
              <w:t>середньрї</w:t>
            </w:r>
            <w:proofErr w:type="spellEnd"/>
            <w:r w:rsidRPr="00FD5560">
              <w:rPr>
                <w:sz w:val="28"/>
                <w:szCs w:val="28"/>
              </w:rPr>
              <w:t xml:space="preserve"> освіти (</w:t>
            </w:r>
            <w:proofErr w:type="spellStart"/>
            <w:r w:rsidRPr="00FD5560">
              <w:rPr>
                <w:sz w:val="28"/>
                <w:szCs w:val="28"/>
              </w:rPr>
              <w:t>авт</w:t>
            </w:r>
            <w:proofErr w:type="spellEnd"/>
            <w:r w:rsidRPr="00FD5560">
              <w:rPr>
                <w:sz w:val="28"/>
                <w:szCs w:val="28"/>
              </w:rPr>
              <w:t xml:space="preserve">. Масол Л. М., </w:t>
            </w:r>
            <w:proofErr w:type="spellStart"/>
            <w:r w:rsidRPr="00FD5560">
              <w:rPr>
                <w:sz w:val="28"/>
                <w:szCs w:val="28"/>
              </w:rPr>
              <w:t>Просіна</w:t>
            </w:r>
            <w:proofErr w:type="spellEnd"/>
            <w:r w:rsidRPr="00FD5560">
              <w:rPr>
                <w:sz w:val="28"/>
                <w:szCs w:val="28"/>
              </w:rPr>
              <w:t xml:space="preserve"> О. В.).</w:t>
            </w:r>
          </w:p>
        </w:tc>
      </w:tr>
      <w:tr w:rsidR="00A14FDA" w:rsidRPr="00CF08BD" w14:paraId="2E2DB51D" w14:textId="77777777" w:rsidTr="00293726"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65C51" w14:textId="77777777" w:rsidR="00A14FDA" w:rsidRPr="00CF08BD" w:rsidRDefault="00A14FDA" w:rsidP="00A14FDA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08D01" w14:textId="77777777" w:rsidR="00A14FDA" w:rsidRPr="00CF08BD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15D9" w14:textId="611FFF8C" w:rsidR="00A14FDA" w:rsidRPr="001430CA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Навчальна програма </w:t>
            </w:r>
            <w:r w:rsidRPr="001430CA">
              <w:rPr>
                <w:sz w:val="28"/>
                <w:szCs w:val="28"/>
              </w:rPr>
              <w:t xml:space="preserve">«Мистецтво. </w:t>
            </w:r>
            <w:r>
              <w:rPr>
                <w:sz w:val="28"/>
                <w:szCs w:val="28"/>
              </w:rPr>
              <w:t>7</w:t>
            </w:r>
            <w:r w:rsidRPr="001430C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9</w:t>
            </w:r>
            <w:r w:rsidRPr="001430CA">
              <w:rPr>
                <w:sz w:val="28"/>
                <w:szCs w:val="28"/>
              </w:rPr>
              <w:t xml:space="preserve"> класи (інтегрований</w:t>
            </w:r>
          </w:p>
          <w:p w14:paraId="6A8F0B6F" w14:textId="24EFB24D" w:rsidR="00A14FDA" w:rsidRPr="001430CA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  <w:r w:rsidRPr="001430CA">
              <w:rPr>
                <w:sz w:val="28"/>
                <w:szCs w:val="28"/>
              </w:rPr>
              <w:t>курс)</w:t>
            </w:r>
            <w:r>
              <w:rPr>
                <w:sz w:val="28"/>
                <w:szCs w:val="28"/>
              </w:rPr>
              <w:t>» на основі м</w:t>
            </w:r>
            <w:r w:rsidRPr="001430CA">
              <w:rPr>
                <w:sz w:val="28"/>
                <w:szCs w:val="28"/>
              </w:rPr>
              <w:t>одельн</w:t>
            </w:r>
            <w:r>
              <w:rPr>
                <w:sz w:val="28"/>
                <w:szCs w:val="28"/>
              </w:rPr>
              <w:t>ої</w:t>
            </w:r>
            <w:r w:rsidRPr="001430CA">
              <w:rPr>
                <w:sz w:val="28"/>
                <w:szCs w:val="28"/>
              </w:rPr>
              <w:t xml:space="preserve"> навчальн</w:t>
            </w:r>
            <w:r>
              <w:rPr>
                <w:sz w:val="28"/>
                <w:szCs w:val="28"/>
              </w:rPr>
              <w:t>ої</w:t>
            </w:r>
            <w:r w:rsidRPr="001430CA">
              <w:rPr>
                <w:sz w:val="28"/>
                <w:szCs w:val="28"/>
              </w:rPr>
              <w:t xml:space="preserve"> програм</w:t>
            </w:r>
            <w:r>
              <w:rPr>
                <w:sz w:val="28"/>
                <w:szCs w:val="28"/>
              </w:rPr>
              <w:t>и</w:t>
            </w:r>
            <w:r w:rsidRPr="001430CA">
              <w:rPr>
                <w:sz w:val="28"/>
                <w:szCs w:val="28"/>
              </w:rPr>
              <w:t xml:space="preserve"> «Мистецтво. </w:t>
            </w:r>
            <w:r>
              <w:rPr>
                <w:sz w:val="28"/>
                <w:szCs w:val="28"/>
              </w:rPr>
              <w:t>7</w:t>
            </w:r>
            <w:r w:rsidRPr="001430C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9</w:t>
            </w:r>
            <w:r w:rsidRPr="001430CA">
              <w:rPr>
                <w:sz w:val="28"/>
                <w:szCs w:val="28"/>
              </w:rPr>
              <w:t xml:space="preserve"> класи (інтегрований</w:t>
            </w:r>
          </w:p>
          <w:p w14:paraId="3B0E49B0" w14:textId="03062CB8" w:rsidR="00A14FDA" w:rsidRPr="00AF5F99" w:rsidRDefault="00A14FDA" w:rsidP="00A14FDA">
            <w:pPr>
              <w:pStyle w:val="aff8"/>
              <w:jc w:val="center"/>
              <w:rPr>
                <w:color w:val="FF0000"/>
                <w:sz w:val="28"/>
                <w:szCs w:val="28"/>
              </w:rPr>
            </w:pPr>
            <w:r w:rsidRPr="001430CA">
              <w:rPr>
                <w:sz w:val="28"/>
                <w:szCs w:val="28"/>
              </w:rPr>
              <w:t>курс)</w:t>
            </w:r>
            <w:r>
              <w:rPr>
                <w:sz w:val="28"/>
                <w:szCs w:val="28"/>
              </w:rPr>
              <w:t>»</w:t>
            </w:r>
            <w:r w:rsidRPr="001430CA">
              <w:rPr>
                <w:sz w:val="28"/>
                <w:szCs w:val="28"/>
              </w:rPr>
              <w:t xml:space="preserve"> для закладів загальної </w:t>
            </w:r>
            <w:proofErr w:type="spellStart"/>
            <w:r w:rsidRPr="001430CA">
              <w:rPr>
                <w:sz w:val="28"/>
                <w:szCs w:val="28"/>
              </w:rPr>
              <w:t>середньрї</w:t>
            </w:r>
            <w:proofErr w:type="spellEnd"/>
            <w:r w:rsidRPr="001430CA">
              <w:rPr>
                <w:sz w:val="28"/>
                <w:szCs w:val="28"/>
              </w:rPr>
              <w:t xml:space="preserve"> освіти (</w:t>
            </w:r>
            <w:proofErr w:type="spellStart"/>
            <w:r w:rsidRPr="001430CA">
              <w:rPr>
                <w:sz w:val="28"/>
                <w:szCs w:val="28"/>
              </w:rPr>
              <w:t>авт</w:t>
            </w:r>
            <w:proofErr w:type="spellEnd"/>
            <w:r w:rsidRPr="001430CA">
              <w:rPr>
                <w:sz w:val="28"/>
                <w:szCs w:val="28"/>
              </w:rPr>
              <w:t>. Масол Л. М.).</w:t>
            </w:r>
          </w:p>
        </w:tc>
      </w:tr>
      <w:tr w:rsidR="00A14FDA" w:rsidRPr="00CF08BD" w14:paraId="589C3E03" w14:textId="77777777" w:rsidTr="00632FCD">
        <w:trPr>
          <w:trHeight w:val="25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214C33" w14:textId="77777777" w:rsidR="00A14FDA" w:rsidRPr="00CF08BD" w:rsidRDefault="00A14FDA" w:rsidP="00A14FDA">
            <w:pPr>
              <w:pStyle w:val="aff8"/>
              <w:jc w:val="center"/>
              <w:rPr>
                <w:b/>
                <w:bCs/>
                <w:sz w:val="28"/>
                <w:szCs w:val="28"/>
              </w:rPr>
            </w:pPr>
            <w:r w:rsidRPr="00CF08BD">
              <w:rPr>
                <w:b/>
                <w:bCs/>
                <w:sz w:val="28"/>
                <w:szCs w:val="28"/>
              </w:rPr>
              <w:lastRenderedPageBreak/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7507A2" w14:textId="77777777" w:rsidR="00A14FDA" w:rsidRPr="00CF08BD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  <w:r w:rsidRPr="00CF08BD"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B2BA26" w14:textId="71DDFA8B" w:rsidR="00A14FDA" w:rsidRPr="00FD5560" w:rsidRDefault="00A14FDA" w:rsidP="00A14FDA">
            <w:pPr>
              <w:pStyle w:val="aff8"/>
              <w:jc w:val="center"/>
              <w:rPr>
                <w:sz w:val="28"/>
                <w:szCs w:val="28"/>
              </w:rPr>
            </w:pPr>
            <w:r w:rsidRPr="00FD5560">
              <w:rPr>
                <w:sz w:val="28"/>
                <w:szCs w:val="28"/>
              </w:rPr>
              <w:t>Навчальна програма «Фізична культура. 5-</w:t>
            </w:r>
            <w:r>
              <w:rPr>
                <w:sz w:val="28"/>
                <w:szCs w:val="28"/>
              </w:rPr>
              <w:t>9</w:t>
            </w:r>
            <w:r w:rsidRPr="00FD5560">
              <w:rPr>
                <w:sz w:val="28"/>
                <w:szCs w:val="28"/>
              </w:rPr>
              <w:t xml:space="preserve"> класи» на основі модельної навчальної програми «Фізична культура. 5-</w:t>
            </w:r>
            <w:r>
              <w:rPr>
                <w:sz w:val="28"/>
                <w:szCs w:val="28"/>
              </w:rPr>
              <w:t>9</w:t>
            </w:r>
            <w:r w:rsidRPr="00FD5560">
              <w:rPr>
                <w:sz w:val="28"/>
                <w:szCs w:val="28"/>
              </w:rPr>
              <w:t xml:space="preserve"> класи» для закладів загальної середньої освіти (автори: </w:t>
            </w:r>
            <w:proofErr w:type="spellStart"/>
            <w:r>
              <w:rPr>
                <w:sz w:val="28"/>
                <w:szCs w:val="28"/>
              </w:rPr>
              <w:t>Баженков</w:t>
            </w:r>
            <w:proofErr w:type="spellEnd"/>
            <w:r>
              <w:rPr>
                <w:sz w:val="28"/>
                <w:szCs w:val="28"/>
              </w:rPr>
              <w:t xml:space="preserve"> Є.В., Бідний М.В., </w:t>
            </w:r>
            <w:proofErr w:type="spellStart"/>
            <w:r>
              <w:rPr>
                <w:sz w:val="28"/>
                <w:szCs w:val="28"/>
              </w:rPr>
              <w:t>Ребрина</w:t>
            </w:r>
            <w:proofErr w:type="spellEnd"/>
            <w:r>
              <w:rPr>
                <w:sz w:val="28"/>
                <w:szCs w:val="28"/>
              </w:rPr>
              <w:t xml:space="preserve"> А.А., </w:t>
            </w:r>
            <w:proofErr w:type="spellStart"/>
            <w:r>
              <w:rPr>
                <w:sz w:val="28"/>
                <w:szCs w:val="28"/>
              </w:rPr>
              <w:t>Данільченко</w:t>
            </w:r>
            <w:proofErr w:type="spellEnd"/>
            <w:r>
              <w:rPr>
                <w:sz w:val="28"/>
                <w:szCs w:val="28"/>
              </w:rPr>
              <w:t xml:space="preserve"> В.О., </w:t>
            </w:r>
            <w:proofErr w:type="spellStart"/>
            <w:r>
              <w:rPr>
                <w:sz w:val="28"/>
                <w:szCs w:val="28"/>
              </w:rPr>
              <w:t>Коломоєць</w:t>
            </w:r>
            <w:proofErr w:type="spellEnd"/>
            <w:r>
              <w:rPr>
                <w:sz w:val="28"/>
                <w:szCs w:val="28"/>
              </w:rPr>
              <w:t xml:space="preserve"> Г.А., Дутчак М.В.</w:t>
            </w:r>
            <w:r w:rsidRPr="00FD5560">
              <w:rPr>
                <w:sz w:val="28"/>
                <w:szCs w:val="28"/>
              </w:rPr>
              <w:t>)</w:t>
            </w:r>
          </w:p>
        </w:tc>
      </w:tr>
      <w:tr w:rsidR="00A14FDA" w14:paraId="3E31A47C" w14:textId="77777777" w:rsidTr="00A376DB">
        <w:tc>
          <w:tcPr>
            <w:tcW w:w="0" w:type="auto"/>
            <w:gridSpan w:val="3"/>
            <w:tcBorders>
              <w:top w:val="single" w:sz="4" w:space="0" w:color="auto"/>
            </w:tcBorders>
            <w:vAlign w:val="center"/>
          </w:tcPr>
          <w:p w14:paraId="268D257E" w14:textId="77777777" w:rsidR="00A14FDA" w:rsidRDefault="00A14FDA" w:rsidP="00A14FDA">
            <w:pPr>
              <w:pStyle w:val="aff8"/>
              <w:jc w:val="center"/>
              <w:rPr>
                <w:b/>
                <w:bCs/>
              </w:rPr>
            </w:pPr>
          </w:p>
          <w:p w14:paraId="0FE42379" w14:textId="77777777" w:rsidR="00A14FDA" w:rsidRDefault="00A14FDA" w:rsidP="00A14FDA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Директор</w:t>
            </w:r>
            <w:r>
              <w:rPr>
                <w:rFonts w:eastAsia="Calibri"/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</w:rPr>
              <w:tab/>
              <w:t>Олександр ПОЛТОРАЦЬКИЙ</w:t>
            </w:r>
          </w:p>
        </w:tc>
      </w:tr>
    </w:tbl>
    <w:p w14:paraId="4ACC34BA" w14:textId="31E872A8" w:rsidR="00832BBA" w:rsidRDefault="00407685" w:rsidP="00046D88">
      <w:pPr>
        <w:tabs>
          <w:tab w:val="left" w:pos="6435"/>
        </w:tabs>
        <w:ind w:firstLine="633"/>
        <w:jc w:val="right"/>
        <w:rPr>
          <w:rFonts w:eastAsia="Calibri"/>
          <w:sz w:val="28"/>
          <w:szCs w:val="28"/>
        </w:rPr>
      </w:pPr>
      <w:r>
        <w:br w:type="page"/>
      </w:r>
    </w:p>
    <w:p w14:paraId="0D912CE7" w14:textId="7274BBE2" w:rsidR="00832BBA" w:rsidRPr="00FA7A6B" w:rsidRDefault="00407685">
      <w:pPr>
        <w:ind w:left="7080" w:firstLine="708"/>
        <w:jc w:val="right"/>
        <w:rPr>
          <w:sz w:val="28"/>
          <w:szCs w:val="28"/>
        </w:rPr>
      </w:pPr>
      <w:bookmarkStart w:id="17" w:name="_Hlk143179746"/>
      <w:r w:rsidRPr="00FA7A6B">
        <w:rPr>
          <w:sz w:val="28"/>
          <w:szCs w:val="28"/>
        </w:rPr>
        <w:lastRenderedPageBreak/>
        <w:t>Додаток №</w:t>
      </w:r>
      <w:r w:rsidR="00046D88">
        <w:rPr>
          <w:sz w:val="28"/>
          <w:szCs w:val="28"/>
        </w:rPr>
        <w:t>6</w:t>
      </w:r>
    </w:p>
    <w:p w14:paraId="157462FA" w14:textId="77777777" w:rsidR="00832BBA" w:rsidRPr="00FA7A6B" w:rsidRDefault="00407685">
      <w:pPr>
        <w:ind w:firstLine="633"/>
        <w:jc w:val="right"/>
        <w:rPr>
          <w:sz w:val="28"/>
          <w:szCs w:val="28"/>
        </w:rPr>
      </w:pPr>
      <w:r w:rsidRPr="00FA7A6B">
        <w:rPr>
          <w:sz w:val="28"/>
          <w:szCs w:val="28"/>
        </w:rPr>
        <w:t>до освітньої програми</w:t>
      </w:r>
    </w:p>
    <w:p w14:paraId="2D05C81E" w14:textId="22627458" w:rsidR="00832BBA" w:rsidRPr="00FA7A6B" w:rsidRDefault="00407685">
      <w:pPr>
        <w:ind w:firstLine="633"/>
        <w:jc w:val="right"/>
        <w:rPr>
          <w:sz w:val="28"/>
          <w:szCs w:val="28"/>
        </w:rPr>
      </w:pPr>
      <w:r w:rsidRPr="00FA7A6B">
        <w:rPr>
          <w:sz w:val="28"/>
          <w:szCs w:val="28"/>
        </w:rPr>
        <w:t xml:space="preserve"> </w:t>
      </w:r>
      <w:r w:rsidR="00DD7B69" w:rsidRPr="00FA7A6B">
        <w:rPr>
          <w:sz w:val="28"/>
          <w:szCs w:val="28"/>
        </w:rPr>
        <w:t>Ліцею</w:t>
      </w:r>
      <w:r w:rsidRPr="00FA7A6B">
        <w:rPr>
          <w:sz w:val="28"/>
          <w:szCs w:val="28"/>
        </w:rPr>
        <w:t xml:space="preserve"> №40</w:t>
      </w:r>
    </w:p>
    <w:p w14:paraId="51DB02AF" w14:textId="2F0CF718" w:rsidR="00832BBA" w:rsidRPr="00FA7A6B" w:rsidRDefault="00407685">
      <w:pPr>
        <w:tabs>
          <w:tab w:val="left" w:pos="6435"/>
        </w:tabs>
        <w:ind w:firstLine="633"/>
        <w:jc w:val="right"/>
        <w:rPr>
          <w:sz w:val="28"/>
          <w:szCs w:val="28"/>
        </w:rPr>
      </w:pPr>
      <w:r w:rsidRPr="00FA7A6B">
        <w:rPr>
          <w:sz w:val="28"/>
          <w:szCs w:val="28"/>
        </w:rPr>
        <w:t xml:space="preserve"> Святошинського району м</w:t>
      </w:r>
      <w:r w:rsidR="00DD7B69" w:rsidRPr="00FA7A6B">
        <w:rPr>
          <w:sz w:val="28"/>
          <w:szCs w:val="28"/>
        </w:rPr>
        <w:t xml:space="preserve">іста </w:t>
      </w:r>
      <w:r w:rsidRPr="00FA7A6B">
        <w:rPr>
          <w:sz w:val="28"/>
          <w:szCs w:val="28"/>
        </w:rPr>
        <w:t>Києва</w:t>
      </w:r>
    </w:p>
    <w:p w14:paraId="558F0C90" w14:textId="7257DE16" w:rsidR="00832BBA" w:rsidRPr="00FA7A6B" w:rsidRDefault="00832BBA">
      <w:pPr>
        <w:tabs>
          <w:tab w:val="left" w:pos="6435"/>
        </w:tabs>
        <w:ind w:firstLine="633"/>
        <w:jc w:val="right"/>
        <w:rPr>
          <w:i/>
          <w:sz w:val="28"/>
          <w:szCs w:val="28"/>
        </w:rPr>
      </w:pPr>
    </w:p>
    <w:bookmarkEnd w:id="17"/>
    <w:p w14:paraId="717285C3" w14:textId="77777777" w:rsidR="00CE42C3" w:rsidRPr="00FA7A6B" w:rsidRDefault="00CE42C3" w:rsidP="00CE42C3">
      <w:pPr>
        <w:jc w:val="center"/>
        <w:rPr>
          <w:rFonts w:eastAsia="Calibri"/>
          <w:b/>
          <w:bCs/>
          <w:sz w:val="28"/>
          <w:szCs w:val="28"/>
        </w:rPr>
      </w:pPr>
      <w:r w:rsidRPr="00FA7A6B">
        <w:rPr>
          <w:rFonts w:eastAsia="Calibri"/>
          <w:b/>
          <w:bCs/>
          <w:sz w:val="28"/>
          <w:szCs w:val="28"/>
        </w:rPr>
        <w:t>Навчальний план для 10-11 класів</w:t>
      </w:r>
    </w:p>
    <w:p w14:paraId="51828446" w14:textId="77777777" w:rsidR="00CE42C3" w:rsidRPr="00FA7A6B" w:rsidRDefault="00CE42C3" w:rsidP="00CE42C3">
      <w:pPr>
        <w:jc w:val="center"/>
        <w:rPr>
          <w:rFonts w:eastAsia="Calibri"/>
          <w:b/>
          <w:bCs/>
          <w:sz w:val="28"/>
          <w:szCs w:val="28"/>
        </w:rPr>
      </w:pPr>
      <w:r w:rsidRPr="00FA7A6B">
        <w:rPr>
          <w:rFonts w:eastAsia="Calibri"/>
          <w:b/>
          <w:bCs/>
          <w:sz w:val="28"/>
          <w:szCs w:val="28"/>
        </w:rPr>
        <w:t xml:space="preserve">спеціалізованої школи №40 Святошинського району </w:t>
      </w:r>
      <w:proofErr w:type="spellStart"/>
      <w:r w:rsidRPr="00FA7A6B">
        <w:rPr>
          <w:rFonts w:eastAsia="Calibri"/>
          <w:b/>
          <w:bCs/>
          <w:sz w:val="28"/>
          <w:szCs w:val="28"/>
        </w:rPr>
        <w:t>м.Києва</w:t>
      </w:r>
      <w:proofErr w:type="spellEnd"/>
    </w:p>
    <w:p w14:paraId="171943C7" w14:textId="1A69535C" w:rsidR="00CE42C3" w:rsidRPr="00FA7A6B" w:rsidRDefault="00CE42C3" w:rsidP="00CE42C3">
      <w:pPr>
        <w:jc w:val="center"/>
        <w:rPr>
          <w:rFonts w:eastAsia="Calibri"/>
          <w:b/>
          <w:bCs/>
          <w:sz w:val="28"/>
          <w:szCs w:val="28"/>
        </w:rPr>
      </w:pPr>
      <w:r w:rsidRPr="00FA7A6B">
        <w:rPr>
          <w:rFonts w:eastAsia="Calibri"/>
          <w:b/>
          <w:bCs/>
          <w:sz w:val="28"/>
          <w:szCs w:val="28"/>
        </w:rPr>
        <w:t>на 202</w:t>
      </w:r>
      <w:r w:rsidR="00DD7B69" w:rsidRPr="00FA7A6B">
        <w:rPr>
          <w:rFonts w:eastAsia="Calibri"/>
          <w:b/>
          <w:bCs/>
          <w:sz w:val="28"/>
          <w:szCs w:val="28"/>
        </w:rPr>
        <w:t>6</w:t>
      </w:r>
      <w:r w:rsidRPr="00FA7A6B">
        <w:rPr>
          <w:rFonts w:eastAsia="Calibri"/>
          <w:b/>
          <w:bCs/>
          <w:sz w:val="28"/>
          <w:szCs w:val="28"/>
        </w:rPr>
        <w:t>-202</w:t>
      </w:r>
      <w:r w:rsidR="00DD7B69" w:rsidRPr="00FA7A6B">
        <w:rPr>
          <w:rFonts w:eastAsia="Calibri"/>
          <w:b/>
          <w:bCs/>
          <w:sz w:val="28"/>
          <w:szCs w:val="28"/>
        </w:rPr>
        <w:t>7</w:t>
      </w:r>
      <w:r w:rsidRPr="00FA7A6B">
        <w:rPr>
          <w:rFonts w:eastAsia="Calibri"/>
          <w:b/>
          <w:bCs/>
          <w:sz w:val="28"/>
          <w:szCs w:val="28"/>
        </w:rPr>
        <w:t xml:space="preserve"> навчальний рік</w:t>
      </w:r>
    </w:p>
    <w:tbl>
      <w:tblPr>
        <w:tblW w:w="9900" w:type="dxa"/>
        <w:tblInd w:w="-488" w:type="dxa"/>
        <w:tblLook w:val="0000" w:firstRow="0" w:lastRow="0" w:firstColumn="0" w:lastColumn="0" w:noHBand="0" w:noVBand="0"/>
      </w:tblPr>
      <w:tblGrid>
        <w:gridCol w:w="6012"/>
        <w:gridCol w:w="2772"/>
        <w:gridCol w:w="1102"/>
        <w:gridCol w:w="14"/>
      </w:tblGrid>
      <w:tr w:rsidR="00C72AE1" w:rsidRPr="00FA7A6B" w14:paraId="22493469" w14:textId="77777777" w:rsidTr="00CA319D">
        <w:trPr>
          <w:cantSplit/>
        </w:trPr>
        <w:tc>
          <w:tcPr>
            <w:tcW w:w="6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5EEA19" w14:textId="77777777" w:rsidR="00C72AE1" w:rsidRPr="00FA7A6B" w:rsidRDefault="00C72AE1" w:rsidP="00CA319D">
            <w:pPr>
              <w:widowControl w:val="0"/>
              <w:snapToGrid w:val="0"/>
              <w:ind w:firstLine="7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bookmarkStart w:id="18" w:name="_Hlk170996532"/>
          </w:p>
          <w:p w14:paraId="3A477F59" w14:textId="77777777" w:rsidR="00C72AE1" w:rsidRPr="00FA7A6B" w:rsidRDefault="00C72AE1" w:rsidP="00CA319D">
            <w:pPr>
              <w:widowControl w:val="0"/>
              <w:ind w:firstLine="7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b/>
                <w:bCs/>
                <w:sz w:val="28"/>
                <w:szCs w:val="28"/>
              </w:rPr>
              <w:t>Предмети</w:t>
            </w:r>
          </w:p>
        </w:tc>
        <w:tc>
          <w:tcPr>
            <w:tcW w:w="3888" w:type="dxa"/>
            <w:gridSpan w:val="3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3ED50FF" w14:textId="77777777" w:rsidR="00C72AE1" w:rsidRPr="00FA7A6B" w:rsidRDefault="00C72AE1" w:rsidP="00CA319D">
            <w:pPr>
              <w:widowControl w:val="0"/>
              <w:ind w:firstLine="7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b/>
                <w:bCs/>
                <w:sz w:val="28"/>
                <w:szCs w:val="28"/>
              </w:rPr>
              <w:t>Кількість годин на тиждень у класах</w:t>
            </w:r>
          </w:p>
        </w:tc>
      </w:tr>
      <w:tr w:rsidR="00C72AE1" w:rsidRPr="00FA7A6B" w14:paraId="297B9066" w14:textId="77777777" w:rsidTr="00DD7B69">
        <w:trPr>
          <w:gridAfter w:val="1"/>
          <w:wAfter w:w="14" w:type="dxa"/>
          <w:cantSplit/>
        </w:trPr>
        <w:tc>
          <w:tcPr>
            <w:tcW w:w="6012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6C5797" w14:textId="77777777" w:rsidR="00C72AE1" w:rsidRPr="00FA7A6B" w:rsidRDefault="00C72AE1" w:rsidP="00CA319D">
            <w:pPr>
              <w:widowControl w:val="0"/>
              <w:snapToGrid w:val="0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27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692594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CD383FF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b/>
                <w:bCs/>
                <w:sz w:val="28"/>
                <w:szCs w:val="28"/>
              </w:rPr>
              <w:t>11</w:t>
            </w:r>
          </w:p>
        </w:tc>
      </w:tr>
      <w:tr w:rsidR="00C72AE1" w:rsidRPr="00FA7A6B" w14:paraId="616701A6" w14:textId="77777777" w:rsidTr="00DD7B69">
        <w:trPr>
          <w:gridAfter w:val="1"/>
          <w:wAfter w:w="14" w:type="dxa"/>
          <w:cantSplit/>
        </w:trPr>
        <w:tc>
          <w:tcPr>
            <w:tcW w:w="60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5F6CD4" w14:textId="77777777" w:rsidR="00C72AE1" w:rsidRPr="00FA7A6B" w:rsidRDefault="00C72AE1" w:rsidP="00CA319D">
            <w:pPr>
              <w:widowControl w:val="0"/>
              <w:ind w:left="33"/>
              <w:rPr>
                <w:sz w:val="28"/>
                <w:szCs w:val="28"/>
              </w:rPr>
            </w:pPr>
            <w:r w:rsidRPr="00FA7A6B">
              <w:rPr>
                <w:rFonts w:eastAsia="Calibri"/>
                <w:b/>
                <w:bCs/>
                <w:sz w:val="28"/>
                <w:szCs w:val="28"/>
              </w:rPr>
              <w:t>Базові предмети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DEB756" w14:textId="074FE59A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b/>
                <w:sz w:val="28"/>
                <w:szCs w:val="28"/>
              </w:rPr>
              <w:t>32,5</w:t>
            </w:r>
            <w:r w:rsidR="00DD7B69" w:rsidRPr="00FA7A6B">
              <w:rPr>
                <w:rFonts w:eastAsia="Calibri"/>
                <w:b/>
                <w:sz w:val="28"/>
                <w:szCs w:val="28"/>
              </w:rPr>
              <w:t>+0,5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A2C5289" w14:textId="07E194C1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b/>
                <w:sz w:val="28"/>
                <w:szCs w:val="28"/>
              </w:rPr>
              <w:t>32</w:t>
            </w:r>
            <w:r w:rsidR="00DD7B69" w:rsidRPr="00FA7A6B">
              <w:rPr>
                <w:rFonts w:eastAsia="Calibri"/>
                <w:b/>
                <w:sz w:val="28"/>
                <w:szCs w:val="28"/>
              </w:rPr>
              <w:t>+1</w:t>
            </w:r>
          </w:p>
        </w:tc>
      </w:tr>
      <w:tr w:rsidR="00C72AE1" w:rsidRPr="00FA7A6B" w14:paraId="09C38E6C" w14:textId="77777777" w:rsidTr="00DD7B69">
        <w:trPr>
          <w:gridAfter w:val="1"/>
          <w:wAfter w:w="14" w:type="dxa"/>
          <w:cantSplit/>
        </w:trPr>
        <w:tc>
          <w:tcPr>
            <w:tcW w:w="60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B719C4" w14:textId="77777777" w:rsidR="00C72AE1" w:rsidRPr="00FA7A6B" w:rsidRDefault="00C72AE1" w:rsidP="00CA319D">
            <w:pPr>
              <w:widowControl w:val="0"/>
              <w:ind w:left="33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645396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1E78419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C72AE1" w:rsidRPr="00FA7A6B" w14:paraId="7EBE22BF" w14:textId="77777777" w:rsidTr="00DD7B69">
        <w:trPr>
          <w:gridAfter w:val="1"/>
          <w:wAfter w:w="14" w:type="dxa"/>
          <w:cantSplit/>
        </w:trPr>
        <w:tc>
          <w:tcPr>
            <w:tcW w:w="60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3B88D2" w14:textId="77777777" w:rsidR="00C72AE1" w:rsidRPr="00FA7A6B" w:rsidRDefault="00C72AE1" w:rsidP="00CA319D">
            <w:pPr>
              <w:widowControl w:val="0"/>
              <w:ind w:left="33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 xml:space="preserve">Українська  література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FCB3FC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591A044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C72AE1" w:rsidRPr="00FA7A6B" w14:paraId="66C84C95" w14:textId="77777777" w:rsidTr="00DD7B69">
        <w:trPr>
          <w:gridAfter w:val="1"/>
          <w:wAfter w:w="14" w:type="dxa"/>
          <w:cantSplit/>
        </w:trPr>
        <w:tc>
          <w:tcPr>
            <w:tcW w:w="60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47F59E" w14:textId="77777777" w:rsidR="00C72AE1" w:rsidRPr="00FA7A6B" w:rsidRDefault="00C72AE1" w:rsidP="00CA319D">
            <w:pPr>
              <w:widowControl w:val="0"/>
              <w:ind w:left="33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Зарубіжна література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A68E88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EB6D2F9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C72AE1" w:rsidRPr="00FA7A6B" w14:paraId="4747F354" w14:textId="77777777" w:rsidTr="00DD7B69">
        <w:trPr>
          <w:gridAfter w:val="1"/>
          <w:wAfter w:w="14" w:type="dxa"/>
          <w:cantSplit/>
        </w:trPr>
        <w:tc>
          <w:tcPr>
            <w:tcW w:w="60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2EDDD3" w14:textId="77777777" w:rsidR="00C72AE1" w:rsidRPr="00FA7A6B" w:rsidRDefault="00C72AE1" w:rsidP="00CA319D">
            <w:pPr>
              <w:widowControl w:val="0"/>
              <w:ind w:left="33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Німецька мова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00BE7E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2+3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998D59F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2+3</w:t>
            </w:r>
          </w:p>
        </w:tc>
      </w:tr>
      <w:tr w:rsidR="00C72AE1" w:rsidRPr="00FA7A6B" w14:paraId="7395F61B" w14:textId="77777777" w:rsidTr="00DD7B69">
        <w:trPr>
          <w:gridAfter w:val="1"/>
          <w:wAfter w:w="14" w:type="dxa"/>
          <w:cantSplit/>
        </w:trPr>
        <w:tc>
          <w:tcPr>
            <w:tcW w:w="60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4EAAB1" w14:textId="77777777" w:rsidR="00C72AE1" w:rsidRPr="00FA7A6B" w:rsidRDefault="00C72AE1" w:rsidP="00CA319D">
            <w:pPr>
              <w:widowControl w:val="0"/>
              <w:ind w:left="33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Англійська мова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F72597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0+2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669CACE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0+2</w:t>
            </w:r>
          </w:p>
        </w:tc>
      </w:tr>
      <w:tr w:rsidR="00C72AE1" w:rsidRPr="00FA7A6B" w14:paraId="00ADF8CD" w14:textId="77777777" w:rsidTr="00DD7B69">
        <w:trPr>
          <w:gridAfter w:val="1"/>
          <w:wAfter w:w="14" w:type="dxa"/>
          <w:cantSplit/>
        </w:trPr>
        <w:tc>
          <w:tcPr>
            <w:tcW w:w="60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0F6FA1" w14:textId="77777777" w:rsidR="00C72AE1" w:rsidRPr="00FA7A6B" w:rsidRDefault="00C72AE1" w:rsidP="00CA319D">
            <w:pPr>
              <w:widowControl w:val="0"/>
              <w:ind w:left="33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 xml:space="preserve">Історія України 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3A5D35" w14:textId="69B893BC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1,5</w:t>
            </w:r>
            <w:r w:rsidR="00DD7B69" w:rsidRPr="00FA7A6B">
              <w:rPr>
                <w:rFonts w:eastAsia="Calibri"/>
                <w:sz w:val="28"/>
                <w:szCs w:val="28"/>
              </w:rPr>
              <w:t>+0,5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2C16C5C6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1,5+0,5</w:t>
            </w:r>
          </w:p>
        </w:tc>
      </w:tr>
      <w:tr w:rsidR="00C72AE1" w:rsidRPr="00FA7A6B" w14:paraId="1326E11F" w14:textId="77777777" w:rsidTr="00DD7B69">
        <w:trPr>
          <w:gridAfter w:val="1"/>
          <w:wAfter w:w="14" w:type="dxa"/>
          <w:cantSplit/>
        </w:trPr>
        <w:tc>
          <w:tcPr>
            <w:tcW w:w="60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2E88F8" w14:textId="77777777" w:rsidR="00C72AE1" w:rsidRPr="00FA7A6B" w:rsidRDefault="00C72AE1" w:rsidP="00CA319D">
            <w:pPr>
              <w:widowControl w:val="0"/>
              <w:ind w:left="33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Всесвітня історія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496A48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47F4FD8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C72AE1" w:rsidRPr="00FA7A6B" w14:paraId="5FB4C902" w14:textId="77777777" w:rsidTr="00DD7B69">
        <w:trPr>
          <w:gridAfter w:val="1"/>
          <w:wAfter w:w="14" w:type="dxa"/>
          <w:cantSplit/>
        </w:trPr>
        <w:tc>
          <w:tcPr>
            <w:tcW w:w="60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718F5" w14:textId="77777777" w:rsidR="00C72AE1" w:rsidRPr="00FA7A6B" w:rsidRDefault="00C72AE1" w:rsidP="00CA319D">
            <w:pPr>
              <w:widowControl w:val="0"/>
              <w:ind w:left="33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Громадянська освіта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A55FC6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357F092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0</w:t>
            </w:r>
          </w:p>
        </w:tc>
      </w:tr>
      <w:tr w:rsidR="00C72AE1" w:rsidRPr="00FA7A6B" w14:paraId="3E2C549B" w14:textId="77777777" w:rsidTr="00DD7B69">
        <w:trPr>
          <w:gridAfter w:val="1"/>
          <w:wAfter w:w="14" w:type="dxa"/>
          <w:cantSplit/>
        </w:trPr>
        <w:tc>
          <w:tcPr>
            <w:tcW w:w="60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045DE" w14:textId="77777777" w:rsidR="00C72AE1" w:rsidRPr="00FA7A6B" w:rsidRDefault="00C72AE1" w:rsidP="00CA319D">
            <w:pPr>
              <w:keepNext/>
              <w:widowControl w:val="0"/>
              <w:ind w:left="33"/>
              <w:outlineLvl w:val="0"/>
              <w:rPr>
                <w:sz w:val="28"/>
                <w:szCs w:val="28"/>
              </w:rPr>
            </w:pPr>
            <w:r w:rsidRPr="00FA7A6B">
              <w:rPr>
                <w:sz w:val="28"/>
                <w:szCs w:val="28"/>
              </w:rPr>
              <w:t>Математика (алгебра і початки аналізу та геометрія)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D51DF3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CEAFE58" w14:textId="4EC737CF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3</w:t>
            </w:r>
            <w:r w:rsidR="00DD7B69" w:rsidRPr="00FA7A6B">
              <w:rPr>
                <w:rFonts w:eastAsia="Calibri"/>
                <w:sz w:val="28"/>
                <w:szCs w:val="28"/>
              </w:rPr>
              <w:t>+1</w:t>
            </w:r>
          </w:p>
        </w:tc>
      </w:tr>
      <w:tr w:rsidR="00C72AE1" w:rsidRPr="00FA7A6B" w14:paraId="28339750" w14:textId="77777777" w:rsidTr="00DD7B69">
        <w:trPr>
          <w:gridAfter w:val="1"/>
          <w:wAfter w:w="14" w:type="dxa"/>
          <w:cantSplit/>
        </w:trPr>
        <w:tc>
          <w:tcPr>
            <w:tcW w:w="60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B68198" w14:textId="77777777" w:rsidR="00C72AE1" w:rsidRPr="00FA7A6B" w:rsidRDefault="00C72AE1" w:rsidP="00CA319D">
            <w:pPr>
              <w:widowControl w:val="0"/>
              <w:ind w:left="33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Біологія і екологія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968268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A158F9E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C72AE1" w:rsidRPr="00FA7A6B" w14:paraId="55BC60F2" w14:textId="77777777" w:rsidTr="00DD7B69">
        <w:trPr>
          <w:gridAfter w:val="1"/>
          <w:wAfter w:w="14" w:type="dxa"/>
          <w:cantSplit/>
        </w:trPr>
        <w:tc>
          <w:tcPr>
            <w:tcW w:w="60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4095BA" w14:textId="77777777" w:rsidR="00C72AE1" w:rsidRPr="00FA7A6B" w:rsidRDefault="00C72AE1" w:rsidP="00CA319D">
            <w:pPr>
              <w:widowControl w:val="0"/>
              <w:ind w:left="33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Географія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BCED37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0E53F5B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C72AE1" w:rsidRPr="00FA7A6B" w14:paraId="463FEAA3" w14:textId="77777777" w:rsidTr="00DD7B69">
        <w:trPr>
          <w:gridAfter w:val="1"/>
          <w:wAfter w:w="14" w:type="dxa"/>
          <w:cantSplit/>
        </w:trPr>
        <w:tc>
          <w:tcPr>
            <w:tcW w:w="60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E00A6B" w14:textId="77777777" w:rsidR="00C72AE1" w:rsidRPr="00FA7A6B" w:rsidRDefault="00C72AE1" w:rsidP="00CA319D">
            <w:pPr>
              <w:widowControl w:val="0"/>
              <w:ind w:left="33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 xml:space="preserve">Фізика </w:t>
            </w:r>
            <w:r w:rsidRPr="00FA7A6B">
              <w:rPr>
                <w:rFonts w:eastAsia="Calibri"/>
                <w:sz w:val="28"/>
                <w:szCs w:val="28"/>
                <w:lang w:val="en-US"/>
              </w:rPr>
              <w:t xml:space="preserve">і </w:t>
            </w:r>
            <w:proofErr w:type="spellStart"/>
            <w:r w:rsidRPr="00FA7A6B">
              <w:rPr>
                <w:rFonts w:eastAsia="Calibri"/>
                <w:sz w:val="28"/>
                <w:szCs w:val="28"/>
                <w:lang w:val="en-US"/>
              </w:rPr>
              <w:t>астрономія</w:t>
            </w:r>
            <w:proofErr w:type="spellEnd"/>
            <w:r w:rsidRPr="00FA7A6B">
              <w:rPr>
                <w:rFonts w:eastAsia="Calibri"/>
                <w:sz w:val="28"/>
                <w:szCs w:val="28"/>
                <w:vertAlign w:val="superscript"/>
              </w:rPr>
              <w:t>**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FC70EE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E852DEF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  <w:shd w:val="clear" w:color="auto" w:fill="FFFFFF"/>
              </w:rPr>
              <w:t>4</w:t>
            </w:r>
          </w:p>
        </w:tc>
      </w:tr>
      <w:tr w:rsidR="00C72AE1" w:rsidRPr="00FA7A6B" w14:paraId="5077B564" w14:textId="77777777" w:rsidTr="00DD7B69">
        <w:trPr>
          <w:gridAfter w:val="1"/>
          <w:wAfter w:w="14" w:type="dxa"/>
          <w:cantSplit/>
        </w:trPr>
        <w:tc>
          <w:tcPr>
            <w:tcW w:w="60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194DA0" w14:textId="77777777" w:rsidR="00C72AE1" w:rsidRPr="00FA7A6B" w:rsidRDefault="00C72AE1" w:rsidP="00CA319D">
            <w:pPr>
              <w:widowControl w:val="0"/>
              <w:ind w:left="33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Хімія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C3C7DE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 xml:space="preserve">1,5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7D77A32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C72AE1" w:rsidRPr="00FA7A6B" w14:paraId="3F8C609A" w14:textId="77777777" w:rsidTr="00DD7B69">
        <w:trPr>
          <w:gridAfter w:val="1"/>
          <w:wAfter w:w="14" w:type="dxa"/>
          <w:cantSplit/>
        </w:trPr>
        <w:tc>
          <w:tcPr>
            <w:tcW w:w="60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76A661" w14:textId="77777777" w:rsidR="00C72AE1" w:rsidRPr="00FA7A6B" w:rsidRDefault="00C72AE1" w:rsidP="00CA319D">
            <w:pPr>
              <w:widowControl w:val="0"/>
              <w:ind w:left="33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Фізична культура</w:t>
            </w:r>
            <w:r w:rsidRPr="00FA7A6B">
              <w:rPr>
                <w:rFonts w:eastAsia="Calibri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D9A40A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576F472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3</w:t>
            </w:r>
          </w:p>
        </w:tc>
      </w:tr>
      <w:tr w:rsidR="00C72AE1" w:rsidRPr="00FA7A6B" w14:paraId="313EF853" w14:textId="77777777" w:rsidTr="00DD7B69">
        <w:trPr>
          <w:gridAfter w:val="1"/>
          <w:wAfter w:w="14" w:type="dxa"/>
          <w:cantSplit/>
        </w:trPr>
        <w:tc>
          <w:tcPr>
            <w:tcW w:w="60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62CDB7" w14:textId="77777777" w:rsidR="00C72AE1" w:rsidRPr="00FA7A6B" w:rsidRDefault="00C72AE1" w:rsidP="00CA319D">
            <w:pPr>
              <w:widowControl w:val="0"/>
              <w:ind w:left="33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Захист України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A89D1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C061ACD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sz w:val="28"/>
                <w:szCs w:val="28"/>
              </w:rPr>
              <w:t>2</w:t>
            </w:r>
          </w:p>
        </w:tc>
      </w:tr>
      <w:tr w:rsidR="00C72AE1" w:rsidRPr="00FA7A6B" w14:paraId="3CFC68F9" w14:textId="77777777" w:rsidTr="00DD7B69">
        <w:trPr>
          <w:gridAfter w:val="1"/>
          <w:wAfter w:w="14" w:type="dxa"/>
          <w:cantSplit/>
        </w:trPr>
        <w:tc>
          <w:tcPr>
            <w:tcW w:w="60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C9576D" w14:textId="77777777" w:rsidR="00C72AE1" w:rsidRPr="00FA7A6B" w:rsidRDefault="00C72AE1" w:rsidP="00CA319D">
            <w:pPr>
              <w:widowControl w:val="0"/>
              <w:ind w:left="33"/>
              <w:rPr>
                <w:sz w:val="28"/>
                <w:szCs w:val="28"/>
              </w:rPr>
            </w:pPr>
            <w:r w:rsidRPr="00FA7A6B">
              <w:rPr>
                <w:rFonts w:eastAsia="Calibri"/>
                <w:b/>
                <w:bCs/>
                <w:sz w:val="28"/>
                <w:szCs w:val="28"/>
              </w:rPr>
              <w:t>Вибірково-обов’язкові предмети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2BD12E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b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604B0B8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b/>
                <w:sz w:val="28"/>
                <w:szCs w:val="28"/>
              </w:rPr>
              <w:t>3</w:t>
            </w:r>
          </w:p>
        </w:tc>
      </w:tr>
      <w:tr w:rsidR="00C72AE1" w:rsidRPr="00FA7A6B" w14:paraId="08105B17" w14:textId="77777777" w:rsidTr="00DD7B69">
        <w:trPr>
          <w:gridAfter w:val="1"/>
          <w:wAfter w:w="14" w:type="dxa"/>
          <w:cantSplit/>
        </w:trPr>
        <w:tc>
          <w:tcPr>
            <w:tcW w:w="60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53E20A" w14:textId="77777777" w:rsidR="00C72AE1" w:rsidRPr="00FA7A6B" w:rsidRDefault="00C72AE1" w:rsidP="00CA319D">
            <w:pPr>
              <w:widowControl w:val="0"/>
              <w:ind w:left="33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Інформатика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135B58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4A42445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C72AE1" w:rsidRPr="00FA7A6B" w14:paraId="3C51CD33" w14:textId="77777777" w:rsidTr="00DD7B69">
        <w:trPr>
          <w:gridAfter w:val="1"/>
          <w:wAfter w:w="14" w:type="dxa"/>
          <w:cantSplit/>
        </w:trPr>
        <w:tc>
          <w:tcPr>
            <w:tcW w:w="60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8323AB" w14:textId="77777777" w:rsidR="00C72AE1" w:rsidRPr="00FA7A6B" w:rsidRDefault="00C72AE1" w:rsidP="00CA319D">
            <w:pPr>
              <w:widowControl w:val="0"/>
              <w:ind w:left="33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Мистецтво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FC5EAB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FC8903A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C72AE1" w:rsidRPr="00FA7A6B" w14:paraId="4B5B49A5" w14:textId="77777777" w:rsidTr="00DD7B69">
        <w:trPr>
          <w:gridAfter w:val="1"/>
          <w:wAfter w:w="14" w:type="dxa"/>
          <w:cantSplit/>
        </w:trPr>
        <w:tc>
          <w:tcPr>
            <w:tcW w:w="6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7ACECF9" w14:textId="77777777" w:rsidR="00C72AE1" w:rsidRPr="00FA7A6B" w:rsidRDefault="00C72AE1" w:rsidP="00CA319D">
            <w:pPr>
              <w:widowControl w:val="0"/>
              <w:ind w:left="33"/>
              <w:rPr>
                <w:rFonts w:eastAsia="Calibri"/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Гранично допустиме тижневе навантаження на учня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0BEF24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rFonts w:eastAsia="Calibri"/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4E1F405" w14:textId="77777777" w:rsidR="00C72AE1" w:rsidRPr="00FA7A6B" w:rsidRDefault="00C72AE1" w:rsidP="00CA319D">
            <w:pPr>
              <w:widowControl w:val="0"/>
              <w:ind w:left="-108"/>
              <w:jc w:val="center"/>
              <w:rPr>
                <w:rFonts w:eastAsia="Calibri"/>
                <w:sz w:val="28"/>
                <w:szCs w:val="28"/>
              </w:rPr>
            </w:pPr>
            <w:r w:rsidRPr="00FA7A6B">
              <w:rPr>
                <w:rFonts w:eastAsia="Calibri"/>
                <w:sz w:val="28"/>
                <w:szCs w:val="28"/>
              </w:rPr>
              <w:t>33</w:t>
            </w:r>
          </w:p>
        </w:tc>
      </w:tr>
      <w:tr w:rsidR="00C72AE1" w:rsidRPr="00FA7A6B" w14:paraId="2167DCCD" w14:textId="77777777" w:rsidTr="00DD7B69">
        <w:trPr>
          <w:gridAfter w:val="1"/>
          <w:wAfter w:w="14" w:type="dxa"/>
          <w:cantSplit/>
        </w:trPr>
        <w:tc>
          <w:tcPr>
            <w:tcW w:w="6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82520A7" w14:textId="77777777" w:rsidR="00C72AE1" w:rsidRPr="00FA7A6B" w:rsidRDefault="00C72AE1" w:rsidP="00CA319D">
            <w:pPr>
              <w:widowControl w:val="0"/>
              <w:ind w:left="33"/>
              <w:rPr>
                <w:sz w:val="28"/>
                <w:szCs w:val="28"/>
              </w:rPr>
            </w:pPr>
            <w:r w:rsidRPr="00FA7A6B">
              <w:rPr>
                <w:rFonts w:eastAsia="Calibri"/>
                <w:b/>
                <w:bCs/>
                <w:sz w:val="28"/>
                <w:szCs w:val="28"/>
              </w:rPr>
              <w:t xml:space="preserve">Всього </w:t>
            </w:r>
            <w:r w:rsidRPr="00FA7A6B">
              <w:rPr>
                <w:rFonts w:eastAsia="Calibri"/>
                <w:sz w:val="28"/>
                <w:szCs w:val="28"/>
              </w:rPr>
              <w:t>(без урахування поділу класу на групи)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6254C0" w14:textId="067FA82F" w:rsidR="00C72AE1" w:rsidRPr="00FA7A6B" w:rsidRDefault="00DD7B69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b/>
                <w:sz w:val="28"/>
                <w:szCs w:val="28"/>
              </w:rPr>
              <w:t>33</w:t>
            </w:r>
            <w:r w:rsidR="00C72AE1" w:rsidRPr="00FA7A6B">
              <w:rPr>
                <w:rFonts w:eastAsia="Calibri"/>
                <w:b/>
                <w:sz w:val="28"/>
                <w:szCs w:val="28"/>
              </w:rPr>
              <w:t>+3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E5A186D" w14:textId="413C9372" w:rsidR="00C72AE1" w:rsidRPr="00FA7A6B" w:rsidRDefault="00C72AE1" w:rsidP="00CA319D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FA7A6B">
              <w:rPr>
                <w:rFonts w:eastAsia="Calibri"/>
                <w:b/>
                <w:sz w:val="28"/>
                <w:szCs w:val="28"/>
              </w:rPr>
              <w:t>3</w:t>
            </w:r>
            <w:r w:rsidR="00DD7B69" w:rsidRPr="00FA7A6B">
              <w:rPr>
                <w:rFonts w:eastAsia="Calibri"/>
                <w:b/>
                <w:sz w:val="28"/>
                <w:szCs w:val="28"/>
              </w:rPr>
              <w:t>3</w:t>
            </w:r>
            <w:r w:rsidRPr="00FA7A6B">
              <w:rPr>
                <w:rFonts w:eastAsia="Calibri"/>
                <w:b/>
                <w:sz w:val="28"/>
                <w:szCs w:val="28"/>
              </w:rPr>
              <w:t>+3</w:t>
            </w:r>
          </w:p>
        </w:tc>
      </w:tr>
    </w:tbl>
    <w:bookmarkEnd w:id="18"/>
    <w:p w14:paraId="238FDCC8" w14:textId="4FA953C1" w:rsidR="00832BBA" w:rsidRPr="00FA7A6B" w:rsidRDefault="00407685">
      <w:pPr>
        <w:jc w:val="both"/>
        <w:rPr>
          <w:rFonts w:eastAsia="Calibri"/>
          <w:sz w:val="28"/>
          <w:szCs w:val="28"/>
        </w:rPr>
      </w:pPr>
      <w:r w:rsidRPr="00FA7A6B">
        <w:rPr>
          <w:rFonts w:eastAsia="Calibri"/>
          <w:sz w:val="28"/>
          <w:szCs w:val="28"/>
        </w:rPr>
        <w:t>*Години фізичної культури не входять до гранично допустимого тижневого навантаження на учня</w:t>
      </w:r>
    </w:p>
    <w:p w14:paraId="6115A05F" w14:textId="77777777" w:rsidR="00D44130" w:rsidRPr="00FA7A6B" w:rsidRDefault="00D44130">
      <w:pPr>
        <w:jc w:val="both"/>
        <w:rPr>
          <w:sz w:val="28"/>
          <w:szCs w:val="28"/>
        </w:rPr>
      </w:pPr>
      <w:r w:rsidRPr="00FA7A6B">
        <w:rPr>
          <w:rFonts w:eastAsia="Calibri"/>
          <w:sz w:val="28"/>
          <w:szCs w:val="28"/>
          <w:vertAlign w:val="superscript"/>
        </w:rPr>
        <w:t>**</w:t>
      </w:r>
      <w:r w:rsidRPr="00FA7A6B">
        <w:rPr>
          <w:sz w:val="28"/>
          <w:szCs w:val="28"/>
        </w:rPr>
        <w:t xml:space="preserve">Вивчення базового предмету «Фізика і астрономія» буде здійснено як два окремі предмети – «Фізика» (за програмою авторського колективу під керівництвом </w:t>
      </w:r>
      <w:proofErr w:type="spellStart"/>
      <w:r w:rsidRPr="00FA7A6B">
        <w:rPr>
          <w:sz w:val="28"/>
          <w:szCs w:val="28"/>
        </w:rPr>
        <w:t>Локтєва</w:t>
      </w:r>
      <w:proofErr w:type="spellEnd"/>
      <w:r w:rsidRPr="00FA7A6B">
        <w:rPr>
          <w:sz w:val="28"/>
          <w:szCs w:val="28"/>
        </w:rPr>
        <w:t xml:space="preserve"> В.М.), «Астрономія» (за програмою авторського колективу під керівництвом </w:t>
      </w:r>
      <w:proofErr w:type="spellStart"/>
      <w:r w:rsidRPr="00FA7A6B">
        <w:rPr>
          <w:sz w:val="28"/>
          <w:szCs w:val="28"/>
        </w:rPr>
        <w:t>Яцкіна</w:t>
      </w:r>
      <w:proofErr w:type="spellEnd"/>
      <w:r w:rsidRPr="00FA7A6B">
        <w:rPr>
          <w:sz w:val="28"/>
          <w:szCs w:val="28"/>
        </w:rPr>
        <w:t xml:space="preserve"> Я.Я.)</w:t>
      </w:r>
    </w:p>
    <w:p w14:paraId="15B653CD" w14:textId="77777777" w:rsidR="00832BBA" w:rsidRPr="00453228" w:rsidRDefault="00832BBA">
      <w:pPr>
        <w:ind w:left="7080" w:firstLine="708"/>
        <w:jc w:val="right"/>
        <w:rPr>
          <w:sz w:val="28"/>
          <w:szCs w:val="28"/>
        </w:rPr>
      </w:pPr>
    </w:p>
    <w:p w14:paraId="0EB9998C" w14:textId="77777777" w:rsidR="00832BBA" w:rsidRDefault="00407685">
      <w:pPr>
        <w:jc w:val="center"/>
        <w:rPr>
          <w:sz w:val="28"/>
          <w:szCs w:val="28"/>
        </w:rPr>
      </w:pPr>
      <w:r w:rsidRPr="00453228">
        <w:rPr>
          <w:sz w:val="28"/>
          <w:szCs w:val="28"/>
        </w:rPr>
        <w:t>Директор</w:t>
      </w:r>
      <w:r w:rsidRPr="00453228">
        <w:rPr>
          <w:sz w:val="28"/>
          <w:szCs w:val="28"/>
        </w:rPr>
        <w:tab/>
      </w:r>
      <w:r w:rsidRPr="00453228">
        <w:rPr>
          <w:i/>
          <w:sz w:val="28"/>
          <w:szCs w:val="28"/>
        </w:rPr>
        <w:tab/>
      </w:r>
      <w:r w:rsidRPr="00453228">
        <w:rPr>
          <w:sz w:val="28"/>
          <w:szCs w:val="28"/>
        </w:rPr>
        <w:tab/>
      </w:r>
      <w:r w:rsidRPr="00453228">
        <w:rPr>
          <w:sz w:val="28"/>
          <w:szCs w:val="28"/>
        </w:rPr>
        <w:tab/>
      </w:r>
      <w:r w:rsidRPr="00453228">
        <w:rPr>
          <w:sz w:val="28"/>
          <w:szCs w:val="28"/>
        </w:rPr>
        <w:tab/>
      </w:r>
      <w:r w:rsidRPr="00453228">
        <w:rPr>
          <w:sz w:val="28"/>
          <w:szCs w:val="28"/>
        </w:rPr>
        <w:tab/>
      </w:r>
      <w:r w:rsidRPr="00453228">
        <w:rPr>
          <w:sz w:val="28"/>
          <w:szCs w:val="28"/>
        </w:rPr>
        <w:tab/>
        <w:t>Олександр ПОЛТОРАЦЬКИЙ</w:t>
      </w:r>
      <w:r>
        <w:br w:type="page"/>
      </w:r>
    </w:p>
    <w:p w14:paraId="2414D1A9" w14:textId="01EB4DF3" w:rsidR="00AC0C24" w:rsidRPr="00453228" w:rsidRDefault="00AC0C24" w:rsidP="00AC0C24">
      <w:pPr>
        <w:ind w:firstLine="633"/>
        <w:jc w:val="right"/>
        <w:rPr>
          <w:sz w:val="28"/>
          <w:szCs w:val="28"/>
        </w:rPr>
      </w:pPr>
      <w:r w:rsidRPr="00453228">
        <w:rPr>
          <w:sz w:val="28"/>
          <w:szCs w:val="28"/>
        </w:rPr>
        <w:lastRenderedPageBreak/>
        <w:t>Додаток №</w:t>
      </w:r>
      <w:r w:rsidR="00046D88">
        <w:rPr>
          <w:sz w:val="28"/>
          <w:szCs w:val="28"/>
        </w:rPr>
        <w:t>7</w:t>
      </w:r>
    </w:p>
    <w:p w14:paraId="4DBC0CF9" w14:textId="77777777" w:rsidR="00AC0C24" w:rsidRPr="00453228" w:rsidRDefault="00AC0C24" w:rsidP="00AC0C24">
      <w:pPr>
        <w:ind w:firstLine="633"/>
        <w:jc w:val="right"/>
        <w:rPr>
          <w:sz w:val="28"/>
          <w:szCs w:val="28"/>
        </w:rPr>
      </w:pPr>
      <w:r w:rsidRPr="00453228">
        <w:rPr>
          <w:sz w:val="28"/>
          <w:szCs w:val="28"/>
        </w:rPr>
        <w:t>до освітньої програми</w:t>
      </w:r>
    </w:p>
    <w:p w14:paraId="424A785C" w14:textId="0DD98A10" w:rsidR="00AC0C24" w:rsidRPr="00453228" w:rsidRDefault="00AC0C24" w:rsidP="00AC0C24">
      <w:pPr>
        <w:ind w:firstLine="633"/>
        <w:jc w:val="right"/>
        <w:rPr>
          <w:sz w:val="28"/>
          <w:szCs w:val="28"/>
        </w:rPr>
      </w:pPr>
      <w:r w:rsidRPr="00453228">
        <w:rPr>
          <w:sz w:val="28"/>
          <w:szCs w:val="28"/>
        </w:rPr>
        <w:t xml:space="preserve"> </w:t>
      </w:r>
      <w:r w:rsidR="004E61FB">
        <w:rPr>
          <w:sz w:val="28"/>
          <w:szCs w:val="28"/>
        </w:rPr>
        <w:t>Ліцею</w:t>
      </w:r>
      <w:r w:rsidRPr="00453228">
        <w:rPr>
          <w:sz w:val="28"/>
          <w:szCs w:val="28"/>
        </w:rPr>
        <w:t xml:space="preserve"> №40</w:t>
      </w:r>
    </w:p>
    <w:p w14:paraId="3DF83B56" w14:textId="00D51AB4" w:rsidR="00AC0C24" w:rsidRPr="00453228" w:rsidRDefault="00AC0C24" w:rsidP="00AC0C24">
      <w:pPr>
        <w:ind w:firstLine="633"/>
        <w:jc w:val="right"/>
        <w:rPr>
          <w:sz w:val="28"/>
          <w:szCs w:val="28"/>
        </w:rPr>
      </w:pPr>
      <w:r w:rsidRPr="00453228">
        <w:rPr>
          <w:sz w:val="28"/>
          <w:szCs w:val="28"/>
        </w:rPr>
        <w:t xml:space="preserve"> Святошинського району м</w:t>
      </w:r>
      <w:r w:rsidR="004E61FB">
        <w:rPr>
          <w:sz w:val="28"/>
          <w:szCs w:val="28"/>
        </w:rPr>
        <w:t xml:space="preserve">іста </w:t>
      </w:r>
      <w:r w:rsidRPr="00453228">
        <w:rPr>
          <w:sz w:val="28"/>
          <w:szCs w:val="28"/>
        </w:rPr>
        <w:t>Києва</w:t>
      </w:r>
    </w:p>
    <w:p w14:paraId="77092AE1" w14:textId="77777777" w:rsidR="00AC0C24" w:rsidRPr="00453228" w:rsidRDefault="00AC0C24" w:rsidP="00AC0C24">
      <w:pPr>
        <w:tabs>
          <w:tab w:val="left" w:pos="1316"/>
        </w:tabs>
        <w:ind w:firstLine="633"/>
        <w:jc w:val="right"/>
        <w:rPr>
          <w:sz w:val="28"/>
          <w:szCs w:val="28"/>
        </w:rPr>
      </w:pPr>
    </w:p>
    <w:p w14:paraId="45EDA247" w14:textId="77777777" w:rsidR="00832BBA" w:rsidRPr="00453228" w:rsidRDefault="00407685">
      <w:pPr>
        <w:jc w:val="center"/>
        <w:rPr>
          <w:rFonts w:eastAsia="Calibri"/>
          <w:b/>
          <w:sz w:val="28"/>
          <w:szCs w:val="28"/>
        </w:rPr>
      </w:pPr>
      <w:r w:rsidRPr="00453228">
        <w:rPr>
          <w:rFonts w:eastAsia="Calibri"/>
          <w:b/>
          <w:sz w:val="28"/>
          <w:szCs w:val="28"/>
        </w:rPr>
        <w:t xml:space="preserve">Перелік навчальних програм </w:t>
      </w:r>
    </w:p>
    <w:p w14:paraId="4877523D" w14:textId="77777777" w:rsidR="00832BBA" w:rsidRPr="00453228" w:rsidRDefault="00407685">
      <w:pPr>
        <w:jc w:val="center"/>
        <w:rPr>
          <w:rFonts w:eastAsia="Calibri"/>
          <w:b/>
          <w:sz w:val="28"/>
          <w:szCs w:val="28"/>
        </w:rPr>
      </w:pPr>
      <w:r w:rsidRPr="00453228">
        <w:rPr>
          <w:rFonts w:eastAsia="Calibri"/>
          <w:b/>
          <w:sz w:val="28"/>
          <w:szCs w:val="28"/>
        </w:rPr>
        <w:t>для учнів 10-11 класів</w:t>
      </w:r>
    </w:p>
    <w:p w14:paraId="249ABCD6" w14:textId="286010D8" w:rsidR="00832BBA" w:rsidRDefault="004E61F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Ліцею</w:t>
      </w:r>
      <w:r w:rsidR="00407685" w:rsidRPr="00453228">
        <w:rPr>
          <w:rFonts w:eastAsia="Calibri"/>
          <w:b/>
          <w:sz w:val="28"/>
          <w:szCs w:val="28"/>
        </w:rPr>
        <w:t xml:space="preserve"> №40 Святошинського району м</w:t>
      </w:r>
      <w:r>
        <w:rPr>
          <w:rFonts w:eastAsia="Calibri"/>
          <w:b/>
          <w:sz w:val="28"/>
          <w:szCs w:val="28"/>
        </w:rPr>
        <w:t xml:space="preserve">іста </w:t>
      </w:r>
      <w:r w:rsidR="00407685" w:rsidRPr="00453228">
        <w:rPr>
          <w:rFonts w:eastAsia="Calibri"/>
          <w:b/>
          <w:sz w:val="28"/>
          <w:szCs w:val="28"/>
        </w:rPr>
        <w:t>Києва</w:t>
      </w:r>
    </w:p>
    <w:p w14:paraId="50BC53FE" w14:textId="73AB8D08" w:rsidR="00811EDF" w:rsidRPr="00811EDF" w:rsidRDefault="00811EDF">
      <w:pPr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(Наказ МОН від 20.06.2025 №890)</w:t>
      </w:r>
    </w:p>
    <w:p w14:paraId="5F4B2CF1" w14:textId="77777777" w:rsidR="00832BBA" w:rsidRPr="00453228" w:rsidRDefault="00832BBA">
      <w:pPr>
        <w:jc w:val="center"/>
        <w:rPr>
          <w:rFonts w:eastAsia="Calibri"/>
          <w:b/>
          <w:sz w:val="28"/>
          <w:szCs w:val="28"/>
        </w:rPr>
      </w:pPr>
    </w:p>
    <w:tbl>
      <w:tblPr>
        <w:tblW w:w="9628" w:type="dxa"/>
        <w:jc w:val="center"/>
        <w:tblLayout w:type="fixed"/>
        <w:tblLook w:val="01E0" w:firstRow="1" w:lastRow="1" w:firstColumn="1" w:lastColumn="1" w:noHBand="0" w:noVBand="0"/>
      </w:tblPr>
      <w:tblGrid>
        <w:gridCol w:w="648"/>
        <w:gridCol w:w="5083"/>
        <w:gridCol w:w="1827"/>
        <w:gridCol w:w="2070"/>
      </w:tblGrid>
      <w:tr w:rsidR="00832BBA" w:rsidRPr="00453228" w14:paraId="465CB94E" w14:textId="77777777" w:rsidTr="00811EDF">
        <w:trPr>
          <w:trHeight w:val="2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7F32A" w14:textId="77777777" w:rsidR="00832BBA" w:rsidRPr="00453228" w:rsidRDefault="00407685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№ п/п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87563" w14:textId="77777777" w:rsidR="00832BBA" w:rsidRPr="00453228" w:rsidRDefault="00407685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Назва навчальної програми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C3CB7" w14:textId="77777777" w:rsidR="00832BBA" w:rsidRPr="00453228" w:rsidRDefault="00407685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Рівень вивчення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22BF2" w14:textId="77777777" w:rsidR="00832BBA" w:rsidRPr="00453228" w:rsidRDefault="00407685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Наказ МОН</w:t>
            </w:r>
          </w:p>
        </w:tc>
      </w:tr>
      <w:tr w:rsidR="00832BBA" w:rsidRPr="00453228" w14:paraId="53E8D3E0" w14:textId="77777777" w:rsidTr="00811EDF">
        <w:trPr>
          <w:trHeight w:val="2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DCFBB" w14:textId="77777777" w:rsidR="00832BBA" w:rsidRPr="00453228" w:rsidRDefault="00832BBA">
            <w:pPr>
              <w:widowControl w:val="0"/>
              <w:numPr>
                <w:ilvl w:val="0"/>
                <w:numId w:val="5"/>
              </w:numPr>
              <w:tabs>
                <w:tab w:val="left" w:pos="114"/>
              </w:tabs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73670" w14:textId="77777777" w:rsidR="00832BBA" w:rsidRPr="00453228" w:rsidRDefault="00407685">
            <w:pPr>
              <w:widowControl w:val="0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Навчальна програма «Українська мова (рівень стандарту). 10-11 класи»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04A1E" w14:textId="77777777" w:rsidR="00832BBA" w:rsidRPr="00453228" w:rsidRDefault="00407685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Рівень стандарту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83C29" w14:textId="77777777" w:rsidR="00832BBA" w:rsidRPr="00453228" w:rsidRDefault="00407685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Наказ МОН від 23.10.2017 № 1407</w:t>
            </w:r>
          </w:p>
        </w:tc>
      </w:tr>
      <w:tr w:rsidR="00832BBA" w:rsidRPr="00453228" w14:paraId="094597A4" w14:textId="77777777" w:rsidTr="00811EDF">
        <w:trPr>
          <w:trHeight w:val="2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51031" w14:textId="77777777" w:rsidR="00832BBA" w:rsidRPr="00453228" w:rsidRDefault="00832BBA">
            <w:pPr>
              <w:widowControl w:val="0"/>
              <w:numPr>
                <w:ilvl w:val="0"/>
                <w:numId w:val="5"/>
              </w:numPr>
              <w:tabs>
                <w:tab w:val="left" w:pos="114"/>
              </w:tabs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AFD26" w14:textId="77777777" w:rsidR="00832BBA" w:rsidRPr="00453228" w:rsidRDefault="00407685">
            <w:pPr>
              <w:widowControl w:val="0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Навчальна програма «Українська література (рівень стандарту). 10-11 класи»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E4A02" w14:textId="77777777" w:rsidR="00832BBA" w:rsidRPr="00453228" w:rsidRDefault="00407685">
            <w:pPr>
              <w:widowControl w:val="0"/>
              <w:rPr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Рівень стандарту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A1933" w14:textId="77777777" w:rsidR="00832BBA" w:rsidRPr="00453228" w:rsidRDefault="00407685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Наказ МОН від 23.10.2017 № 1407</w:t>
            </w:r>
          </w:p>
        </w:tc>
      </w:tr>
      <w:tr w:rsidR="00832BBA" w:rsidRPr="00453228" w14:paraId="31A750B2" w14:textId="77777777" w:rsidTr="00811EDF">
        <w:trPr>
          <w:trHeight w:val="2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2773" w14:textId="77777777" w:rsidR="00832BBA" w:rsidRPr="00453228" w:rsidRDefault="00832BBA">
            <w:pPr>
              <w:widowControl w:val="0"/>
              <w:numPr>
                <w:ilvl w:val="0"/>
                <w:numId w:val="5"/>
              </w:numPr>
              <w:tabs>
                <w:tab w:val="left" w:pos="114"/>
              </w:tabs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13B72" w14:textId="77777777" w:rsidR="00832BBA" w:rsidRPr="00453228" w:rsidRDefault="00407685">
            <w:pPr>
              <w:widowControl w:val="0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Зарубіжна література. Рівень стандарту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67FE" w14:textId="77777777" w:rsidR="00832BBA" w:rsidRPr="00453228" w:rsidRDefault="00407685">
            <w:pPr>
              <w:widowControl w:val="0"/>
              <w:rPr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Рівень стандарту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C647A" w14:textId="77777777" w:rsidR="00832BBA" w:rsidRPr="00453228" w:rsidRDefault="00407685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Наказ МОН від 23.10.2017 № 1407</w:t>
            </w:r>
          </w:p>
        </w:tc>
      </w:tr>
      <w:tr w:rsidR="00832BBA" w:rsidRPr="00453228" w14:paraId="0F9431A3" w14:textId="77777777" w:rsidTr="00811EDF">
        <w:trPr>
          <w:trHeight w:val="2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F953A" w14:textId="77777777" w:rsidR="00832BBA" w:rsidRPr="00453228" w:rsidRDefault="00832BBA">
            <w:pPr>
              <w:widowControl w:val="0"/>
              <w:numPr>
                <w:ilvl w:val="0"/>
                <w:numId w:val="5"/>
              </w:numPr>
              <w:tabs>
                <w:tab w:val="left" w:pos="114"/>
              </w:tabs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CC6BD" w14:textId="77777777" w:rsidR="00832BBA" w:rsidRPr="00453228" w:rsidRDefault="00407685">
            <w:pPr>
              <w:widowControl w:val="0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Програма для загальноосвітніх навальних закладів. 10-11 класи. Іноземні мови. Рівень стандарту. Іноземні мови. Профільний рівень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0ED19" w14:textId="77777777" w:rsidR="00832BBA" w:rsidRPr="00453228" w:rsidRDefault="00407685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Профільний рівень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4808B" w14:textId="77777777" w:rsidR="00832BBA" w:rsidRPr="00453228" w:rsidRDefault="00407685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Наказ МОН від 23.10.2017 № 1407</w:t>
            </w:r>
          </w:p>
        </w:tc>
      </w:tr>
      <w:tr w:rsidR="00832BBA" w:rsidRPr="00453228" w14:paraId="57BA39F6" w14:textId="77777777" w:rsidTr="00811EDF">
        <w:trPr>
          <w:trHeight w:val="2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F0B0" w14:textId="77777777" w:rsidR="00832BBA" w:rsidRPr="00453228" w:rsidRDefault="00832BBA">
            <w:pPr>
              <w:widowControl w:val="0"/>
              <w:numPr>
                <w:ilvl w:val="0"/>
                <w:numId w:val="5"/>
              </w:numPr>
              <w:tabs>
                <w:tab w:val="left" w:pos="114"/>
              </w:tabs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E6BCD" w14:textId="77777777" w:rsidR="00832BBA" w:rsidRPr="00453228" w:rsidRDefault="00407685">
            <w:pPr>
              <w:widowControl w:val="0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Програми для загальноосвітніх навчальних закладів «Історія України. 10-11 (рівень стандарту)»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A657A" w14:textId="77777777" w:rsidR="00832BBA" w:rsidRPr="00453228" w:rsidRDefault="00407685">
            <w:pPr>
              <w:widowControl w:val="0"/>
              <w:rPr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Рівень стандарту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3B02C" w14:textId="77777777" w:rsidR="00832BBA" w:rsidRPr="00453228" w:rsidRDefault="00407685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Наказ МОН від 23.10.2017 № 1407</w:t>
            </w:r>
          </w:p>
        </w:tc>
      </w:tr>
      <w:tr w:rsidR="00832BBA" w:rsidRPr="00453228" w14:paraId="10A66F1F" w14:textId="77777777" w:rsidTr="00811EDF">
        <w:trPr>
          <w:trHeight w:val="2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7221" w14:textId="77777777" w:rsidR="00832BBA" w:rsidRPr="00453228" w:rsidRDefault="00832BBA">
            <w:pPr>
              <w:widowControl w:val="0"/>
              <w:numPr>
                <w:ilvl w:val="0"/>
                <w:numId w:val="5"/>
              </w:numPr>
              <w:tabs>
                <w:tab w:val="left" w:pos="114"/>
              </w:tabs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D14B6" w14:textId="77777777" w:rsidR="00832BBA" w:rsidRPr="00453228" w:rsidRDefault="00407685">
            <w:pPr>
              <w:widowControl w:val="0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Програми для загальноосвітніх навчальних закладів «Всесвітня історія. 10-11 (рівень стандарту)»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050D9" w14:textId="77777777" w:rsidR="00832BBA" w:rsidRPr="00453228" w:rsidRDefault="00407685">
            <w:pPr>
              <w:widowControl w:val="0"/>
              <w:rPr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Рівень стандарту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A80A7" w14:textId="77777777" w:rsidR="00832BBA" w:rsidRPr="00453228" w:rsidRDefault="00407685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Наказ МОН від 23.10.2017 № 1407</w:t>
            </w:r>
          </w:p>
        </w:tc>
      </w:tr>
      <w:tr w:rsidR="00832BBA" w:rsidRPr="00453228" w14:paraId="3683BC1D" w14:textId="77777777" w:rsidTr="00811EDF">
        <w:trPr>
          <w:trHeight w:val="2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B3AE" w14:textId="77777777" w:rsidR="00832BBA" w:rsidRPr="00453228" w:rsidRDefault="00832BBA">
            <w:pPr>
              <w:widowControl w:val="0"/>
              <w:numPr>
                <w:ilvl w:val="0"/>
                <w:numId w:val="5"/>
              </w:numPr>
              <w:tabs>
                <w:tab w:val="left" w:pos="114"/>
              </w:tabs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F5A0" w14:textId="77777777" w:rsidR="00832BBA" w:rsidRPr="00453228" w:rsidRDefault="00407685">
            <w:pPr>
              <w:widowControl w:val="0"/>
              <w:ind w:left="-108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 xml:space="preserve"> Навчальна програма «Громадянська освіта (інтегрований курс, рівень стандарту)»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C5AE" w14:textId="77777777" w:rsidR="00832BBA" w:rsidRPr="00453228" w:rsidRDefault="00407685">
            <w:pPr>
              <w:widowControl w:val="0"/>
              <w:rPr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Рівень стандарту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173C9" w14:textId="77777777" w:rsidR="00832BBA" w:rsidRPr="00453228" w:rsidRDefault="00407685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Наказ МОН від 23.10.2017 № 1407</w:t>
            </w:r>
          </w:p>
        </w:tc>
      </w:tr>
      <w:tr w:rsidR="00832BBA" w:rsidRPr="00453228" w14:paraId="240F7C3F" w14:textId="77777777" w:rsidTr="00811EDF">
        <w:trPr>
          <w:trHeight w:val="2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4730F" w14:textId="77777777" w:rsidR="00832BBA" w:rsidRPr="00453228" w:rsidRDefault="00832BBA">
            <w:pPr>
              <w:widowControl w:val="0"/>
              <w:numPr>
                <w:ilvl w:val="0"/>
                <w:numId w:val="5"/>
              </w:numPr>
              <w:tabs>
                <w:tab w:val="left" w:pos="114"/>
              </w:tabs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EEE13" w14:textId="77777777" w:rsidR="00832BBA" w:rsidRPr="00453228" w:rsidRDefault="00407685">
            <w:pPr>
              <w:widowControl w:val="0"/>
              <w:rPr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Навчальна програма для учнів 10-11 класів закладів загальної середньої освіти «Мистецтво. 10-11»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030D6" w14:textId="77777777" w:rsidR="00832BBA" w:rsidRPr="00453228" w:rsidRDefault="00407685">
            <w:pPr>
              <w:widowControl w:val="0"/>
              <w:rPr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Рівень стандарту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E44BA" w14:textId="77777777" w:rsidR="00832BBA" w:rsidRPr="00453228" w:rsidRDefault="00407685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Наказ МОН від 23.10.2017 № 1407</w:t>
            </w:r>
          </w:p>
        </w:tc>
      </w:tr>
      <w:tr w:rsidR="00832BBA" w:rsidRPr="00453228" w14:paraId="1B2C3FDF" w14:textId="77777777" w:rsidTr="00811EDF">
        <w:trPr>
          <w:trHeight w:val="2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4D37" w14:textId="77777777" w:rsidR="00832BBA" w:rsidRPr="00453228" w:rsidRDefault="00832BBA">
            <w:pPr>
              <w:widowControl w:val="0"/>
              <w:numPr>
                <w:ilvl w:val="0"/>
                <w:numId w:val="5"/>
              </w:numPr>
              <w:tabs>
                <w:tab w:val="left" w:pos="114"/>
              </w:tabs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4DFAC" w14:textId="77777777" w:rsidR="00832BBA" w:rsidRPr="00453228" w:rsidRDefault="00407685">
            <w:pPr>
              <w:widowControl w:val="0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Навчальна програма «Математика (рівень стандарту). 10-11 класи»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56ECD" w14:textId="77777777" w:rsidR="00832BBA" w:rsidRPr="00453228" w:rsidRDefault="00407685">
            <w:pPr>
              <w:widowControl w:val="0"/>
              <w:rPr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Рівень стандарту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87EFC" w14:textId="77777777" w:rsidR="00832BBA" w:rsidRPr="00453228" w:rsidRDefault="00407685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Наказ МОН від 23.10.2017 № 1407</w:t>
            </w:r>
          </w:p>
        </w:tc>
      </w:tr>
      <w:tr w:rsidR="00832BBA" w:rsidRPr="00453228" w14:paraId="4162CA14" w14:textId="77777777" w:rsidTr="00811EDF">
        <w:trPr>
          <w:trHeight w:val="2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1BF1" w14:textId="77777777" w:rsidR="00832BBA" w:rsidRPr="00453228" w:rsidRDefault="00832BBA">
            <w:pPr>
              <w:widowControl w:val="0"/>
              <w:numPr>
                <w:ilvl w:val="0"/>
                <w:numId w:val="5"/>
              </w:numPr>
              <w:tabs>
                <w:tab w:val="left" w:pos="114"/>
              </w:tabs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9C6E" w14:textId="77777777" w:rsidR="00832BBA" w:rsidRPr="00453228" w:rsidRDefault="00407685">
            <w:pPr>
              <w:widowControl w:val="0"/>
              <w:rPr>
                <w:rFonts w:eastAsia="Calibri"/>
                <w:sz w:val="28"/>
                <w:szCs w:val="28"/>
              </w:rPr>
            </w:pPr>
            <w:r w:rsidRPr="00453228">
              <w:rPr>
                <w:sz w:val="28"/>
                <w:szCs w:val="28"/>
              </w:rPr>
              <w:t xml:space="preserve">Біологія і екологія. 10-11 класи (рівень стандарту). </w:t>
            </w:r>
            <w:r w:rsidRPr="00453228">
              <w:rPr>
                <w:rFonts w:eastAsia="Calibri"/>
                <w:sz w:val="28"/>
                <w:szCs w:val="28"/>
              </w:rPr>
              <w:t>Навчальна програма для закладів загальної середньої освіти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D046B" w14:textId="77777777" w:rsidR="00832BBA" w:rsidRPr="00453228" w:rsidRDefault="00407685">
            <w:pPr>
              <w:widowControl w:val="0"/>
              <w:rPr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Рівень стандарту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F829E" w14:textId="77777777" w:rsidR="00832BBA" w:rsidRPr="00453228" w:rsidRDefault="00407685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Наказ МОН від 23.10.2017 № 1407</w:t>
            </w:r>
          </w:p>
        </w:tc>
      </w:tr>
      <w:tr w:rsidR="00832BBA" w:rsidRPr="00453228" w14:paraId="1F4A7D71" w14:textId="77777777" w:rsidTr="00811EDF">
        <w:trPr>
          <w:trHeight w:val="2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4393" w14:textId="77777777" w:rsidR="00832BBA" w:rsidRPr="00453228" w:rsidRDefault="00832BBA">
            <w:pPr>
              <w:widowControl w:val="0"/>
              <w:numPr>
                <w:ilvl w:val="0"/>
                <w:numId w:val="5"/>
              </w:numPr>
              <w:tabs>
                <w:tab w:val="left" w:pos="114"/>
              </w:tabs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01DDE" w14:textId="77777777" w:rsidR="00832BBA" w:rsidRPr="00453228" w:rsidRDefault="00407685">
            <w:pPr>
              <w:widowControl w:val="0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Географія. 10-11 клас. Рівень стандарту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A1B7" w14:textId="77777777" w:rsidR="00832BBA" w:rsidRPr="00453228" w:rsidRDefault="00407685">
            <w:pPr>
              <w:widowControl w:val="0"/>
              <w:rPr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Рівень стандарту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6E20A" w14:textId="77777777" w:rsidR="00832BBA" w:rsidRPr="00453228" w:rsidRDefault="00407685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Наказ МОН від 23.10.2017 № 1407</w:t>
            </w:r>
          </w:p>
        </w:tc>
      </w:tr>
      <w:tr w:rsidR="00832BBA" w:rsidRPr="00453228" w14:paraId="54747A94" w14:textId="77777777" w:rsidTr="00811EDF">
        <w:trPr>
          <w:trHeight w:val="2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B096F" w14:textId="77777777" w:rsidR="00832BBA" w:rsidRPr="00453228" w:rsidRDefault="00832BBA">
            <w:pPr>
              <w:widowControl w:val="0"/>
              <w:numPr>
                <w:ilvl w:val="0"/>
                <w:numId w:val="5"/>
              </w:numPr>
              <w:tabs>
                <w:tab w:val="left" w:pos="114"/>
              </w:tabs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58F56" w14:textId="77777777" w:rsidR="00832BBA" w:rsidRPr="00453228" w:rsidRDefault="00407685">
            <w:pPr>
              <w:widowControl w:val="0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 xml:space="preserve">«Фізика 10-11» (рівень стандарту та профільний рівень), авторського колективу Національної академії наук України під керівництвом </w:t>
            </w:r>
            <w:proofErr w:type="spellStart"/>
            <w:r w:rsidRPr="00453228">
              <w:rPr>
                <w:rFonts w:eastAsia="Calibri"/>
                <w:sz w:val="28"/>
                <w:szCs w:val="28"/>
              </w:rPr>
              <w:t>Локтєва</w:t>
            </w:r>
            <w:proofErr w:type="spellEnd"/>
            <w:r w:rsidRPr="00453228">
              <w:rPr>
                <w:rFonts w:eastAsia="Calibri"/>
                <w:sz w:val="28"/>
                <w:szCs w:val="28"/>
              </w:rPr>
              <w:t xml:space="preserve"> В.М.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8AFEF" w14:textId="77777777" w:rsidR="00832BBA" w:rsidRPr="00453228" w:rsidRDefault="00407685">
            <w:pPr>
              <w:widowControl w:val="0"/>
              <w:rPr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Рівень стандарту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22790" w14:textId="77777777" w:rsidR="00832BBA" w:rsidRPr="00453228" w:rsidRDefault="00407685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Наказ МОН від 24.14.2017 № 1539</w:t>
            </w:r>
          </w:p>
        </w:tc>
      </w:tr>
      <w:tr w:rsidR="00832BBA" w:rsidRPr="00453228" w14:paraId="4A4DCBBF" w14:textId="77777777" w:rsidTr="00811EDF">
        <w:trPr>
          <w:trHeight w:val="2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F739C" w14:textId="77777777" w:rsidR="00832BBA" w:rsidRPr="00453228" w:rsidRDefault="00832BBA">
            <w:pPr>
              <w:widowControl w:val="0"/>
              <w:numPr>
                <w:ilvl w:val="0"/>
                <w:numId w:val="5"/>
              </w:numPr>
              <w:tabs>
                <w:tab w:val="left" w:pos="114"/>
              </w:tabs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2D41C" w14:textId="77777777" w:rsidR="00832BBA" w:rsidRPr="00453228" w:rsidRDefault="00407685">
            <w:pPr>
              <w:widowControl w:val="0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 xml:space="preserve">«Астрономія» (рівень стандарту та профільний рівень), авторського колективу Національної академії наук України під керівництвом </w:t>
            </w:r>
            <w:proofErr w:type="spellStart"/>
            <w:r w:rsidRPr="00453228">
              <w:rPr>
                <w:rFonts w:eastAsia="Calibri"/>
                <w:sz w:val="28"/>
                <w:szCs w:val="28"/>
              </w:rPr>
              <w:t>Яцківа</w:t>
            </w:r>
            <w:proofErr w:type="spellEnd"/>
            <w:r w:rsidRPr="00453228">
              <w:rPr>
                <w:rFonts w:eastAsia="Calibri"/>
                <w:sz w:val="28"/>
                <w:szCs w:val="28"/>
              </w:rPr>
              <w:t xml:space="preserve"> Я.Я.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DEA2" w14:textId="77777777" w:rsidR="00832BBA" w:rsidRPr="00453228" w:rsidRDefault="00407685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Рівень стандарту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CC9FD" w14:textId="77777777" w:rsidR="00832BBA" w:rsidRPr="00453228" w:rsidRDefault="00407685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Наказ МОН від 24.14.2017 № 1539</w:t>
            </w:r>
          </w:p>
        </w:tc>
      </w:tr>
      <w:tr w:rsidR="00832BBA" w:rsidRPr="00453228" w14:paraId="49464303" w14:textId="77777777" w:rsidTr="00811EDF">
        <w:trPr>
          <w:trHeight w:val="2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E3A40" w14:textId="77777777" w:rsidR="00832BBA" w:rsidRPr="00453228" w:rsidRDefault="00832BBA">
            <w:pPr>
              <w:widowControl w:val="0"/>
              <w:numPr>
                <w:ilvl w:val="0"/>
                <w:numId w:val="5"/>
              </w:numPr>
              <w:tabs>
                <w:tab w:val="left" w:pos="114"/>
              </w:tabs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7740" w14:textId="77777777" w:rsidR="00832BBA" w:rsidRPr="00453228" w:rsidRDefault="00407685">
            <w:pPr>
              <w:widowControl w:val="0"/>
              <w:rPr>
                <w:sz w:val="28"/>
                <w:szCs w:val="28"/>
              </w:rPr>
            </w:pPr>
            <w:r w:rsidRPr="00453228">
              <w:rPr>
                <w:sz w:val="28"/>
                <w:szCs w:val="28"/>
              </w:rPr>
              <w:t xml:space="preserve">Хімія. 10-11 класи (рівень стандарту). </w:t>
            </w:r>
            <w:r w:rsidRPr="00453228">
              <w:rPr>
                <w:rFonts w:eastAsia="Calibri"/>
                <w:sz w:val="28"/>
                <w:szCs w:val="28"/>
              </w:rPr>
              <w:t>Навчальна програма для закладів загальної середньої освіти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AF77" w14:textId="77777777" w:rsidR="00832BBA" w:rsidRPr="00453228" w:rsidRDefault="00407685">
            <w:pPr>
              <w:widowControl w:val="0"/>
              <w:rPr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Рівень стандарту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C1A36" w14:textId="77777777" w:rsidR="00832BBA" w:rsidRPr="00453228" w:rsidRDefault="00407685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Наказ МОН від 23.10.2017 № 1407</w:t>
            </w:r>
          </w:p>
        </w:tc>
      </w:tr>
      <w:tr w:rsidR="00832BBA" w:rsidRPr="00453228" w14:paraId="3E1EC9D5" w14:textId="77777777" w:rsidTr="00811EDF">
        <w:trPr>
          <w:trHeight w:val="2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5A92D" w14:textId="77777777" w:rsidR="00832BBA" w:rsidRPr="00453228" w:rsidRDefault="00832BBA">
            <w:pPr>
              <w:widowControl w:val="0"/>
              <w:numPr>
                <w:ilvl w:val="0"/>
                <w:numId w:val="5"/>
              </w:numPr>
              <w:tabs>
                <w:tab w:val="left" w:pos="114"/>
              </w:tabs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7EA14" w14:textId="77777777" w:rsidR="00832BBA" w:rsidRPr="00453228" w:rsidRDefault="00407685">
            <w:pPr>
              <w:widowControl w:val="0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Навчальна програма «Інформатика (рівень стандарту). 10-11 класи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BED17" w14:textId="77777777" w:rsidR="00832BBA" w:rsidRPr="00453228" w:rsidRDefault="00407685">
            <w:pPr>
              <w:widowControl w:val="0"/>
              <w:rPr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Рівень стандарту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34D72" w14:textId="77777777" w:rsidR="00832BBA" w:rsidRPr="00453228" w:rsidRDefault="00407685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Наказ МОН від 23.10.2017 № 1407</w:t>
            </w:r>
          </w:p>
        </w:tc>
      </w:tr>
      <w:tr w:rsidR="00832BBA" w:rsidRPr="00453228" w14:paraId="1D88993E" w14:textId="77777777" w:rsidTr="00811EDF">
        <w:trPr>
          <w:trHeight w:val="2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CBCB" w14:textId="77777777" w:rsidR="00832BBA" w:rsidRPr="00453228" w:rsidRDefault="00832BBA">
            <w:pPr>
              <w:widowControl w:val="0"/>
              <w:numPr>
                <w:ilvl w:val="0"/>
                <w:numId w:val="5"/>
              </w:numPr>
              <w:tabs>
                <w:tab w:val="left" w:pos="114"/>
              </w:tabs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F54D" w14:textId="77777777" w:rsidR="00832BBA" w:rsidRPr="00453228" w:rsidRDefault="00407685">
            <w:pPr>
              <w:widowControl w:val="0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Навчальна програма для загальноосвітніх навчальних закладів «Фізична культура. 10-11 класи» (рівень стандарту)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5A8B" w14:textId="77777777" w:rsidR="00832BBA" w:rsidRPr="00453228" w:rsidRDefault="00407685">
            <w:pPr>
              <w:widowControl w:val="0"/>
              <w:rPr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Рівень стандарту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C82F5" w14:textId="77777777" w:rsidR="00832BBA" w:rsidRPr="00453228" w:rsidRDefault="00407685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453228">
              <w:rPr>
                <w:rFonts w:eastAsia="Calibri"/>
                <w:sz w:val="28"/>
                <w:szCs w:val="28"/>
              </w:rPr>
              <w:t>Наказ МОН від 23.10.2017 № 1407</w:t>
            </w:r>
          </w:p>
        </w:tc>
      </w:tr>
      <w:tr w:rsidR="00832BBA" w:rsidRPr="00453228" w14:paraId="28555AE9" w14:textId="77777777" w:rsidTr="00811EDF">
        <w:trPr>
          <w:trHeight w:val="2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BA7C2" w14:textId="77777777" w:rsidR="00832BBA" w:rsidRPr="00453228" w:rsidRDefault="00832BBA">
            <w:pPr>
              <w:widowControl w:val="0"/>
              <w:numPr>
                <w:ilvl w:val="0"/>
                <w:numId w:val="5"/>
              </w:numPr>
              <w:tabs>
                <w:tab w:val="left" w:pos="114"/>
              </w:tabs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F74D9" w14:textId="7EE656CF" w:rsidR="00832BBA" w:rsidRPr="00C72AE1" w:rsidRDefault="00407685">
            <w:pPr>
              <w:widowControl w:val="0"/>
              <w:rPr>
                <w:rFonts w:eastAsia="Calibri"/>
                <w:sz w:val="28"/>
                <w:szCs w:val="28"/>
              </w:rPr>
            </w:pPr>
            <w:bookmarkStart w:id="19" w:name="_Hlk176502621"/>
            <w:r w:rsidRPr="00C72AE1">
              <w:rPr>
                <w:rFonts w:eastAsia="Calibri"/>
                <w:sz w:val="28"/>
                <w:szCs w:val="28"/>
              </w:rPr>
              <w:t xml:space="preserve">Навчальна програма «Захист </w:t>
            </w:r>
            <w:r w:rsidR="00C648B9" w:rsidRPr="00C72AE1">
              <w:rPr>
                <w:rFonts w:eastAsia="Calibri"/>
                <w:sz w:val="28"/>
                <w:szCs w:val="28"/>
              </w:rPr>
              <w:t>України</w:t>
            </w:r>
            <w:r w:rsidRPr="00C72AE1">
              <w:rPr>
                <w:rFonts w:eastAsia="Calibri"/>
                <w:sz w:val="28"/>
                <w:szCs w:val="28"/>
              </w:rPr>
              <w:t>»</w:t>
            </w:r>
            <w:r w:rsidR="00C648B9" w:rsidRPr="00C72AE1">
              <w:rPr>
                <w:rFonts w:eastAsia="Calibri"/>
                <w:sz w:val="28"/>
                <w:szCs w:val="28"/>
              </w:rPr>
              <w:t xml:space="preserve"> для 10-11 класів</w:t>
            </w:r>
            <w:r w:rsidRPr="00C72AE1">
              <w:rPr>
                <w:rFonts w:eastAsia="Calibri"/>
                <w:sz w:val="28"/>
                <w:szCs w:val="28"/>
              </w:rPr>
              <w:t xml:space="preserve"> для навчальних закладів системи загальної середньої освіти (рівень стандарту)</w:t>
            </w:r>
            <w:bookmarkEnd w:id="19"/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8B97" w14:textId="77777777" w:rsidR="00832BBA" w:rsidRPr="00C72AE1" w:rsidRDefault="00407685">
            <w:pPr>
              <w:widowControl w:val="0"/>
              <w:rPr>
                <w:sz w:val="28"/>
                <w:szCs w:val="28"/>
              </w:rPr>
            </w:pPr>
            <w:r w:rsidRPr="00C72AE1">
              <w:rPr>
                <w:rFonts w:eastAsia="Calibri"/>
                <w:sz w:val="28"/>
                <w:szCs w:val="28"/>
              </w:rPr>
              <w:t>Рівень стандарту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1E2C5" w14:textId="34024A65" w:rsidR="00832BBA" w:rsidRPr="00C72AE1" w:rsidRDefault="00407685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C72AE1">
              <w:rPr>
                <w:rFonts w:eastAsia="Calibri"/>
                <w:sz w:val="28"/>
                <w:szCs w:val="28"/>
              </w:rPr>
              <w:t xml:space="preserve">Наказ МОН від </w:t>
            </w:r>
            <w:r w:rsidR="00C648B9" w:rsidRPr="00C72AE1">
              <w:rPr>
                <w:rFonts w:eastAsia="Calibri"/>
                <w:sz w:val="28"/>
                <w:szCs w:val="28"/>
              </w:rPr>
              <w:t>0</w:t>
            </w:r>
            <w:r w:rsidRPr="00C72AE1">
              <w:rPr>
                <w:rFonts w:eastAsia="Calibri"/>
                <w:sz w:val="28"/>
                <w:szCs w:val="28"/>
              </w:rPr>
              <w:t>3.</w:t>
            </w:r>
            <w:r w:rsidR="00C648B9" w:rsidRPr="00C72AE1">
              <w:rPr>
                <w:rFonts w:eastAsia="Calibri"/>
                <w:sz w:val="28"/>
                <w:szCs w:val="28"/>
              </w:rPr>
              <w:t>08</w:t>
            </w:r>
            <w:r w:rsidRPr="00C72AE1">
              <w:rPr>
                <w:rFonts w:eastAsia="Calibri"/>
                <w:sz w:val="28"/>
                <w:szCs w:val="28"/>
              </w:rPr>
              <w:t>.20</w:t>
            </w:r>
            <w:r w:rsidR="00C648B9" w:rsidRPr="00C72AE1">
              <w:rPr>
                <w:rFonts w:eastAsia="Calibri"/>
                <w:sz w:val="28"/>
                <w:szCs w:val="28"/>
              </w:rPr>
              <w:t>22</w:t>
            </w:r>
            <w:r w:rsidRPr="00C72AE1">
              <w:rPr>
                <w:rFonts w:eastAsia="Calibri"/>
                <w:sz w:val="28"/>
                <w:szCs w:val="28"/>
              </w:rPr>
              <w:t xml:space="preserve"> №</w:t>
            </w:r>
            <w:r w:rsidR="00C648B9" w:rsidRPr="00C72AE1">
              <w:rPr>
                <w:rFonts w:eastAsia="Calibri"/>
                <w:sz w:val="28"/>
                <w:szCs w:val="28"/>
              </w:rPr>
              <w:t>698</w:t>
            </w:r>
          </w:p>
        </w:tc>
      </w:tr>
    </w:tbl>
    <w:p w14:paraId="5A7384F1" w14:textId="77777777" w:rsidR="00832BBA" w:rsidRPr="00453228" w:rsidRDefault="00832BBA">
      <w:pPr>
        <w:tabs>
          <w:tab w:val="left" w:pos="1316"/>
        </w:tabs>
        <w:ind w:firstLine="633"/>
        <w:jc w:val="center"/>
        <w:rPr>
          <w:sz w:val="28"/>
          <w:szCs w:val="28"/>
        </w:rPr>
      </w:pPr>
    </w:p>
    <w:p w14:paraId="1CBFFDF9" w14:textId="77777777" w:rsidR="00832BBA" w:rsidRDefault="00407685">
      <w:pPr>
        <w:tabs>
          <w:tab w:val="left" w:pos="1316"/>
        </w:tabs>
        <w:ind w:firstLine="633"/>
        <w:jc w:val="center"/>
        <w:rPr>
          <w:sz w:val="28"/>
          <w:szCs w:val="28"/>
        </w:rPr>
      </w:pPr>
      <w:r>
        <w:rPr>
          <w:sz w:val="28"/>
          <w:szCs w:val="28"/>
        </w:rPr>
        <w:t>Директор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Олександр ПОЛТОРАЦЬКИЙ</w:t>
      </w:r>
    </w:p>
    <w:p w14:paraId="0C7F0CEE" w14:textId="77777777" w:rsidR="00832BBA" w:rsidRDefault="00407685">
      <w:pPr>
        <w:spacing w:after="200" w:line="276" w:lineRule="auto"/>
        <w:rPr>
          <w:sz w:val="24"/>
          <w:szCs w:val="28"/>
        </w:rPr>
      </w:pPr>
      <w:r>
        <w:br w:type="page"/>
      </w:r>
    </w:p>
    <w:p w14:paraId="011FC747" w14:textId="77777777" w:rsidR="00832BBA" w:rsidRDefault="00832BBA">
      <w:pPr>
        <w:rPr>
          <w:sz w:val="28"/>
          <w:szCs w:val="28"/>
        </w:rPr>
      </w:pPr>
    </w:p>
    <w:p w14:paraId="3B2CA6D7" w14:textId="77777777" w:rsidR="00832BBA" w:rsidRDefault="00832BBA">
      <w:pPr>
        <w:rPr>
          <w:sz w:val="28"/>
          <w:szCs w:val="28"/>
        </w:rPr>
      </w:pPr>
    </w:p>
    <w:p w14:paraId="3B095ADA" w14:textId="77777777" w:rsidR="00832BBA" w:rsidRDefault="00832BBA">
      <w:pPr>
        <w:rPr>
          <w:sz w:val="28"/>
          <w:szCs w:val="28"/>
        </w:rPr>
      </w:pPr>
    </w:p>
    <w:p w14:paraId="70EF2CD7" w14:textId="77777777" w:rsidR="00832BBA" w:rsidRDefault="00832BBA">
      <w:pPr>
        <w:rPr>
          <w:sz w:val="28"/>
          <w:szCs w:val="28"/>
        </w:rPr>
      </w:pPr>
    </w:p>
    <w:p w14:paraId="22983788" w14:textId="77777777" w:rsidR="00832BBA" w:rsidRDefault="00832BBA">
      <w:pPr>
        <w:rPr>
          <w:sz w:val="28"/>
          <w:szCs w:val="28"/>
        </w:rPr>
      </w:pPr>
    </w:p>
    <w:p w14:paraId="449726F6" w14:textId="77777777" w:rsidR="00832BBA" w:rsidRDefault="00832BBA">
      <w:pPr>
        <w:rPr>
          <w:sz w:val="28"/>
          <w:szCs w:val="28"/>
        </w:rPr>
      </w:pPr>
    </w:p>
    <w:p w14:paraId="75BE7AF0" w14:textId="77777777" w:rsidR="00832BBA" w:rsidRDefault="00832BBA">
      <w:pPr>
        <w:rPr>
          <w:sz w:val="28"/>
          <w:szCs w:val="28"/>
        </w:rPr>
      </w:pPr>
    </w:p>
    <w:p w14:paraId="277F45A5" w14:textId="77777777" w:rsidR="00832BBA" w:rsidRDefault="00832BBA">
      <w:pPr>
        <w:rPr>
          <w:sz w:val="28"/>
          <w:szCs w:val="28"/>
        </w:rPr>
      </w:pPr>
    </w:p>
    <w:p w14:paraId="589F998A" w14:textId="77777777" w:rsidR="00832BBA" w:rsidRDefault="00832BBA">
      <w:pPr>
        <w:rPr>
          <w:sz w:val="28"/>
          <w:szCs w:val="28"/>
        </w:rPr>
      </w:pPr>
    </w:p>
    <w:p w14:paraId="7DD231B9" w14:textId="77777777" w:rsidR="00832BBA" w:rsidRDefault="00832BBA">
      <w:pPr>
        <w:rPr>
          <w:sz w:val="28"/>
          <w:szCs w:val="28"/>
        </w:rPr>
      </w:pPr>
    </w:p>
    <w:p w14:paraId="03CA8A4F" w14:textId="77777777" w:rsidR="00832BBA" w:rsidRDefault="00832BBA">
      <w:pPr>
        <w:rPr>
          <w:sz w:val="28"/>
          <w:szCs w:val="28"/>
        </w:rPr>
      </w:pPr>
    </w:p>
    <w:p w14:paraId="0C28B52B" w14:textId="77777777" w:rsidR="00832BBA" w:rsidRDefault="00832BBA">
      <w:pPr>
        <w:rPr>
          <w:sz w:val="28"/>
          <w:szCs w:val="28"/>
        </w:rPr>
      </w:pPr>
    </w:p>
    <w:p w14:paraId="10BAFC81" w14:textId="77777777" w:rsidR="00832BBA" w:rsidRDefault="00832BBA">
      <w:pPr>
        <w:rPr>
          <w:sz w:val="28"/>
          <w:szCs w:val="28"/>
        </w:rPr>
      </w:pPr>
    </w:p>
    <w:p w14:paraId="70759815" w14:textId="77777777" w:rsidR="00832BBA" w:rsidRDefault="00832BBA">
      <w:pPr>
        <w:rPr>
          <w:sz w:val="28"/>
          <w:szCs w:val="28"/>
        </w:rPr>
      </w:pPr>
    </w:p>
    <w:p w14:paraId="6A5858CF" w14:textId="424A3ABE" w:rsidR="00832BBA" w:rsidRDefault="00407685" w:rsidP="00046D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Освітня програма в обсязі </w:t>
      </w:r>
      <w:r w:rsidR="00046D88">
        <w:rPr>
          <w:i/>
          <w:color w:val="FF0000"/>
          <w:sz w:val="28"/>
          <w:szCs w:val="28"/>
          <w:u w:val="single"/>
        </w:rPr>
        <w:t>42</w:t>
      </w:r>
      <w:r w:rsidR="00C72AE1" w:rsidRPr="004E61FB">
        <w:rPr>
          <w:i/>
          <w:color w:val="FF0000"/>
          <w:sz w:val="28"/>
          <w:szCs w:val="28"/>
          <w:u w:val="single"/>
        </w:rPr>
        <w:t xml:space="preserve"> (сорок </w:t>
      </w:r>
      <w:r w:rsidR="00046D88">
        <w:rPr>
          <w:i/>
          <w:color w:val="FF0000"/>
          <w:sz w:val="28"/>
          <w:szCs w:val="28"/>
          <w:u w:val="single"/>
        </w:rPr>
        <w:t>дві</w:t>
      </w:r>
      <w:r w:rsidR="00C72AE1" w:rsidRPr="004E61FB">
        <w:rPr>
          <w:i/>
          <w:color w:val="FF0000"/>
          <w:sz w:val="28"/>
          <w:szCs w:val="28"/>
          <w:u w:val="single"/>
        </w:rPr>
        <w:t>)</w:t>
      </w:r>
      <w:r w:rsidRPr="004E61FB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сторін</w:t>
      </w:r>
      <w:r w:rsidR="00046D88">
        <w:rPr>
          <w:sz w:val="28"/>
          <w:szCs w:val="28"/>
        </w:rPr>
        <w:t>ки</w:t>
      </w:r>
      <w:r>
        <w:rPr>
          <w:sz w:val="28"/>
          <w:szCs w:val="28"/>
        </w:rPr>
        <w:t xml:space="preserve"> пронумерована, прошнурована, скріплена печаткою.</w:t>
      </w:r>
    </w:p>
    <w:p w14:paraId="5A53EEB7" w14:textId="77777777" w:rsidR="00832BBA" w:rsidRDefault="00832BBA">
      <w:pPr>
        <w:rPr>
          <w:sz w:val="28"/>
          <w:szCs w:val="28"/>
        </w:rPr>
      </w:pPr>
    </w:p>
    <w:p w14:paraId="60F9C370" w14:textId="77777777" w:rsidR="00832BBA" w:rsidRDefault="00832BBA">
      <w:pPr>
        <w:rPr>
          <w:sz w:val="28"/>
          <w:szCs w:val="28"/>
        </w:rPr>
      </w:pPr>
    </w:p>
    <w:p w14:paraId="68CB7B2C" w14:textId="59B7C9F8" w:rsidR="00832BBA" w:rsidRPr="00046D88" w:rsidRDefault="00046D88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__</w:t>
      </w:r>
      <w:r w:rsidR="00407685" w:rsidRPr="00046D88">
        <w:rPr>
          <w:color w:val="FF0000"/>
          <w:sz w:val="28"/>
          <w:szCs w:val="28"/>
        </w:rPr>
        <w:t xml:space="preserve"> </w:t>
      </w:r>
      <w:r w:rsidR="008F1839" w:rsidRPr="00046D88">
        <w:rPr>
          <w:color w:val="FF0000"/>
          <w:sz w:val="28"/>
          <w:szCs w:val="28"/>
        </w:rPr>
        <w:t>серп</w:t>
      </w:r>
      <w:r w:rsidR="009466C9" w:rsidRPr="00046D88">
        <w:rPr>
          <w:color w:val="FF0000"/>
          <w:sz w:val="28"/>
          <w:szCs w:val="28"/>
        </w:rPr>
        <w:t>н</w:t>
      </w:r>
      <w:r w:rsidR="00407685" w:rsidRPr="00046D88">
        <w:rPr>
          <w:color w:val="FF0000"/>
          <w:sz w:val="28"/>
          <w:szCs w:val="28"/>
        </w:rPr>
        <w:t>я 202</w:t>
      </w:r>
      <w:r>
        <w:rPr>
          <w:color w:val="FF0000"/>
          <w:sz w:val="28"/>
          <w:szCs w:val="28"/>
        </w:rPr>
        <w:t>6</w:t>
      </w:r>
      <w:r w:rsidR="00407685" w:rsidRPr="00046D88">
        <w:rPr>
          <w:color w:val="FF0000"/>
          <w:sz w:val="28"/>
          <w:szCs w:val="28"/>
        </w:rPr>
        <w:t xml:space="preserve"> р.</w:t>
      </w:r>
    </w:p>
    <w:p w14:paraId="61413EDE" w14:textId="77777777" w:rsidR="00832BBA" w:rsidRDefault="00832BBA">
      <w:pPr>
        <w:rPr>
          <w:sz w:val="28"/>
          <w:szCs w:val="28"/>
        </w:rPr>
      </w:pPr>
    </w:p>
    <w:p w14:paraId="1F15BC78" w14:textId="77777777" w:rsidR="00832BBA" w:rsidRDefault="00832BBA">
      <w:pPr>
        <w:rPr>
          <w:sz w:val="28"/>
          <w:szCs w:val="28"/>
        </w:rPr>
      </w:pPr>
    </w:p>
    <w:p w14:paraId="1FEBF7B3" w14:textId="77777777" w:rsidR="00832BBA" w:rsidRDefault="00832BBA">
      <w:pPr>
        <w:rPr>
          <w:sz w:val="28"/>
          <w:szCs w:val="28"/>
        </w:rPr>
      </w:pPr>
    </w:p>
    <w:p w14:paraId="3A8A5908" w14:textId="77777777" w:rsidR="00832BBA" w:rsidRDefault="00407685">
      <w:pPr>
        <w:jc w:val="center"/>
      </w:pPr>
      <w:r>
        <w:rPr>
          <w:sz w:val="28"/>
          <w:szCs w:val="28"/>
          <w:lang w:val="ru-RU"/>
        </w:rPr>
        <w:t>Директор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proofErr w:type="spellStart"/>
      <w:r>
        <w:rPr>
          <w:sz w:val="28"/>
          <w:szCs w:val="28"/>
          <w:lang w:val="ru-RU"/>
        </w:rPr>
        <w:t>Олександр</w:t>
      </w:r>
      <w:proofErr w:type="spellEnd"/>
      <w:r>
        <w:rPr>
          <w:sz w:val="28"/>
          <w:szCs w:val="28"/>
          <w:lang w:val="ru-RU"/>
        </w:rPr>
        <w:t xml:space="preserve"> ПОЛТОРАЦЬКИЙ</w:t>
      </w:r>
    </w:p>
    <w:sectPr w:rsidR="00832BBA">
      <w:headerReference w:type="default" r:id="rId14"/>
      <w:pgSz w:w="11906" w:h="16838"/>
      <w:pgMar w:top="1134" w:right="567" w:bottom="1134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7DA1C" w14:textId="77777777" w:rsidR="000D4437" w:rsidRDefault="000D4437">
      <w:r>
        <w:separator/>
      </w:r>
    </w:p>
  </w:endnote>
  <w:endnote w:type="continuationSeparator" w:id="0">
    <w:p w14:paraId="39E601A7" w14:textId="77777777" w:rsidR="000D4437" w:rsidRDefault="000D4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adea">
    <w:altName w:val="Cambria"/>
    <w:charset w:val="CC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one Sans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8F55E" w14:textId="77777777" w:rsidR="000D4437" w:rsidRDefault="000D4437">
      <w:r>
        <w:separator/>
      </w:r>
    </w:p>
  </w:footnote>
  <w:footnote w:type="continuationSeparator" w:id="0">
    <w:p w14:paraId="60BCA932" w14:textId="77777777" w:rsidR="000D4437" w:rsidRDefault="000D4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0111042"/>
      <w:docPartObj>
        <w:docPartGallery w:val="Page Numbers (Top of Page)"/>
        <w:docPartUnique/>
      </w:docPartObj>
    </w:sdtPr>
    <w:sdtEndPr/>
    <w:sdtContent>
      <w:p w14:paraId="0068B5F2" w14:textId="77777777" w:rsidR="006B1806" w:rsidRDefault="006B1806">
        <w:pPr>
          <w:pStyle w:val="afc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492AC3">
          <w:rPr>
            <w:noProof/>
          </w:rPr>
          <w:t>2</w:t>
        </w:r>
        <w:r>
          <w:fldChar w:fldCharType="end"/>
        </w:r>
      </w:p>
    </w:sdtContent>
  </w:sdt>
  <w:p w14:paraId="4C18C7AD" w14:textId="77777777" w:rsidR="006B1806" w:rsidRDefault="006B1806">
    <w:pPr>
      <w:pStyle w:val="a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54E7F"/>
    <w:multiLevelType w:val="hybridMultilevel"/>
    <w:tmpl w:val="D35AACE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73DFF"/>
    <w:multiLevelType w:val="hybridMultilevel"/>
    <w:tmpl w:val="6F8E37D4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3C4AF3"/>
    <w:multiLevelType w:val="multilevel"/>
    <w:tmpl w:val="02DE6C62"/>
    <w:lvl w:ilvl="0">
      <w:start w:val="1"/>
      <w:numFmt w:val="bullet"/>
      <w:lvlText w:val="o"/>
      <w:lvlJc w:val="left"/>
      <w:pPr>
        <w:tabs>
          <w:tab w:val="num" w:pos="0"/>
        </w:tabs>
        <w:ind w:left="1496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3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5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9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1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56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C3431D"/>
    <w:multiLevelType w:val="multilevel"/>
    <w:tmpl w:val="C0447EAC"/>
    <w:lvl w:ilvl="0">
      <w:start w:val="1"/>
      <w:numFmt w:val="decimal"/>
      <w:lvlText w:val="%1."/>
      <w:lvlJc w:val="left"/>
      <w:pPr>
        <w:tabs>
          <w:tab w:val="num" w:pos="531"/>
        </w:tabs>
        <w:ind w:left="531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251"/>
        </w:tabs>
        <w:ind w:left="1251" w:hanging="360"/>
      </w:pPr>
    </w:lvl>
    <w:lvl w:ilvl="2">
      <w:start w:val="1"/>
      <w:numFmt w:val="lowerRoman"/>
      <w:lvlText w:val="%3."/>
      <w:lvlJc w:val="right"/>
      <w:pPr>
        <w:tabs>
          <w:tab w:val="num" w:pos="1971"/>
        </w:tabs>
        <w:ind w:left="1971" w:hanging="180"/>
      </w:pPr>
    </w:lvl>
    <w:lvl w:ilvl="3">
      <w:start w:val="1"/>
      <w:numFmt w:val="decimal"/>
      <w:lvlText w:val="%4."/>
      <w:lvlJc w:val="left"/>
      <w:pPr>
        <w:tabs>
          <w:tab w:val="num" w:pos="2691"/>
        </w:tabs>
        <w:ind w:left="2691" w:hanging="360"/>
      </w:pPr>
    </w:lvl>
    <w:lvl w:ilvl="4">
      <w:start w:val="1"/>
      <w:numFmt w:val="lowerLetter"/>
      <w:lvlText w:val="%5."/>
      <w:lvlJc w:val="left"/>
      <w:pPr>
        <w:tabs>
          <w:tab w:val="num" w:pos="3411"/>
        </w:tabs>
        <w:ind w:left="3411" w:hanging="360"/>
      </w:pPr>
    </w:lvl>
    <w:lvl w:ilvl="5">
      <w:start w:val="1"/>
      <w:numFmt w:val="lowerRoman"/>
      <w:lvlText w:val="%6."/>
      <w:lvlJc w:val="right"/>
      <w:pPr>
        <w:tabs>
          <w:tab w:val="num" w:pos="4131"/>
        </w:tabs>
        <w:ind w:left="4131" w:hanging="180"/>
      </w:pPr>
    </w:lvl>
    <w:lvl w:ilvl="6">
      <w:start w:val="1"/>
      <w:numFmt w:val="decimal"/>
      <w:lvlText w:val="%7."/>
      <w:lvlJc w:val="left"/>
      <w:pPr>
        <w:tabs>
          <w:tab w:val="num" w:pos="4851"/>
        </w:tabs>
        <w:ind w:left="4851" w:hanging="360"/>
      </w:pPr>
    </w:lvl>
    <w:lvl w:ilvl="7">
      <w:start w:val="1"/>
      <w:numFmt w:val="lowerLetter"/>
      <w:lvlText w:val="%8."/>
      <w:lvlJc w:val="left"/>
      <w:pPr>
        <w:tabs>
          <w:tab w:val="num" w:pos="5571"/>
        </w:tabs>
        <w:ind w:left="5571" w:hanging="360"/>
      </w:pPr>
    </w:lvl>
    <w:lvl w:ilvl="8">
      <w:start w:val="1"/>
      <w:numFmt w:val="lowerRoman"/>
      <w:lvlText w:val="%9."/>
      <w:lvlJc w:val="right"/>
      <w:pPr>
        <w:tabs>
          <w:tab w:val="num" w:pos="6291"/>
        </w:tabs>
        <w:ind w:left="6291" w:hanging="180"/>
      </w:pPr>
    </w:lvl>
  </w:abstractNum>
  <w:abstractNum w:abstractNumId="4" w15:restartNumberingAfterBreak="0">
    <w:nsid w:val="10F2586F"/>
    <w:multiLevelType w:val="multilevel"/>
    <w:tmpl w:val="DF7426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3014E14"/>
    <w:multiLevelType w:val="multilevel"/>
    <w:tmpl w:val="25D25012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AC949DA"/>
    <w:multiLevelType w:val="hybridMultilevel"/>
    <w:tmpl w:val="DC5672EA"/>
    <w:lvl w:ilvl="0" w:tplc="0422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7" w15:restartNumberingAfterBreak="0">
    <w:nsid w:val="1D0C1094"/>
    <w:multiLevelType w:val="multilevel"/>
    <w:tmpl w:val="46DE1D96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2D75B7C"/>
    <w:multiLevelType w:val="multilevel"/>
    <w:tmpl w:val="1652AA60"/>
    <w:lvl w:ilvl="0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bullet"/>
      <w:lvlText w:val="◦"/>
      <w:lvlJc w:val="left"/>
      <w:pPr>
        <w:tabs>
          <w:tab w:val="num" w:pos="1150"/>
        </w:tabs>
        <w:ind w:left="115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10"/>
        </w:tabs>
        <w:ind w:left="151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70"/>
        </w:tabs>
        <w:ind w:left="187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30"/>
        </w:tabs>
        <w:ind w:left="223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90"/>
        </w:tabs>
        <w:ind w:left="259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310"/>
        </w:tabs>
        <w:ind w:left="331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70"/>
        </w:tabs>
        <w:ind w:left="367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234F4B4A"/>
    <w:multiLevelType w:val="hybridMultilevel"/>
    <w:tmpl w:val="913E7736"/>
    <w:lvl w:ilvl="0" w:tplc="ACFA8A86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275831"/>
    <w:multiLevelType w:val="multilevel"/>
    <w:tmpl w:val="57280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2A8C6BE7"/>
    <w:multiLevelType w:val="hybridMultilevel"/>
    <w:tmpl w:val="AA529F2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E7CA0"/>
    <w:multiLevelType w:val="multilevel"/>
    <w:tmpl w:val="ACBAFF64"/>
    <w:lvl w:ilvl="0">
      <w:start w:val="1"/>
      <w:numFmt w:val="bullet"/>
      <w:lvlText w:val=""/>
      <w:lvlJc w:val="left"/>
      <w:pPr>
        <w:tabs>
          <w:tab w:val="num" w:pos="0"/>
        </w:tabs>
        <w:ind w:left="135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9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1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5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7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13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D8F077C"/>
    <w:multiLevelType w:val="multilevel"/>
    <w:tmpl w:val="A1E2DC4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1ED0647"/>
    <w:multiLevelType w:val="hybridMultilevel"/>
    <w:tmpl w:val="DF066704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21B0300"/>
    <w:multiLevelType w:val="hybridMultilevel"/>
    <w:tmpl w:val="81B471D4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A115115"/>
    <w:multiLevelType w:val="hybridMultilevel"/>
    <w:tmpl w:val="4ED222C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AD657DD"/>
    <w:multiLevelType w:val="multilevel"/>
    <w:tmpl w:val="1D024036"/>
    <w:lvl w:ilvl="0">
      <w:start w:val="1"/>
      <w:numFmt w:val="bullet"/>
      <w:lvlText w:val=""/>
      <w:lvlJc w:val="left"/>
      <w:pPr>
        <w:tabs>
          <w:tab w:val="num" w:pos="0"/>
        </w:tabs>
        <w:ind w:left="135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9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1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5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7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13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C357014"/>
    <w:multiLevelType w:val="hybridMultilevel"/>
    <w:tmpl w:val="11E007F6"/>
    <w:lvl w:ilvl="0" w:tplc="B39CEEA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3A7600"/>
    <w:multiLevelType w:val="hybridMultilevel"/>
    <w:tmpl w:val="752A4736"/>
    <w:lvl w:ilvl="0" w:tplc="0422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0" w15:restartNumberingAfterBreak="0">
    <w:nsid w:val="526821EE"/>
    <w:multiLevelType w:val="hybridMultilevel"/>
    <w:tmpl w:val="8974B33C"/>
    <w:lvl w:ilvl="0" w:tplc="0422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1" w15:restartNumberingAfterBreak="0">
    <w:nsid w:val="57022F95"/>
    <w:multiLevelType w:val="multilevel"/>
    <w:tmpl w:val="2CF2CEE4"/>
    <w:lvl w:ilvl="0">
      <w:start w:val="1"/>
      <w:numFmt w:val="bullet"/>
      <w:lvlText w:val=""/>
      <w:lvlJc w:val="left"/>
      <w:pPr>
        <w:tabs>
          <w:tab w:val="num" w:pos="-359"/>
        </w:tabs>
        <w:ind w:left="106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359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359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359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359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359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359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359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359"/>
        </w:tabs>
        <w:ind w:left="6829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7453F52"/>
    <w:multiLevelType w:val="multilevel"/>
    <w:tmpl w:val="E752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3" w15:restartNumberingAfterBreak="0">
    <w:nsid w:val="670F67BE"/>
    <w:multiLevelType w:val="hybridMultilevel"/>
    <w:tmpl w:val="6B0E94D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ED1383"/>
    <w:multiLevelType w:val="multilevel"/>
    <w:tmpl w:val="57861ED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5" w15:restartNumberingAfterBreak="0">
    <w:nsid w:val="6BDE782A"/>
    <w:multiLevelType w:val="hybridMultilevel"/>
    <w:tmpl w:val="56DEDC7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D48358C"/>
    <w:multiLevelType w:val="hybridMultilevel"/>
    <w:tmpl w:val="B6741610"/>
    <w:lvl w:ilvl="0" w:tplc="A21CA984">
      <w:start w:val="1"/>
      <w:numFmt w:val="decimal"/>
      <w:lvlText w:val="%1."/>
      <w:lvlJc w:val="left"/>
      <w:pPr>
        <w:ind w:left="1080" w:hanging="360"/>
      </w:pPr>
      <w:rPr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5D4EC3"/>
    <w:multiLevelType w:val="multilevel"/>
    <w:tmpl w:val="A052D14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27"/>
  </w:num>
  <w:num w:numId="2">
    <w:abstractNumId w:val="21"/>
  </w:num>
  <w:num w:numId="3">
    <w:abstractNumId w:val="17"/>
  </w:num>
  <w:num w:numId="4">
    <w:abstractNumId w:val="24"/>
  </w:num>
  <w:num w:numId="5">
    <w:abstractNumId w:val="3"/>
  </w:num>
  <w:num w:numId="6">
    <w:abstractNumId w:val="5"/>
  </w:num>
  <w:num w:numId="7">
    <w:abstractNumId w:val="7"/>
  </w:num>
  <w:num w:numId="8">
    <w:abstractNumId w:val="12"/>
  </w:num>
  <w:num w:numId="9">
    <w:abstractNumId w:val="13"/>
  </w:num>
  <w:num w:numId="10">
    <w:abstractNumId w:val="2"/>
  </w:num>
  <w:num w:numId="11">
    <w:abstractNumId w:val="10"/>
  </w:num>
  <w:num w:numId="12">
    <w:abstractNumId w:val="22"/>
  </w:num>
  <w:num w:numId="13">
    <w:abstractNumId w:val="8"/>
  </w:num>
  <w:num w:numId="14">
    <w:abstractNumId w:val="4"/>
  </w:num>
  <w:num w:numId="15">
    <w:abstractNumId w:val="23"/>
  </w:num>
  <w:num w:numId="16">
    <w:abstractNumId w:val="9"/>
  </w:num>
  <w:num w:numId="17">
    <w:abstractNumId w:val="18"/>
  </w:num>
  <w:num w:numId="18">
    <w:abstractNumId w:val="0"/>
  </w:num>
  <w:num w:numId="19">
    <w:abstractNumId w:val="6"/>
  </w:num>
  <w:num w:numId="20">
    <w:abstractNumId w:val="11"/>
  </w:num>
  <w:num w:numId="21">
    <w:abstractNumId w:val="19"/>
  </w:num>
  <w:num w:numId="22">
    <w:abstractNumId w:val="20"/>
  </w:num>
  <w:num w:numId="23">
    <w:abstractNumId w:val="14"/>
  </w:num>
  <w:num w:numId="24">
    <w:abstractNumId w:val="16"/>
  </w:num>
  <w:num w:numId="25">
    <w:abstractNumId w:val="25"/>
  </w:num>
  <w:num w:numId="26">
    <w:abstractNumId w:val="26"/>
  </w:num>
  <w:num w:numId="27">
    <w:abstractNumId w:val="1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BBA"/>
    <w:rsid w:val="00004E7A"/>
    <w:rsid w:val="000151B1"/>
    <w:rsid w:val="00021D6E"/>
    <w:rsid w:val="00023F4E"/>
    <w:rsid w:val="00024B24"/>
    <w:rsid w:val="000267D6"/>
    <w:rsid w:val="00026D67"/>
    <w:rsid w:val="00026D83"/>
    <w:rsid w:val="0003015A"/>
    <w:rsid w:val="000343B3"/>
    <w:rsid w:val="00034D43"/>
    <w:rsid w:val="00035F3D"/>
    <w:rsid w:val="00046D88"/>
    <w:rsid w:val="000529C5"/>
    <w:rsid w:val="0005611F"/>
    <w:rsid w:val="000576BB"/>
    <w:rsid w:val="000614F4"/>
    <w:rsid w:val="00064842"/>
    <w:rsid w:val="00085138"/>
    <w:rsid w:val="000A0FF5"/>
    <w:rsid w:val="000B0030"/>
    <w:rsid w:val="000B3A9B"/>
    <w:rsid w:val="000B4411"/>
    <w:rsid w:val="000B665A"/>
    <w:rsid w:val="000C0BCB"/>
    <w:rsid w:val="000C51D9"/>
    <w:rsid w:val="000C5705"/>
    <w:rsid w:val="000D4437"/>
    <w:rsid w:val="000D4A37"/>
    <w:rsid w:val="000D6411"/>
    <w:rsid w:val="000E3B15"/>
    <w:rsid w:val="000F1B73"/>
    <w:rsid w:val="00104AEA"/>
    <w:rsid w:val="0010512E"/>
    <w:rsid w:val="00113328"/>
    <w:rsid w:val="00120031"/>
    <w:rsid w:val="001237C0"/>
    <w:rsid w:val="00134DBB"/>
    <w:rsid w:val="00141C04"/>
    <w:rsid w:val="001430CA"/>
    <w:rsid w:val="00144A51"/>
    <w:rsid w:val="00145D20"/>
    <w:rsid w:val="00146DDD"/>
    <w:rsid w:val="001556D3"/>
    <w:rsid w:val="00156EC9"/>
    <w:rsid w:val="00164EEF"/>
    <w:rsid w:val="00165D6B"/>
    <w:rsid w:val="00165FC9"/>
    <w:rsid w:val="0017636A"/>
    <w:rsid w:val="00177035"/>
    <w:rsid w:val="0018353F"/>
    <w:rsid w:val="00185217"/>
    <w:rsid w:val="001946DD"/>
    <w:rsid w:val="001A7E7A"/>
    <w:rsid w:val="001B2016"/>
    <w:rsid w:val="001C480D"/>
    <w:rsid w:val="001D503E"/>
    <w:rsid w:val="001D5FBF"/>
    <w:rsid w:val="001E04C4"/>
    <w:rsid w:val="001E15BC"/>
    <w:rsid w:val="001E2E0C"/>
    <w:rsid w:val="001E784F"/>
    <w:rsid w:val="001F005E"/>
    <w:rsid w:val="002078C8"/>
    <w:rsid w:val="00214F6A"/>
    <w:rsid w:val="002177CF"/>
    <w:rsid w:val="002260C6"/>
    <w:rsid w:val="002328A2"/>
    <w:rsid w:val="00234F12"/>
    <w:rsid w:val="002378DD"/>
    <w:rsid w:val="00241184"/>
    <w:rsid w:val="00241EEA"/>
    <w:rsid w:val="00252377"/>
    <w:rsid w:val="002560CF"/>
    <w:rsid w:val="00262C2B"/>
    <w:rsid w:val="00262D34"/>
    <w:rsid w:val="00267B8B"/>
    <w:rsid w:val="00271123"/>
    <w:rsid w:val="00273033"/>
    <w:rsid w:val="00273570"/>
    <w:rsid w:val="002B4454"/>
    <w:rsid w:val="002C374A"/>
    <w:rsid w:val="002C515B"/>
    <w:rsid w:val="002C5747"/>
    <w:rsid w:val="002C5ABC"/>
    <w:rsid w:val="002D36D2"/>
    <w:rsid w:val="002E242F"/>
    <w:rsid w:val="002F0355"/>
    <w:rsid w:val="002F1940"/>
    <w:rsid w:val="002F7487"/>
    <w:rsid w:val="00300194"/>
    <w:rsid w:val="00301C94"/>
    <w:rsid w:val="00304344"/>
    <w:rsid w:val="00305594"/>
    <w:rsid w:val="00315E0F"/>
    <w:rsid w:val="0032538A"/>
    <w:rsid w:val="00327438"/>
    <w:rsid w:val="00327C07"/>
    <w:rsid w:val="0033219C"/>
    <w:rsid w:val="00332AEF"/>
    <w:rsid w:val="00334800"/>
    <w:rsid w:val="003544A8"/>
    <w:rsid w:val="00356E69"/>
    <w:rsid w:val="003609C8"/>
    <w:rsid w:val="00373D07"/>
    <w:rsid w:val="00380498"/>
    <w:rsid w:val="00383264"/>
    <w:rsid w:val="0039660F"/>
    <w:rsid w:val="003A4F1B"/>
    <w:rsid w:val="003B2039"/>
    <w:rsid w:val="003B3A9E"/>
    <w:rsid w:val="003C72CE"/>
    <w:rsid w:val="003E2EE5"/>
    <w:rsid w:val="003E3510"/>
    <w:rsid w:val="003E5EB5"/>
    <w:rsid w:val="003F3B8D"/>
    <w:rsid w:val="00403660"/>
    <w:rsid w:val="004044CC"/>
    <w:rsid w:val="00407685"/>
    <w:rsid w:val="00423077"/>
    <w:rsid w:val="0043297E"/>
    <w:rsid w:val="00440629"/>
    <w:rsid w:val="00440FD9"/>
    <w:rsid w:val="00450CF6"/>
    <w:rsid w:val="00453228"/>
    <w:rsid w:val="00453FF7"/>
    <w:rsid w:val="004609D3"/>
    <w:rsid w:val="00485445"/>
    <w:rsid w:val="00492AC3"/>
    <w:rsid w:val="004938B8"/>
    <w:rsid w:val="004943D8"/>
    <w:rsid w:val="004951F5"/>
    <w:rsid w:val="0049723F"/>
    <w:rsid w:val="004A1908"/>
    <w:rsid w:val="004A64CB"/>
    <w:rsid w:val="004A6607"/>
    <w:rsid w:val="004B41DA"/>
    <w:rsid w:val="004B46D4"/>
    <w:rsid w:val="004C34D0"/>
    <w:rsid w:val="004D11F3"/>
    <w:rsid w:val="004D460D"/>
    <w:rsid w:val="004E61FB"/>
    <w:rsid w:val="004F6DD1"/>
    <w:rsid w:val="005210CD"/>
    <w:rsid w:val="0052213C"/>
    <w:rsid w:val="00523C83"/>
    <w:rsid w:val="0053698F"/>
    <w:rsid w:val="0056147D"/>
    <w:rsid w:val="005626E6"/>
    <w:rsid w:val="005802AB"/>
    <w:rsid w:val="00591B2D"/>
    <w:rsid w:val="005930F2"/>
    <w:rsid w:val="00597D5E"/>
    <w:rsid w:val="005A1ACF"/>
    <w:rsid w:val="005B5FE7"/>
    <w:rsid w:val="005E7069"/>
    <w:rsid w:val="005F4520"/>
    <w:rsid w:val="005F4A3B"/>
    <w:rsid w:val="006136F9"/>
    <w:rsid w:val="006159F3"/>
    <w:rsid w:val="006209F0"/>
    <w:rsid w:val="00626CBD"/>
    <w:rsid w:val="00631ED6"/>
    <w:rsid w:val="00632FCD"/>
    <w:rsid w:val="0063437F"/>
    <w:rsid w:val="006454BB"/>
    <w:rsid w:val="006532E4"/>
    <w:rsid w:val="00657F78"/>
    <w:rsid w:val="006659DC"/>
    <w:rsid w:val="00687F7C"/>
    <w:rsid w:val="006933CD"/>
    <w:rsid w:val="006A0269"/>
    <w:rsid w:val="006B1806"/>
    <w:rsid w:val="006B6E70"/>
    <w:rsid w:val="006D4A5A"/>
    <w:rsid w:val="006E1C7D"/>
    <w:rsid w:val="006F516F"/>
    <w:rsid w:val="0070380C"/>
    <w:rsid w:val="00706669"/>
    <w:rsid w:val="007246C1"/>
    <w:rsid w:val="00726397"/>
    <w:rsid w:val="00735ECC"/>
    <w:rsid w:val="00746DC9"/>
    <w:rsid w:val="00746F77"/>
    <w:rsid w:val="007505C7"/>
    <w:rsid w:val="007508CD"/>
    <w:rsid w:val="00754A28"/>
    <w:rsid w:val="00774B05"/>
    <w:rsid w:val="00782840"/>
    <w:rsid w:val="00785B1A"/>
    <w:rsid w:val="0079768C"/>
    <w:rsid w:val="007B056C"/>
    <w:rsid w:val="007C04DB"/>
    <w:rsid w:val="007C2D9A"/>
    <w:rsid w:val="007D3D80"/>
    <w:rsid w:val="007F1332"/>
    <w:rsid w:val="007F422E"/>
    <w:rsid w:val="007F6CE8"/>
    <w:rsid w:val="00811EDF"/>
    <w:rsid w:val="008121D0"/>
    <w:rsid w:val="00816449"/>
    <w:rsid w:val="00820319"/>
    <w:rsid w:val="00820A71"/>
    <w:rsid w:val="00830C13"/>
    <w:rsid w:val="00832BBA"/>
    <w:rsid w:val="00832D22"/>
    <w:rsid w:val="0083689B"/>
    <w:rsid w:val="00843B21"/>
    <w:rsid w:val="00855597"/>
    <w:rsid w:val="008555DF"/>
    <w:rsid w:val="00861426"/>
    <w:rsid w:val="00862D5A"/>
    <w:rsid w:val="0087092B"/>
    <w:rsid w:val="00875ACE"/>
    <w:rsid w:val="00876E9C"/>
    <w:rsid w:val="00880495"/>
    <w:rsid w:val="0089217E"/>
    <w:rsid w:val="00896C5E"/>
    <w:rsid w:val="008B0E41"/>
    <w:rsid w:val="008D2695"/>
    <w:rsid w:val="008D57E4"/>
    <w:rsid w:val="008E0052"/>
    <w:rsid w:val="008E076D"/>
    <w:rsid w:val="008E3466"/>
    <w:rsid w:val="008E5A70"/>
    <w:rsid w:val="008F1839"/>
    <w:rsid w:val="008F4EE2"/>
    <w:rsid w:val="0090041C"/>
    <w:rsid w:val="0091327F"/>
    <w:rsid w:val="0092149E"/>
    <w:rsid w:val="009466C9"/>
    <w:rsid w:val="009555F8"/>
    <w:rsid w:val="00956FD9"/>
    <w:rsid w:val="00975480"/>
    <w:rsid w:val="009918BF"/>
    <w:rsid w:val="009A333C"/>
    <w:rsid w:val="009B5E35"/>
    <w:rsid w:val="009B731A"/>
    <w:rsid w:val="009C2E13"/>
    <w:rsid w:val="009C6028"/>
    <w:rsid w:val="009D251A"/>
    <w:rsid w:val="009E2956"/>
    <w:rsid w:val="009E4A74"/>
    <w:rsid w:val="009F178F"/>
    <w:rsid w:val="009F2C13"/>
    <w:rsid w:val="00A052ED"/>
    <w:rsid w:val="00A0679C"/>
    <w:rsid w:val="00A14FDA"/>
    <w:rsid w:val="00A26683"/>
    <w:rsid w:val="00A329F3"/>
    <w:rsid w:val="00A376DB"/>
    <w:rsid w:val="00A45433"/>
    <w:rsid w:val="00A459DB"/>
    <w:rsid w:val="00A529BA"/>
    <w:rsid w:val="00A57A43"/>
    <w:rsid w:val="00A60453"/>
    <w:rsid w:val="00A80B18"/>
    <w:rsid w:val="00A83F54"/>
    <w:rsid w:val="00A86A44"/>
    <w:rsid w:val="00A929D4"/>
    <w:rsid w:val="00A9674B"/>
    <w:rsid w:val="00AA11B6"/>
    <w:rsid w:val="00AA2B0F"/>
    <w:rsid w:val="00AA4531"/>
    <w:rsid w:val="00AA4F41"/>
    <w:rsid w:val="00AB3882"/>
    <w:rsid w:val="00AC0C24"/>
    <w:rsid w:val="00AC580A"/>
    <w:rsid w:val="00AD0A2C"/>
    <w:rsid w:val="00AD363A"/>
    <w:rsid w:val="00AE2697"/>
    <w:rsid w:val="00AE60FB"/>
    <w:rsid w:val="00AE6418"/>
    <w:rsid w:val="00AF5F99"/>
    <w:rsid w:val="00AF66B6"/>
    <w:rsid w:val="00AF67A1"/>
    <w:rsid w:val="00B0337F"/>
    <w:rsid w:val="00B04DBF"/>
    <w:rsid w:val="00B07C4D"/>
    <w:rsid w:val="00B2294F"/>
    <w:rsid w:val="00B25373"/>
    <w:rsid w:val="00B5047A"/>
    <w:rsid w:val="00B541B9"/>
    <w:rsid w:val="00B5661C"/>
    <w:rsid w:val="00B77025"/>
    <w:rsid w:val="00BA07D0"/>
    <w:rsid w:val="00BB536D"/>
    <w:rsid w:val="00BC2A72"/>
    <w:rsid w:val="00BC7233"/>
    <w:rsid w:val="00BC7D6F"/>
    <w:rsid w:val="00BD693A"/>
    <w:rsid w:val="00BD7628"/>
    <w:rsid w:val="00BE75BA"/>
    <w:rsid w:val="00BF09B9"/>
    <w:rsid w:val="00BF7264"/>
    <w:rsid w:val="00C03801"/>
    <w:rsid w:val="00C21700"/>
    <w:rsid w:val="00C230C1"/>
    <w:rsid w:val="00C3103D"/>
    <w:rsid w:val="00C442F8"/>
    <w:rsid w:val="00C579BC"/>
    <w:rsid w:val="00C648B9"/>
    <w:rsid w:val="00C64F6F"/>
    <w:rsid w:val="00C721C3"/>
    <w:rsid w:val="00C72AE1"/>
    <w:rsid w:val="00C81BE6"/>
    <w:rsid w:val="00C86E3F"/>
    <w:rsid w:val="00C93436"/>
    <w:rsid w:val="00C94218"/>
    <w:rsid w:val="00C95156"/>
    <w:rsid w:val="00CC31DE"/>
    <w:rsid w:val="00CC3F2D"/>
    <w:rsid w:val="00CC4D8B"/>
    <w:rsid w:val="00CC7AAE"/>
    <w:rsid w:val="00CD3EC0"/>
    <w:rsid w:val="00CD4AA8"/>
    <w:rsid w:val="00CE16FD"/>
    <w:rsid w:val="00CE2D74"/>
    <w:rsid w:val="00CE42C3"/>
    <w:rsid w:val="00CE710B"/>
    <w:rsid w:val="00CF08BD"/>
    <w:rsid w:val="00CF1EBD"/>
    <w:rsid w:val="00CF25F9"/>
    <w:rsid w:val="00D13B6E"/>
    <w:rsid w:val="00D15E4E"/>
    <w:rsid w:val="00D17A47"/>
    <w:rsid w:val="00D201E5"/>
    <w:rsid w:val="00D437BC"/>
    <w:rsid w:val="00D43E60"/>
    <w:rsid w:val="00D44130"/>
    <w:rsid w:val="00D56B25"/>
    <w:rsid w:val="00D65444"/>
    <w:rsid w:val="00D6780E"/>
    <w:rsid w:val="00D7320D"/>
    <w:rsid w:val="00D803BC"/>
    <w:rsid w:val="00D95D67"/>
    <w:rsid w:val="00DB796B"/>
    <w:rsid w:val="00DC7967"/>
    <w:rsid w:val="00DD4F05"/>
    <w:rsid w:val="00DD7B69"/>
    <w:rsid w:val="00DD7D95"/>
    <w:rsid w:val="00DE0212"/>
    <w:rsid w:val="00DF04A8"/>
    <w:rsid w:val="00DF321F"/>
    <w:rsid w:val="00DF6656"/>
    <w:rsid w:val="00E03227"/>
    <w:rsid w:val="00E16932"/>
    <w:rsid w:val="00E27B41"/>
    <w:rsid w:val="00E47660"/>
    <w:rsid w:val="00E5748B"/>
    <w:rsid w:val="00E61C2A"/>
    <w:rsid w:val="00E63DBF"/>
    <w:rsid w:val="00E81E66"/>
    <w:rsid w:val="00E905BF"/>
    <w:rsid w:val="00E907AC"/>
    <w:rsid w:val="00E957DD"/>
    <w:rsid w:val="00E95AF1"/>
    <w:rsid w:val="00EC10CF"/>
    <w:rsid w:val="00EC1807"/>
    <w:rsid w:val="00EC5C6C"/>
    <w:rsid w:val="00EC793A"/>
    <w:rsid w:val="00ED2539"/>
    <w:rsid w:val="00EF0499"/>
    <w:rsid w:val="00EF29E5"/>
    <w:rsid w:val="00EF3814"/>
    <w:rsid w:val="00F02A80"/>
    <w:rsid w:val="00F23767"/>
    <w:rsid w:val="00F23833"/>
    <w:rsid w:val="00F307AA"/>
    <w:rsid w:val="00F31E59"/>
    <w:rsid w:val="00F36C4A"/>
    <w:rsid w:val="00F57827"/>
    <w:rsid w:val="00F61421"/>
    <w:rsid w:val="00F731BD"/>
    <w:rsid w:val="00F94F41"/>
    <w:rsid w:val="00FA0755"/>
    <w:rsid w:val="00FA7A6B"/>
    <w:rsid w:val="00FB5C82"/>
    <w:rsid w:val="00FB5CAB"/>
    <w:rsid w:val="00FC0081"/>
    <w:rsid w:val="00FC130E"/>
    <w:rsid w:val="00FC4F85"/>
    <w:rsid w:val="00FD5560"/>
    <w:rsid w:val="00FE692A"/>
    <w:rsid w:val="00FF030E"/>
    <w:rsid w:val="00FF0D25"/>
    <w:rsid w:val="00FF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0FE7E"/>
  <w15:docId w15:val="{689801E0-30AF-418B-878E-60E903D00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E2D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332AA8"/>
    <w:pPr>
      <w:keepNext/>
      <w:outlineLvl w:val="0"/>
    </w:pPr>
    <w:rPr>
      <w:rFonts w:ascii="Times New Roman CYR" w:hAnsi="Times New Roman CYR" w:cs="Times New Roman CYR"/>
      <w:sz w:val="24"/>
    </w:rPr>
  </w:style>
  <w:style w:type="paragraph" w:styleId="2">
    <w:name w:val="heading 2"/>
    <w:basedOn w:val="a"/>
    <w:next w:val="a"/>
    <w:uiPriority w:val="9"/>
    <w:qFormat/>
    <w:rsid w:val="00332AA8"/>
    <w:pPr>
      <w:keepNext/>
      <w:ind w:firstLine="7"/>
      <w:jc w:val="center"/>
      <w:outlineLvl w:val="1"/>
    </w:pPr>
    <w:rPr>
      <w:b/>
      <w:sz w:val="24"/>
      <w:lang w:eastAsia="ru-RU"/>
    </w:rPr>
  </w:style>
  <w:style w:type="paragraph" w:styleId="3">
    <w:name w:val="heading 3"/>
    <w:basedOn w:val="a"/>
    <w:next w:val="a"/>
    <w:uiPriority w:val="9"/>
    <w:qFormat/>
    <w:rsid w:val="00332AA8"/>
    <w:pPr>
      <w:keepNext/>
      <w:ind w:left="33"/>
      <w:jc w:val="both"/>
      <w:outlineLvl w:val="2"/>
    </w:pPr>
    <w:rPr>
      <w:b/>
      <w:sz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332AA8"/>
    <w:pPr>
      <w:keepNext/>
      <w:ind w:left="8640"/>
      <w:outlineLvl w:val="3"/>
    </w:pPr>
    <w:rPr>
      <w:rFonts w:ascii="Times New Roman CYR" w:hAnsi="Times New Roman CYR" w:cs="Times New Roman CYR"/>
      <w:b/>
      <w:sz w:val="24"/>
    </w:rPr>
  </w:style>
  <w:style w:type="paragraph" w:styleId="5">
    <w:name w:val="heading 5"/>
    <w:basedOn w:val="a"/>
    <w:next w:val="a"/>
    <w:link w:val="50"/>
    <w:unhideWhenUsed/>
    <w:qFormat/>
    <w:rsid w:val="00EF2E2D"/>
    <w:pPr>
      <w:spacing w:before="240" w:after="60"/>
      <w:outlineLvl w:val="4"/>
    </w:pPr>
    <w:rPr>
      <w:b/>
      <w:i/>
      <w:sz w:val="26"/>
      <w:lang w:val="ru-RU" w:eastAsia="ru-RU"/>
    </w:rPr>
  </w:style>
  <w:style w:type="paragraph" w:styleId="6">
    <w:name w:val="heading 6"/>
    <w:basedOn w:val="a"/>
    <w:next w:val="a"/>
    <w:link w:val="60"/>
    <w:qFormat/>
    <w:rsid w:val="00332AA8"/>
    <w:pPr>
      <w:keepNext/>
      <w:ind w:firstLine="7"/>
      <w:jc w:val="right"/>
      <w:outlineLvl w:val="5"/>
    </w:pPr>
    <w:rPr>
      <w:rFonts w:ascii="Times New Roman CYR" w:hAnsi="Times New Roman CYR" w:cs="Times New Roman CYR"/>
      <w:b/>
      <w:sz w:val="24"/>
    </w:rPr>
  </w:style>
  <w:style w:type="paragraph" w:styleId="7">
    <w:name w:val="heading 7"/>
    <w:basedOn w:val="a"/>
    <w:next w:val="a"/>
    <w:link w:val="70"/>
    <w:qFormat/>
    <w:rsid w:val="00332AA8"/>
    <w:pPr>
      <w:keepNext/>
      <w:jc w:val="right"/>
      <w:outlineLvl w:val="6"/>
    </w:pPr>
    <w:rPr>
      <w:rFonts w:ascii="Times New Roman CYR" w:hAnsi="Times New Roman CYR" w:cs="Times New Roman CYR"/>
      <w:b/>
      <w:sz w:val="24"/>
    </w:rPr>
  </w:style>
  <w:style w:type="paragraph" w:styleId="8">
    <w:name w:val="heading 8"/>
    <w:basedOn w:val="a"/>
    <w:next w:val="a"/>
    <w:link w:val="80"/>
    <w:qFormat/>
    <w:rsid w:val="00332AA8"/>
    <w:pPr>
      <w:keepNext/>
      <w:pBdr>
        <w:left w:val="single" w:sz="4" w:space="0" w:color="000000"/>
        <w:right w:val="single" w:sz="4" w:space="4" w:color="000000"/>
      </w:pBdr>
      <w:ind w:left="-2160" w:right="-37"/>
      <w:jc w:val="center"/>
      <w:outlineLvl w:val="7"/>
    </w:pPr>
    <w:rPr>
      <w:rFonts w:ascii="Times New Roman CYR" w:hAnsi="Times New Roman CYR" w:cs="Times New Roman CYR"/>
      <w:b/>
      <w:sz w:val="24"/>
    </w:rPr>
  </w:style>
  <w:style w:type="paragraph" w:styleId="9">
    <w:name w:val="heading 9"/>
    <w:basedOn w:val="a"/>
    <w:next w:val="a"/>
    <w:link w:val="90"/>
    <w:qFormat/>
    <w:rsid w:val="00332AA8"/>
    <w:pPr>
      <w:keepNext/>
      <w:jc w:val="center"/>
      <w:outlineLvl w:val="8"/>
    </w:pPr>
    <w:rPr>
      <w:rFonts w:ascii="Times New Roman CYR" w:hAnsi="Times New Roman CYR" w:cs="Times New Roman CYR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qFormat/>
    <w:rsid w:val="00EF2E2D"/>
    <w:rPr>
      <w:rFonts w:ascii="Times New Roman" w:eastAsia="Times New Roman" w:hAnsi="Times New Roman" w:cs="Times New Roman"/>
      <w:b/>
      <w:i/>
      <w:sz w:val="26"/>
      <w:szCs w:val="20"/>
      <w:lang w:val="ru-RU" w:eastAsia="ru-RU"/>
    </w:rPr>
  </w:style>
  <w:style w:type="character" w:customStyle="1" w:styleId="a3">
    <w:name w:val="Основний текст з відступом Знак"/>
    <w:basedOn w:val="a0"/>
    <w:qFormat/>
    <w:rsid w:val="00EF2E2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Текст у виносці Знак"/>
    <w:basedOn w:val="a0"/>
    <w:uiPriority w:val="99"/>
    <w:qFormat/>
    <w:rsid w:val="00075929"/>
    <w:rPr>
      <w:rFonts w:ascii="Segoe UI" w:eastAsia="Times New Roman" w:hAnsi="Segoe UI" w:cs="Segoe UI"/>
      <w:sz w:val="18"/>
      <w:szCs w:val="18"/>
      <w:lang w:eastAsia="uk-UA"/>
    </w:rPr>
  </w:style>
  <w:style w:type="character" w:customStyle="1" w:styleId="20">
    <w:name w:val="Основний текст 2 Знак"/>
    <w:basedOn w:val="a0"/>
    <w:uiPriority w:val="99"/>
    <w:qFormat/>
    <w:rsid w:val="00075929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10">
    <w:name w:val="Заголовок 1 Знак"/>
    <w:basedOn w:val="a0"/>
    <w:link w:val="1"/>
    <w:uiPriority w:val="9"/>
    <w:qFormat/>
    <w:rsid w:val="00332AA8"/>
    <w:rPr>
      <w:rFonts w:ascii="Times New Roman CYR" w:eastAsia="Times New Roman" w:hAnsi="Times New Roman CYR" w:cs="Times New Roman CYR"/>
      <w:sz w:val="24"/>
      <w:szCs w:val="20"/>
      <w:lang w:eastAsia="uk-UA"/>
    </w:rPr>
  </w:style>
  <w:style w:type="character" w:customStyle="1" w:styleId="21">
    <w:name w:val="Основний текст 2 Знак1"/>
    <w:basedOn w:val="a0"/>
    <w:uiPriority w:val="9"/>
    <w:qFormat/>
    <w:rsid w:val="00332AA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"/>
    <w:qFormat/>
    <w:rsid w:val="00332AA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sid w:val="00332AA8"/>
    <w:rPr>
      <w:rFonts w:ascii="Times New Roman CYR" w:eastAsia="Times New Roman" w:hAnsi="Times New Roman CYR" w:cs="Times New Roman CYR"/>
      <w:b/>
      <w:sz w:val="24"/>
      <w:szCs w:val="20"/>
      <w:lang w:eastAsia="uk-UA"/>
    </w:rPr>
  </w:style>
  <w:style w:type="character" w:customStyle="1" w:styleId="60">
    <w:name w:val="Заголовок 6 Знак"/>
    <w:basedOn w:val="a0"/>
    <w:link w:val="6"/>
    <w:qFormat/>
    <w:rsid w:val="00332AA8"/>
    <w:rPr>
      <w:rFonts w:ascii="Times New Roman CYR" w:eastAsia="Times New Roman" w:hAnsi="Times New Roman CYR" w:cs="Times New Roman CYR"/>
      <w:b/>
      <w:sz w:val="24"/>
      <w:szCs w:val="20"/>
      <w:lang w:eastAsia="uk-UA"/>
    </w:rPr>
  </w:style>
  <w:style w:type="character" w:customStyle="1" w:styleId="70">
    <w:name w:val="Заголовок 7 Знак"/>
    <w:basedOn w:val="a0"/>
    <w:link w:val="7"/>
    <w:qFormat/>
    <w:rsid w:val="00332AA8"/>
    <w:rPr>
      <w:rFonts w:ascii="Times New Roman CYR" w:eastAsia="Times New Roman" w:hAnsi="Times New Roman CYR" w:cs="Times New Roman CYR"/>
      <w:b/>
      <w:sz w:val="24"/>
      <w:szCs w:val="20"/>
      <w:lang w:eastAsia="uk-UA"/>
    </w:rPr>
  </w:style>
  <w:style w:type="character" w:customStyle="1" w:styleId="80">
    <w:name w:val="Заголовок 8 Знак"/>
    <w:basedOn w:val="a0"/>
    <w:link w:val="8"/>
    <w:qFormat/>
    <w:rsid w:val="00332AA8"/>
    <w:rPr>
      <w:rFonts w:ascii="Times New Roman CYR" w:eastAsia="Times New Roman" w:hAnsi="Times New Roman CYR" w:cs="Times New Roman CYR"/>
      <w:b/>
      <w:sz w:val="24"/>
      <w:szCs w:val="20"/>
      <w:lang w:eastAsia="uk-UA"/>
    </w:rPr>
  </w:style>
  <w:style w:type="character" w:customStyle="1" w:styleId="90">
    <w:name w:val="Заголовок 9 Знак"/>
    <w:basedOn w:val="a0"/>
    <w:link w:val="9"/>
    <w:qFormat/>
    <w:rsid w:val="00332AA8"/>
    <w:rPr>
      <w:rFonts w:ascii="Times New Roman CYR" w:eastAsia="Times New Roman" w:hAnsi="Times New Roman CYR" w:cs="Times New Roman CYR"/>
      <w:b/>
      <w:sz w:val="24"/>
      <w:szCs w:val="20"/>
      <w:lang w:eastAsia="uk-UA"/>
    </w:rPr>
  </w:style>
  <w:style w:type="character" w:customStyle="1" w:styleId="11">
    <w:name w:val="Гіперпосилання1"/>
    <w:basedOn w:val="a0"/>
    <w:uiPriority w:val="99"/>
    <w:qFormat/>
    <w:rsid w:val="00332AA8"/>
    <w:rPr>
      <w:color w:val="0066CC"/>
      <w:u w:val="single"/>
    </w:rPr>
  </w:style>
  <w:style w:type="character" w:customStyle="1" w:styleId="a5">
    <w:name w:val="Основний текст Знак"/>
    <w:qFormat/>
    <w:rsid w:val="00332AA8"/>
    <w:rPr>
      <w:rFonts w:ascii="Times New Roman" w:eastAsia="Times New Roman" w:hAnsi="Times New Roman" w:cs="Times New Roman"/>
      <w:sz w:val="20"/>
      <w:lang w:eastAsia="uk-UA"/>
    </w:rPr>
  </w:style>
  <w:style w:type="character" w:customStyle="1" w:styleId="12">
    <w:name w:val="Основний текст Знак1"/>
    <w:basedOn w:val="a0"/>
    <w:uiPriority w:val="99"/>
    <w:semiHidden/>
    <w:qFormat/>
    <w:rsid w:val="00332AA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13">
    <w:name w:val="Основной текст Знак1"/>
    <w:basedOn w:val="a0"/>
    <w:uiPriority w:val="99"/>
    <w:semiHidden/>
    <w:qFormat/>
    <w:rsid w:val="00332AA8"/>
    <w:rPr>
      <w:color w:val="000000"/>
    </w:rPr>
  </w:style>
  <w:style w:type="character" w:customStyle="1" w:styleId="14">
    <w:name w:val="Основной текст с отступом Знак1"/>
    <w:basedOn w:val="a0"/>
    <w:uiPriority w:val="99"/>
    <w:semiHidden/>
    <w:qFormat/>
    <w:rsid w:val="00332AA8"/>
    <w:rPr>
      <w:color w:val="000000"/>
    </w:rPr>
  </w:style>
  <w:style w:type="character" w:customStyle="1" w:styleId="15">
    <w:name w:val="Основний текст з відступом Знак1"/>
    <w:basedOn w:val="a0"/>
    <w:link w:val="a6"/>
    <w:uiPriority w:val="99"/>
    <w:semiHidden/>
    <w:qFormat/>
    <w:rsid w:val="00332AA8"/>
  </w:style>
  <w:style w:type="character" w:customStyle="1" w:styleId="16">
    <w:name w:val="Текст выноски Знак1"/>
    <w:basedOn w:val="a0"/>
    <w:uiPriority w:val="99"/>
    <w:semiHidden/>
    <w:qFormat/>
    <w:rsid w:val="00332AA8"/>
    <w:rPr>
      <w:rFonts w:ascii="Segoe UI" w:hAnsi="Segoe UI" w:cs="Segoe UI"/>
      <w:color w:val="000000"/>
      <w:sz w:val="18"/>
      <w:szCs w:val="18"/>
    </w:rPr>
  </w:style>
  <w:style w:type="character" w:customStyle="1" w:styleId="17">
    <w:name w:val="Текст у виносці Знак1"/>
    <w:uiPriority w:val="99"/>
    <w:semiHidden/>
    <w:qFormat/>
    <w:rsid w:val="00332AA8"/>
    <w:rPr>
      <w:rFonts w:ascii="Tahoma" w:hAnsi="Tahoma" w:cs="Tahoma"/>
      <w:sz w:val="16"/>
      <w:szCs w:val="16"/>
    </w:rPr>
  </w:style>
  <w:style w:type="character" w:customStyle="1" w:styleId="a7">
    <w:name w:val="Верхній колонтитул Знак"/>
    <w:basedOn w:val="a0"/>
    <w:uiPriority w:val="99"/>
    <w:qFormat/>
    <w:rsid w:val="00332AA8"/>
    <w:rPr>
      <w:rFonts w:ascii="Calibri" w:eastAsia="Calibri" w:hAnsi="Calibri" w:cs="Times New Roman"/>
    </w:rPr>
  </w:style>
  <w:style w:type="character" w:customStyle="1" w:styleId="a8">
    <w:name w:val="Нижній колонтитул Знак"/>
    <w:basedOn w:val="a0"/>
    <w:uiPriority w:val="99"/>
    <w:qFormat/>
    <w:rsid w:val="00332AA8"/>
    <w:rPr>
      <w:rFonts w:ascii="Calibri" w:eastAsia="Calibri" w:hAnsi="Calibri" w:cs="Times New Roman"/>
    </w:rPr>
  </w:style>
  <w:style w:type="character" w:customStyle="1" w:styleId="Heading1Char">
    <w:name w:val="Heading 1 Char"/>
    <w:qFormat/>
    <w:locked/>
    <w:rsid w:val="00332AA8"/>
    <w:rPr>
      <w:rFonts w:ascii="Times New Roman CYR" w:hAnsi="Times New Roman CYR" w:cs="Times New Roman CYR"/>
      <w:sz w:val="20"/>
      <w:szCs w:val="20"/>
      <w:lang w:val="x-none" w:eastAsia="uk-UA"/>
    </w:rPr>
  </w:style>
  <w:style w:type="character" w:customStyle="1" w:styleId="a6">
    <w:name w:val="Основний текст_"/>
    <w:link w:val="15"/>
    <w:qFormat/>
    <w:locked/>
    <w:rsid w:val="00332AA8"/>
    <w:rPr>
      <w:sz w:val="26"/>
      <w:szCs w:val="26"/>
      <w:shd w:val="clear" w:color="auto" w:fill="FFFFFF"/>
    </w:rPr>
  </w:style>
  <w:style w:type="character" w:customStyle="1" w:styleId="a9">
    <w:name w:val="Текст виноски Знак"/>
    <w:basedOn w:val="a0"/>
    <w:uiPriority w:val="99"/>
    <w:qFormat/>
    <w:rsid w:val="00332AA8"/>
    <w:rPr>
      <w:rFonts w:ascii="Calibri" w:eastAsia="Calibri" w:hAnsi="Calibri" w:cs="Times New Roman"/>
      <w:sz w:val="24"/>
      <w:szCs w:val="24"/>
      <w:lang w:val="en-US"/>
    </w:rPr>
  </w:style>
  <w:style w:type="character" w:customStyle="1" w:styleId="aa">
    <w:name w:val="Прив'язка виноски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qFormat/>
    <w:rsid w:val="00332AA8"/>
    <w:rPr>
      <w:rFonts w:cs="Times New Roman"/>
      <w:vertAlign w:val="superscript"/>
    </w:rPr>
  </w:style>
  <w:style w:type="character" w:customStyle="1" w:styleId="ab">
    <w:name w:val="Цитата Знак"/>
    <w:basedOn w:val="a0"/>
    <w:qFormat/>
    <w:rsid w:val="00332AA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Strong"/>
    <w:uiPriority w:val="22"/>
    <w:qFormat/>
    <w:rsid w:val="00332AA8"/>
    <w:rPr>
      <w:b/>
      <w:bCs/>
    </w:rPr>
  </w:style>
  <w:style w:type="character" w:customStyle="1" w:styleId="rvts0">
    <w:name w:val="rvts0"/>
    <w:qFormat/>
    <w:rsid w:val="00332AA8"/>
  </w:style>
  <w:style w:type="character" w:customStyle="1" w:styleId="CharAttribute4">
    <w:name w:val="CharAttribute4"/>
    <w:uiPriority w:val="99"/>
    <w:qFormat/>
    <w:rsid w:val="00DE07E6"/>
    <w:rPr>
      <w:rFonts w:ascii="Times New Roman" w:hAnsi="Times New Roman"/>
      <w:color w:val="00000A"/>
      <w:sz w:val="28"/>
    </w:rPr>
  </w:style>
  <w:style w:type="character" w:customStyle="1" w:styleId="CharAttribute1">
    <w:name w:val="CharAttribute1"/>
    <w:qFormat/>
    <w:rsid w:val="00DE07E6"/>
    <w:rPr>
      <w:rFonts w:ascii="Calibri" w:hAnsi="Calibri"/>
      <w:sz w:val="22"/>
    </w:rPr>
  </w:style>
  <w:style w:type="character" w:customStyle="1" w:styleId="2Arial7">
    <w:name w:val="Основной текст (2) + Arial7"/>
    <w:basedOn w:val="a0"/>
    <w:qFormat/>
    <w:rsid w:val="00DE07E6"/>
    <w:rPr>
      <w:rFonts w:ascii="Arial" w:hAnsi="Arial" w:cs="Arial"/>
      <w:color w:val="000000"/>
      <w:spacing w:val="0"/>
      <w:w w:val="100"/>
      <w:sz w:val="18"/>
      <w:szCs w:val="18"/>
      <w:lang w:val="uk-UA" w:eastAsia="uk-UA" w:bidi="ar-SA"/>
    </w:rPr>
  </w:style>
  <w:style w:type="character" w:customStyle="1" w:styleId="22">
    <w:name w:val="Зміст 2 Знак"/>
    <w:basedOn w:val="a0"/>
    <w:link w:val="23"/>
    <w:qFormat/>
    <w:locked/>
    <w:rsid w:val="00DE07E6"/>
    <w:rPr>
      <w:rFonts w:ascii="Century Schoolbook" w:hAnsi="Century Schoolbook"/>
      <w:sz w:val="19"/>
      <w:szCs w:val="19"/>
      <w:shd w:val="clear" w:color="auto" w:fill="FFFFFF"/>
    </w:rPr>
  </w:style>
  <w:style w:type="character" w:customStyle="1" w:styleId="2Arial6">
    <w:name w:val="Основной текст (2) + Arial6"/>
    <w:basedOn w:val="22"/>
    <w:qFormat/>
    <w:rsid w:val="00DE07E6"/>
    <w:rPr>
      <w:rFonts w:ascii="Arial" w:eastAsia="Times New Roman" w:hAnsi="Arial" w:cs="Arial"/>
      <w:i/>
      <w:iCs/>
      <w:color w:val="000000"/>
      <w:spacing w:val="0"/>
      <w:w w:val="100"/>
      <w:sz w:val="18"/>
      <w:szCs w:val="18"/>
      <w:u w:val="none"/>
      <w:shd w:val="clear" w:color="auto" w:fill="FFFFFF"/>
      <w:lang w:val="de-DE" w:eastAsia="de-DE"/>
    </w:rPr>
  </w:style>
  <w:style w:type="character" w:customStyle="1" w:styleId="ad">
    <w:name w:val="Підзаголовок Знак"/>
    <w:basedOn w:val="a0"/>
    <w:qFormat/>
    <w:rsid w:val="00DE07E6"/>
    <w:rPr>
      <w:rFonts w:ascii="Georgia" w:eastAsia="Georgia" w:hAnsi="Georgia" w:cs="Georgia"/>
      <w:i/>
      <w:color w:val="666666"/>
      <w:kern w:val="2"/>
      <w:sz w:val="48"/>
      <w:szCs w:val="48"/>
      <w:lang w:val="en-US" w:eastAsia="zh-CN" w:bidi="hi-IN"/>
    </w:rPr>
  </w:style>
  <w:style w:type="character" w:customStyle="1" w:styleId="2Arial1">
    <w:name w:val="Основной текст (2) + Arial1"/>
    <w:uiPriority w:val="99"/>
    <w:qFormat/>
    <w:rsid w:val="00DE07E6"/>
    <w:rPr>
      <w:rFonts w:ascii="Arial" w:hAnsi="Arial" w:cs="Arial"/>
      <w:i/>
      <w:iCs/>
      <w:color w:val="000000"/>
      <w:spacing w:val="0"/>
      <w:w w:val="100"/>
      <w:sz w:val="8"/>
      <w:szCs w:val="8"/>
      <w:lang w:val="fr-FR" w:eastAsia="fr-FR" w:bidi="ar-SA"/>
    </w:rPr>
  </w:style>
  <w:style w:type="character" w:customStyle="1" w:styleId="2Arial2">
    <w:name w:val="Основной текст (2) + Arial2"/>
    <w:uiPriority w:val="99"/>
    <w:qFormat/>
    <w:rsid w:val="00DE07E6"/>
    <w:rPr>
      <w:rFonts w:ascii="Arial" w:hAnsi="Arial" w:cs="Arial"/>
      <w:i/>
      <w:iCs/>
      <w:color w:val="000000"/>
      <w:spacing w:val="0"/>
      <w:w w:val="100"/>
      <w:sz w:val="18"/>
      <w:szCs w:val="18"/>
      <w:lang w:val="fr-FR" w:eastAsia="fr-FR" w:bidi="ar-SA"/>
    </w:rPr>
  </w:style>
  <w:style w:type="character" w:customStyle="1" w:styleId="2Arial3">
    <w:name w:val="Основной текст (2) + Arial3"/>
    <w:uiPriority w:val="99"/>
    <w:qFormat/>
    <w:rsid w:val="00DE07E6"/>
    <w:rPr>
      <w:rFonts w:ascii="Arial" w:hAnsi="Arial" w:cs="Arial"/>
      <w:color w:val="000000"/>
      <w:spacing w:val="0"/>
      <w:w w:val="100"/>
      <w:sz w:val="18"/>
      <w:szCs w:val="18"/>
      <w:lang w:val="uk-UA" w:eastAsia="uk-UA" w:bidi="ar-SA"/>
    </w:rPr>
  </w:style>
  <w:style w:type="character" w:customStyle="1" w:styleId="apple-converted-space">
    <w:name w:val="apple-converted-space"/>
    <w:basedOn w:val="a0"/>
    <w:qFormat/>
    <w:rsid w:val="00DE07E6"/>
  </w:style>
  <w:style w:type="character" w:customStyle="1" w:styleId="ae">
    <w:name w:val="Текст примітки Знак"/>
    <w:basedOn w:val="a0"/>
    <w:uiPriority w:val="99"/>
    <w:semiHidden/>
    <w:qFormat/>
    <w:rsid w:val="00DE07E6"/>
    <w:rPr>
      <w:rFonts w:ascii="Arial" w:hAnsi="Arial"/>
      <w:sz w:val="20"/>
      <w:szCs w:val="20"/>
    </w:rPr>
  </w:style>
  <w:style w:type="character" w:customStyle="1" w:styleId="18">
    <w:name w:val="Текст примітки Знак1"/>
    <w:basedOn w:val="a0"/>
    <w:uiPriority w:val="99"/>
    <w:semiHidden/>
    <w:qFormat/>
    <w:rsid w:val="00DE07E6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f">
    <w:name w:val="Тема примітки Знак"/>
    <w:basedOn w:val="ae"/>
    <w:uiPriority w:val="99"/>
    <w:semiHidden/>
    <w:qFormat/>
    <w:rsid w:val="00DE07E6"/>
    <w:rPr>
      <w:rFonts w:ascii="Arial" w:hAnsi="Arial"/>
      <w:b/>
      <w:bCs/>
      <w:sz w:val="20"/>
      <w:szCs w:val="20"/>
    </w:rPr>
  </w:style>
  <w:style w:type="character" w:customStyle="1" w:styleId="19">
    <w:name w:val="Тема примітки Знак1"/>
    <w:basedOn w:val="18"/>
    <w:uiPriority w:val="99"/>
    <w:semiHidden/>
    <w:qFormat/>
    <w:rsid w:val="00DE07E6"/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character" w:customStyle="1" w:styleId="apple-style-span">
    <w:name w:val="apple-style-span"/>
    <w:basedOn w:val="a0"/>
    <w:qFormat/>
    <w:rsid w:val="00DE07E6"/>
  </w:style>
  <w:style w:type="character" w:customStyle="1" w:styleId="23">
    <w:name w:val="Основний текст з відступом 2 Знак"/>
    <w:basedOn w:val="a0"/>
    <w:link w:val="22"/>
    <w:uiPriority w:val="99"/>
    <w:semiHidden/>
    <w:qFormat/>
    <w:rsid w:val="00DE07E6"/>
    <w:rPr>
      <w:lang w:val="ru-RU"/>
    </w:rPr>
  </w:style>
  <w:style w:type="character" w:customStyle="1" w:styleId="af0">
    <w:name w:val="Назва Знак"/>
    <w:basedOn w:val="a0"/>
    <w:qFormat/>
    <w:rsid w:val="00DE07E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0">
    <w:name w:val="Основний текст з відступом 3 Знак1"/>
    <w:basedOn w:val="a0"/>
    <w:qFormat/>
    <w:rsid w:val="00DE07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af1">
    <w:name w:val="Маркери"/>
    <w:qFormat/>
    <w:rPr>
      <w:rFonts w:ascii="OpenSymbol" w:eastAsia="OpenSymbol" w:hAnsi="OpenSymbol" w:cs="OpenSymbol"/>
    </w:rPr>
  </w:style>
  <w:style w:type="paragraph" w:customStyle="1" w:styleId="1a">
    <w:name w:val="Заголовок1"/>
    <w:basedOn w:val="a"/>
    <w:next w:val="af2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2">
    <w:name w:val="Body Text"/>
    <w:basedOn w:val="a"/>
    <w:unhideWhenUsed/>
    <w:rsid w:val="00332AA8"/>
    <w:rPr>
      <w:szCs w:val="22"/>
    </w:rPr>
  </w:style>
  <w:style w:type="paragraph" w:styleId="af3">
    <w:name w:val="List"/>
    <w:basedOn w:val="af2"/>
    <w:rPr>
      <w:rFonts w:cs="Arial"/>
    </w:rPr>
  </w:style>
  <w:style w:type="paragraph" w:styleId="af4">
    <w:name w:val="caption"/>
    <w:basedOn w:val="a"/>
    <w:next w:val="a"/>
    <w:qFormat/>
    <w:rsid w:val="00332AA8"/>
    <w:pPr>
      <w:spacing w:before="120"/>
      <w:jc w:val="center"/>
    </w:pPr>
    <w:rPr>
      <w:b/>
      <w:bCs/>
      <w:sz w:val="32"/>
      <w:szCs w:val="24"/>
      <w:lang w:eastAsia="ru-RU"/>
    </w:rPr>
  </w:style>
  <w:style w:type="paragraph" w:customStyle="1" w:styleId="af5">
    <w:name w:val="Покажчик"/>
    <w:basedOn w:val="a"/>
    <w:qFormat/>
    <w:pPr>
      <w:suppressLineNumbers/>
    </w:pPr>
    <w:rPr>
      <w:rFonts w:cs="Arial"/>
    </w:rPr>
  </w:style>
  <w:style w:type="paragraph" w:customStyle="1" w:styleId="1b">
    <w:name w:val="Заголовок1"/>
    <w:basedOn w:val="Standard"/>
    <w:next w:val="a"/>
    <w:qFormat/>
    <w:rsid w:val="00DE07E6"/>
    <w:pPr>
      <w:keepNext/>
      <w:spacing w:before="240" w:after="120"/>
    </w:pPr>
    <w:rPr>
      <w:rFonts w:ascii="Caladea" w:eastAsia="Caladea" w:hAnsi="Caladea" w:cs="Caladea"/>
      <w:sz w:val="28"/>
      <w:szCs w:val="28"/>
    </w:rPr>
  </w:style>
  <w:style w:type="paragraph" w:styleId="af6">
    <w:name w:val="Body Text Indent"/>
    <w:basedOn w:val="a"/>
    <w:unhideWhenUsed/>
    <w:rsid w:val="00EF2E2D"/>
    <w:pPr>
      <w:ind w:right="-874"/>
      <w:jc w:val="both"/>
    </w:pPr>
    <w:rPr>
      <w:sz w:val="24"/>
      <w:lang w:eastAsia="ru-RU"/>
    </w:rPr>
  </w:style>
  <w:style w:type="paragraph" w:customStyle="1" w:styleId="rvps2">
    <w:name w:val="rvps2"/>
    <w:basedOn w:val="a"/>
    <w:qFormat/>
    <w:rsid w:val="00EF2E2D"/>
    <w:pPr>
      <w:spacing w:beforeAutospacing="1" w:afterAutospacing="1"/>
    </w:pPr>
    <w:rPr>
      <w:sz w:val="24"/>
      <w:szCs w:val="24"/>
    </w:rPr>
  </w:style>
  <w:style w:type="paragraph" w:styleId="af7">
    <w:name w:val="Normal (Web)"/>
    <w:basedOn w:val="a"/>
    <w:uiPriority w:val="99"/>
    <w:unhideWhenUsed/>
    <w:qFormat/>
    <w:rsid w:val="000C368A"/>
    <w:pPr>
      <w:spacing w:beforeAutospacing="1" w:afterAutospacing="1"/>
    </w:pPr>
    <w:rPr>
      <w:sz w:val="24"/>
      <w:szCs w:val="24"/>
    </w:rPr>
  </w:style>
  <w:style w:type="paragraph" w:styleId="af8">
    <w:name w:val="Balloon Text"/>
    <w:basedOn w:val="a"/>
    <w:uiPriority w:val="99"/>
    <w:unhideWhenUsed/>
    <w:qFormat/>
    <w:rsid w:val="00075929"/>
    <w:rPr>
      <w:rFonts w:ascii="Segoe UI" w:hAnsi="Segoe UI" w:cs="Segoe UI"/>
      <w:sz w:val="18"/>
      <w:szCs w:val="18"/>
    </w:rPr>
  </w:style>
  <w:style w:type="paragraph" w:styleId="24">
    <w:name w:val="Body Text 2"/>
    <w:basedOn w:val="a"/>
    <w:link w:val="25"/>
    <w:unhideWhenUsed/>
    <w:qFormat/>
    <w:rsid w:val="00075929"/>
    <w:pPr>
      <w:spacing w:after="120" w:line="480" w:lineRule="auto"/>
    </w:pPr>
  </w:style>
  <w:style w:type="paragraph" w:styleId="af9">
    <w:name w:val="List Paragraph"/>
    <w:basedOn w:val="a"/>
    <w:uiPriority w:val="34"/>
    <w:qFormat/>
    <w:rsid w:val="00075929"/>
    <w:pPr>
      <w:ind w:left="720"/>
      <w:contextualSpacing/>
    </w:pPr>
  </w:style>
  <w:style w:type="paragraph" w:customStyle="1" w:styleId="afa">
    <w:name w:val="Знак Знак Знак"/>
    <w:basedOn w:val="a"/>
    <w:qFormat/>
    <w:rsid w:val="00332AA8"/>
    <w:rPr>
      <w:rFonts w:ascii="Verdana" w:hAnsi="Verdana" w:cs="Verdana"/>
      <w:lang w:val="en-US" w:eastAsia="en-US"/>
    </w:rPr>
  </w:style>
  <w:style w:type="paragraph" w:customStyle="1" w:styleId="afb">
    <w:name w:val="Верхній і нижній колонтитули"/>
    <w:basedOn w:val="a"/>
    <w:qFormat/>
  </w:style>
  <w:style w:type="paragraph" w:styleId="afc">
    <w:name w:val="header"/>
    <w:basedOn w:val="a"/>
    <w:uiPriority w:val="99"/>
    <w:unhideWhenUsed/>
    <w:rsid w:val="00332AA8"/>
    <w:pPr>
      <w:tabs>
        <w:tab w:val="center" w:pos="4819"/>
        <w:tab w:val="right" w:pos="9639"/>
      </w:tabs>
    </w:pPr>
    <w:rPr>
      <w:rFonts w:ascii="Calibri" w:eastAsia="Calibri" w:hAnsi="Calibri"/>
      <w:sz w:val="22"/>
      <w:szCs w:val="22"/>
      <w:lang w:eastAsia="en-US"/>
    </w:rPr>
  </w:style>
  <w:style w:type="paragraph" w:styleId="afd">
    <w:name w:val="footer"/>
    <w:basedOn w:val="a"/>
    <w:uiPriority w:val="99"/>
    <w:unhideWhenUsed/>
    <w:rsid w:val="00332AA8"/>
    <w:pPr>
      <w:tabs>
        <w:tab w:val="center" w:pos="4819"/>
        <w:tab w:val="right" w:pos="9639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c">
    <w:name w:val="Абзац списка1"/>
    <w:basedOn w:val="a"/>
    <w:qFormat/>
    <w:rsid w:val="00332AA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d">
    <w:name w:val="Основний текст1"/>
    <w:basedOn w:val="a"/>
    <w:qFormat/>
    <w:rsid w:val="00332AA8"/>
    <w:pPr>
      <w:shd w:val="clear" w:color="auto" w:fill="FFFFFF"/>
      <w:spacing w:before="600" w:after="240" w:line="326" w:lineRule="exact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styleId="afe">
    <w:name w:val="footnote text"/>
    <w:basedOn w:val="a"/>
    <w:uiPriority w:val="99"/>
    <w:unhideWhenUsed/>
    <w:rsid w:val="00332AA8"/>
    <w:rPr>
      <w:rFonts w:ascii="Calibri" w:eastAsia="Calibri" w:hAnsi="Calibri"/>
      <w:sz w:val="24"/>
      <w:szCs w:val="24"/>
      <w:lang w:val="en-US" w:eastAsia="en-US"/>
    </w:rPr>
  </w:style>
  <w:style w:type="paragraph" w:styleId="26">
    <w:name w:val="Quote"/>
    <w:basedOn w:val="a"/>
    <w:next w:val="aff"/>
    <w:qFormat/>
    <w:rsid w:val="00332AA8"/>
    <w:pPr>
      <w:ind w:left="993" w:right="458" w:hanging="284"/>
      <w:jc w:val="both"/>
    </w:pPr>
    <w:rPr>
      <w:sz w:val="24"/>
      <w:lang w:eastAsia="ru-RU"/>
    </w:rPr>
  </w:style>
  <w:style w:type="paragraph" w:styleId="aff">
    <w:name w:val="Block Text"/>
    <w:basedOn w:val="a"/>
    <w:uiPriority w:val="99"/>
    <w:semiHidden/>
    <w:unhideWhenUsed/>
    <w:qFormat/>
    <w:rsid w:val="00332AA8"/>
    <w:pPr>
      <w:spacing w:after="120" w:line="276" w:lineRule="auto"/>
      <w:ind w:left="1440" w:right="1440"/>
    </w:pPr>
    <w:rPr>
      <w:rFonts w:ascii="Calibri" w:eastAsia="Calibri" w:hAnsi="Calibri"/>
      <w:sz w:val="22"/>
      <w:szCs w:val="22"/>
      <w:lang w:eastAsia="en-US"/>
    </w:rPr>
  </w:style>
  <w:style w:type="paragraph" w:styleId="aff0">
    <w:name w:val="No Spacing"/>
    <w:uiPriority w:val="1"/>
    <w:qFormat/>
    <w:rsid w:val="00332AA8"/>
    <w:rPr>
      <w:rFonts w:cs="Times New Roman"/>
      <w:lang w:val="ru-RU"/>
    </w:rPr>
  </w:style>
  <w:style w:type="paragraph" w:customStyle="1" w:styleId="aff1">
    <w:name w:val="Знак"/>
    <w:basedOn w:val="a"/>
    <w:qFormat/>
    <w:rsid w:val="00DE07E6"/>
    <w:rPr>
      <w:lang w:val="en-US" w:eastAsia="en-US"/>
    </w:rPr>
  </w:style>
  <w:style w:type="paragraph" w:customStyle="1" w:styleId="aff2">
    <w:name w:val="a"/>
    <w:basedOn w:val="a"/>
    <w:uiPriority w:val="99"/>
    <w:qFormat/>
    <w:rsid w:val="00DE07E6"/>
    <w:pPr>
      <w:spacing w:beforeAutospacing="1" w:afterAutospacing="1"/>
    </w:pPr>
    <w:rPr>
      <w:sz w:val="24"/>
      <w:szCs w:val="24"/>
      <w:lang w:val="ru-RU" w:eastAsia="ru-RU"/>
    </w:rPr>
  </w:style>
  <w:style w:type="paragraph" w:customStyle="1" w:styleId="1e">
    <w:name w:val="Звичайний1"/>
    <w:qFormat/>
    <w:rsid w:val="00DE07E6"/>
    <w:pPr>
      <w:spacing w:after="200" w:line="276" w:lineRule="auto"/>
    </w:pPr>
    <w:rPr>
      <w:rFonts w:ascii="Calibri" w:eastAsia="Calibri" w:hAnsi="Calibri" w:cs="Calibri"/>
      <w:color w:val="000000"/>
      <w:lang w:eastAsia="ru-RU"/>
    </w:rPr>
  </w:style>
  <w:style w:type="paragraph" w:styleId="aff3">
    <w:name w:val="TOC Heading"/>
    <w:basedOn w:val="1"/>
    <w:next w:val="a"/>
    <w:uiPriority w:val="39"/>
    <w:unhideWhenUsed/>
    <w:qFormat/>
    <w:rsid w:val="00DE07E6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1f">
    <w:name w:val="toc 1"/>
    <w:basedOn w:val="a"/>
    <w:next w:val="a"/>
    <w:autoRedefine/>
    <w:uiPriority w:val="39"/>
    <w:unhideWhenUsed/>
    <w:rsid w:val="00DE07E6"/>
    <w:pPr>
      <w:tabs>
        <w:tab w:val="right" w:leader="dot" w:pos="9911"/>
      </w:tabs>
    </w:pPr>
    <w:rPr>
      <w:rFonts w:ascii="Arial" w:eastAsiaTheme="minorHAnsi" w:hAnsi="Arial" w:cstheme="minorBidi"/>
      <w:sz w:val="24"/>
      <w:szCs w:val="22"/>
      <w:lang w:eastAsia="en-US"/>
    </w:rPr>
  </w:style>
  <w:style w:type="paragraph" w:styleId="27">
    <w:name w:val="toc 2"/>
    <w:basedOn w:val="a"/>
    <w:next w:val="a"/>
    <w:autoRedefine/>
    <w:uiPriority w:val="39"/>
    <w:unhideWhenUsed/>
    <w:rsid w:val="00DE07E6"/>
    <w:pPr>
      <w:spacing w:after="100"/>
      <w:ind w:left="240"/>
    </w:pPr>
    <w:rPr>
      <w:rFonts w:ascii="Arial" w:eastAsiaTheme="minorHAnsi" w:hAnsi="Arial" w:cstheme="minorBidi"/>
      <w:sz w:val="24"/>
      <w:szCs w:val="22"/>
      <w:lang w:eastAsia="en-US"/>
    </w:rPr>
  </w:style>
  <w:style w:type="paragraph" w:styleId="32">
    <w:name w:val="toc 3"/>
    <w:basedOn w:val="a"/>
    <w:next w:val="a"/>
    <w:link w:val="33"/>
    <w:autoRedefine/>
    <w:uiPriority w:val="39"/>
    <w:unhideWhenUsed/>
    <w:rsid w:val="00DE07E6"/>
    <w:pPr>
      <w:spacing w:after="100"/>
      <w:ind w:left="480"/>
    </w:pPr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Standard">
    <w:name w:val="Standard"/>
    <w:qFormat/>
    <w:rsid w:val="00DE07E6"/>
    <w:pPr>
      <w:widowControl w:val="0"/>
      <w:textAlignment w:val="baseline"/>
    </w:pPr>
    <w:rPr>
      <w:rFonts w:ascii="Arial" w:eastAsia="Arial" w:hAnsi="Arial" w:cs="Arial"/>
      <w:color w:val="000000"/>
      <w:kern w:val="2"/>
      <w:sz w:val="24"/>
      <w:szCs w:val="24"/>
      <w:lang w:val="en-US" w:eastAsia="zh-CN" w:bidi="hi-IN"/>
    </w:rPr>
  </w:style>
  <w:style w:type="paragraph" w:customStyle="1" w:styleId="28">
    <w:name w:val="Основной текст (2)"/>
    <w:basedOn w:val="a"/>
    <w:qFormat/>
    <w:rsid w:val="00DE07E6"/>
    <w:pPr>
      <w:widowControl w:val="0"/>
      <w:shd w:val="clear" w:color="auto" w:fill="FFFFFF"/>
      <w:spacing w:after="720" w:line="235" w:lineRule="exact"/>
      <w:ind w:hanging="320"/>
    </w:pPr>
    <w:rPr>
      <w:rFonts w:ascii="Century Schoolbook" w:eastAsiaTheme="minorHAnsi" w:hAnsi="Century Schoolbook" w:cstheme="minorBidi"/>
      <w:sz w:val="19"/>
      <w:szCs w:val="19"/>
      <w:lang w:eastAsia="en-US"/>
    </w:rPr>
  </w:style>
  <w:style w:type="paragraph" w:styleId="aff4">
    <w:name w:val="Subtitle"/>
    <w:basedOn w:val="a"/>
    <w:next w:val="Standard"/>
    <w:qFormat/>
    <w:rsid w:val="00DE07E6"/>
    <w:pPr>
      <w:keepNext/>
      <w:keepLines/>
      <w:widowControl w:val="0"/>
      <w:spacing w:before="360" w:after="80"/>
      <w:textAlignment w:val="baseline"/>
    </w:pPr>
    <w:rPr>
      <w:rFonts w:ascii="Georgia" w:eastAsia="Georgia" w:hAnsi="Georgia" w:cs="Georgia"/>
      <w:i/>
      <w:color w:val="666666"/>
      <w:kern w:val="2"/>
      <w:sz w:val="48"/>
      <w:szCs w:val="48"/>
      <w:lang w:val="en-US" w:eastAsia="zh-CN" w:bidi="hi-IN"/>
    </w:rPr>
  </w:style>
  <w:style w:type="paragraph" w:customStyle="1" w:styleId="Default">
    <w:name w:val="Default"/>
    <w:qFormat/>
    <w:rsid w:val="00DE07E6"/>
    <w:pPr>
      <w:widowControl w:val="0"/>
    </w:pPr>
    <w:rPr>
      <w:rFonts w:ascii="Stone Sans" w:eastAsia="Calibri" w:hAnsi="Stone Sans" w:cs="Times New Roman"/>
      <w:color w:val="000000"/>
      <w:sz w:val="24"/>
      <w:szCs w:val="24"/>
      <w:lang w:val="de-CH" w:eastAsia="de-CH"/>
    </w:rPr>
  </w:style>
  <w:style w:type="paragraph" w:customStyle="1" w:styleId="1f0">
    <w:name w:val="Обычный1"/>
    <w:qFormat/>
    <w:rsid w:val="00DE07E6"/>
    <w:pPr>
      <w:widowControl w:val="0"/>
    </w:pPr>
    <w:rPr>
      <w:rFonts w:ascii="Arial" w:eastAsia="Calibri" w:hAnsi="Arial" w:cs="Arial"/>
      <w:color w:val="000000"/>
      <w:sz w:val="24"/>
      <w:szCs w:val="24"/>
      <w:lang w:val="ru-RU" w:eastAsia="ru-RU"/>
    </w:rPr>
  </w:style>
  <w:style w:type="paragraph" w:customStyle="1" w:styleId="TableText7">
    <w:name w:val="Table Text_7"/>
    <w:uiPriority w:val="99"/>
    <w:qFormat/>
    <w:rsid w:val="00DE07E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line="189" w:lineRule="atLeast"/>
      <w:ind w:left="20" w:right="20"/>
    </w:pPr>
    <w:rPr>
      <w:rFonts w:ascii="Times New Roman" w:hAnsi="Times New Roman" w:cs="Times New Roman"/>
      <w:sz w:val="17"/>
      <w:szCs w:val="17"/>
      <w:lang w:val="en-US" w:eastAsia="uk-UA"/>
    </w:rPr>
  </w:style>
  <w:style w:type="paragraph" w:customStyle="1" w:styleId="TableText9">
    <w:name w:val="Table Text_9"/>
    <w:uiPriority w:val="99"/>
    <w:qFormat/>
    <w:rsid w:val="00DE07E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line="202" w:lineRule="atLeast"/>
      <w:ind w:left="20" w:right="20"/>
    </w:pPr>
    <w:rPr>
      <w:rFonts w:ascii="Times New Roman" w:eastAsia="Arial" w:hAnsi="Times New Roman" w:cs="Times New Roman"/>
      <w:sz w:val="18"/>
      <w:szCs w:val="18"/>
      <w:lang w:val="en-US" w:eastAsia="uk-UA"/>
    </w:rPr>
  </w:style>
  <w:style w:type="paragraph" w:styleId="aff5">
    <w:name w:val="annotation text"/>
    <w:basedOn w:val="a"/>
    <w:uiPriority w:val="99"/>
    <w:semiHidden/>
    <w:unhideWhenUsed/>
    <w:qFormat/>
    <w:rsid w:val="00DE07E6"/>
    <w:rPr>
      <w:rFonts w:ascii="Arial" w:eastAsiaTheme="minorHAnsi" w:hAnsi="Arial" w:cstheme="minorBidi"/>
      <w:lang w:eastAsia="en-US"/>
    </w:rPr>
  </w:style>
  <w:style w:type="paragraph" w:styleId="aff6">
    <w:name w:val="annotation subject"/>
    <w:basedOn w:val="aff5"/>
    <w:next w:val="aff5"/>
    <w:uiPriority w:val="99"/>
    <w:semiHidden/>
    <w:unhideWhenUsed/>
    <w:qFormat/>
    <w:rsid w:val="00DE07E6"/>
    <w:rPr>
      <w:b/>
      <w:bCs/>
    </w:rPr>
  </w:style>
  <w:style w:type="paragraph" w:customStyle="1" w:styleId="41">
    <w:name w:val="Обычный4"/>
    <w:qFormat/>
    <w:rsid w:val="00DE07E6"/>
    <w:pPr>
      <w:widowControl w:val="0"/>
      <w:ind w:firstLine="3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1">
    <w:name w:val="FR1"/>
    <w:qFormat/>
    <w:rsid w:val="00DE07E6"/>
    <w:pPr>
      <w:widowControl w:val="0"/>
      <w:ind w:firstLine="300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33">
    <w:name w:val="Оглавление 3 Знак"/>
    <w:link w:val="32"/>
    <w:qFormat/>
    <w:rsid w:val="00DE07E6"/>
    <w:pPr>
      <w:widowControl w:val="0"/>
      <w:ind w:firstLine="3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9">
    <w:name w:val="Body Text Indent 2"/>
    <w:basedOn w:val="a"/>
    <w:uiPriority w:val="99"/>
    <w:semiHidden/>
    <w:unhideWhenUsed/>
    <w:qFormat/>
    <w:rsid w:val="00DE07E6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ff7">
    <w:name w:val="Title"/>
    <w:basedOn w:val="a"/>
    <w:qFormat/>
    <w:rsid w:val="00DE07E6"/>
    <w:pPr>
      <w:jc w:val="center"/>
    </w:pPr>
    <w:rPr>
      <w:sz w:val="28"/>
      <w:lang w:eastAsia="ru-RU"/>
    </w:rPr>
  </w:style>
  <w:style w:type="paragraph" w:customStyle="1" w:styleId="Pa16">
    <w:name w:val="Pa16"/>
    <w:basedOn w:val="a"/>
    <w:next w:val="a"/>
    <w:qFormat/>
    <w:rsid w:val="00DE07E6"/>
    <w:pPr>
      <w:spacing w:line="241" w:lineRule="atLeast"/>
    </w:pPr>
    <w:rPr>
      <w:sz w:val="24"/>
      <w:szCs w:val="24"/>
      <w:lang w:val="ru-RU" w:eastAsia="ru-RU"/>
    </w:rPr>
  </w:style>
  <w:style w:type="paragraph" w:styleId="31">
    <w:name w:val="Body Text Indent 3"/>
    <w:basedOn w:val="a"/>
    <w:link w:val="30"/>
    <w:unhideWhenUsed/>
    <w:qFormat/>
    <w:rsid w:val="00DE07E6"/>
    <w:pPr>
      <w:spacing w:after="120"/>
      <w:ind w:left="283"/>
    </w:pPr>
    <w:rPr>
      <w:sz w:val="16"/>
      <w:szCs w:val="16"/>
      <w:lang w:val="ru-RU" w:eastAsia="ru-RU"/>
    </w:rPr>
  </w:style>
  <w:style w:type="paragraph" w:customStyle="1" w:styleId="msonormalcxspmiddle">
    <w:name w:val="msonormalcxspmiddle"/>
    <w:basedOn w:val="a"/>
    <w:qFormat/>
    <w:rsid w:val="00143C69"/>
    <w:pPr>
      <w:spacing w:beforeAutospacing="1" w:afterAutospacing="1"/>
    </w:pPr>
    <w:rPr>
      <w:sz w:val="24"/>
      <w:szCs w:val="24"/>
      <w:lang w:val="ru-RU" w:eastAsia="ru-RU"/>
    </w:rPr>
  </w:style>
  <w:style w:type="paragraph" w:customStyle="1" w:styleId="aff8">
    <w:name w:val="Вміст таблиці"/>
    <w:basedOn w:val="a"/>
    <w:qFormat/>
    <w:pPr>
      <w:widowControl w:val="0"/>
      <w:suppressLineNumbers/>
    </w:pPr>
  </w:style>
  <w:style w:type="paragraph" w:customStyle="1" w:styleId="aff9">
    <w:name w:val="Заголовок таблиці"/>
    <w:basedOn w:val="aff8"/>
    <w:qFormat/>
    <w:pPr>
      <w:jc w:val="center"/>
    </w:pPr>
    <w:rPr>
      <w:b/>
      <w:bCs/>
    </w:rPr>
  </w:style>
  <w:style w:type="numbering" w:customStyle="1" w:styleId="1f1">
    <w:name w:val="Нет списка1"/>
    <w:semiHidden/>
    <w:unhideWhenUsed/>
    <w:qFormat/>
    <w:rsid w:val="00332AA8"/>
  </w:style>
  <w:style w:type="table" w:styleId="affa">
    <w:name w:val="Table Grid"/>
    <w:basedOn w:val="a1"/>
    <w:uiPriority w:val="59"/>
    <w:rsid w:val="00332AA8"/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5">
    <w:name w:val="Основной текст 2 Знак"/>
    <w:basedOn w:val="a0"/>
    <w:link w:val="24"/>
    <w:rsid w:val="009466C9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customStyle="1" w:styleId="isselectedend">
    <w:name w:val="isselectedend"/>
    <w:basedOn w:val="a"/>
    <w:rsid w:val="00D43E60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styleId="affb">
    <w:name w:val="Hyperlink"/>
    <w:basedOn w:val="a0"/>
    <w:unhideWhenUsed/>
    <w:rsid w:val="00FC00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s://zakon.rada.gov.ua/laws/show/z0970-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z1682-2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z0125-2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zakon.rada.gov.ua/laws/show/z0932-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z1450-21" TargetMode="External"/><Relationship Id="rId14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64;&#1050;&#1054;&#1051;&#1040;\&#1044;&#1086;&#1082;&#1091;&#1084;&#1077;&#1085;&#1090;&#1072;&#1094;&#1110;&#1103;\&#1047;&#1074;&#1110;&#1090;\&#1044;&#1086;&#1087;&#1086;&#1084;&#1110;&#1078;&#1085;&#1072;%2025_26\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>
              <a:defRPr lang="ru-RU" sz="1400" b="0" strike="noStrike" spc="-1">
                <a:solidFill>
                  <a:srgbClr val="595959"/>
                </a:solidFill>
                <a:latin typeface="Calibri"/>
              </a:defRPr>
            </a:pPr>
            <a:r>
              <a:rPr lang="ru-RU" sz="1400" b="0" strike="noStrike" spc="-1">
                <a:solidFill>
                  <a:srgbClr val="595959"/>
                </a:solidFill>
                <a:latin typeface="Calibri"/>
              </a:rPr>
              <a:t>Навчальні досягнення учнів 5-11 класів</a:t>
            </a:r>
          </a:p>
        </c:rich>
      </c:tx>
      <c:overlay val="0"/>
      <c:spPr>
        <a:noFill/>
        <a:ln w="0">
          <a:noFill/>
        </a:ln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Лист1!$D$2</c:f>
              <c:strCache>
                <c:ptCount val="1"/>
                <c:pt idx="0">
                  <c:v>% високого рівня</c:v>
                </c:pt>
              </c:strCache>
            </c:strRef>
          </c:tx>
          <c:spPr>
            <a:ln w="28440" cap="rnd">
              <a:solidFill>
                <a:srgbClr val="4F81BD"/>
              </a:solidFill>
              <a:round/>
            </a:ln>
          </c:spPr>
          <c:marker>
            <c:symbol val="circle"/>
            <c:size val="5"/>
            <c:spPr>
              <a:solidFill>
                <a:srgbClr val="4F81BD"/>
              </a:solidFill>
            </c:spPr>
          </c:marker>
          <c:dLbls>
            <c:dLbl>
              <c:idx val="0"/>
              <c:tx>
                <c:rich>
                  <a:bodyPr/>
                  <a:lstStyle/>
                  <a:p>
                    <a:fld id="{F2CDD808-F48A-41C1-A344-D39D180044E1}" type="CELLRANGE">
                      <a:rPr lang="uk-UA"/>
                      <a:pPr/>
                      <a:t>[ДИАПАЗОН ЯЧЕЕК]</a:t>
                    </a:fld>
                    <a:endParaRPr lang="uk-UA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944A-4BDF-BE9C-532108C47E1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B2518BE7-83DE-4E4A-B8EE-A93E524F80B3}" type="CELLRANGE">
                      <a:rPr lang="uk-UA"/>
                      <a:pPr/>
                      <a:t>[ДИАПАЗОН ЯЧЕЕК]</a:t>
                    </a:fld>
                    <a:endParaRPr lang="uk-UA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944A-4BDF-BE9C-532108C47E1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650C8D60-FEF0-425C-9B03-A00643493AE7}" type="CELLRANGE">
                      <a:rPr lang="uk-UA"/>
                      <a:pPr/>
                      <a:t>[ДИАПАЗОН ЯЧЕЕК]</a:t>
                    </a:fld>
                    <a:endParaRPr lang="uk-UA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944A-4BDF-BE9C-532108C47E1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86611B47-CF98-4950-845D-9FCF21E195D6}" type="CELLRANGE">
                      <a:rPr lang="uk-UA"/>
                      <a:pPr/>
                      <a:t>[ДИАПАЗОН ЯЧЕЕК]</a:t>
                    </a:fld>
                    <a:endParaRPr lang="uk-UA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944A-4BDF-BE9C-532108C47E16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0F8512F6-8363-4E86-BCE3-0939E3DF9BB3}" type="CELLRANGE">
                      <a:rPr lang="uk-UA"/>
                      <a:pPr/>
                      <a:t>[ДИАПАЗОН ЯЧЕЕК]</a:t>
                    </a:fld>
                    <a:endParaRPr lang="uk-UA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944A-4BDF-BE9C-532108C47E1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uk-UA"/>
              </a:p>
            </c:txPr>
            <c:dLblPos val="r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</c:ext>
            </c:extLst>
          </c:dLbls>
          <c:cat>
            <c:strRef>
              <c:f>Лист1!$B$3:$B$7</c:f>
              <c:strCache>
                <c:ptCount val="5"/>
                <c:pt idx="0">
                  <c:v>2021/2022</c:v>
                </c:pt>
                <c:pt idx="1">
                  <c:v>2022/2023</c:v>
                </c:pt>
                <c:pt idx="2">
                  <c:v>2023/2024</c:v>
                </c:pt>
                <c:pt idx="3">
                  <c:v>2024/2025</c:v>
                </c:pt>
                <c:pt idx="4">
                  <c:v>2025/2026</c:v>
                </c:pt>
              </c:strCache>
            </c:strRef>
          </c:cat>
          <c:val>
            <c:numRef>
              <c:f>Лист1!$D$3:$D$7</c:f>
              <c:numCache>
                <c:formatCode>General</c:formatCode>
                <c:ptCount val="5"/>
                <c:pt idx="0">
                  <c:v>9</c:v>
                </c:pt>
                <c:pt idx="1">
                  <c:v>10</c:v>
                </c:pt>
                <c:pt idx="2">
                  <c:v>11</c:v>
                </c:pt>
                <c:pt idx="3">
                  <c:v>9</c:v>
                </c:pt>
                <c:pt idx="4">
                  <c:v>8</c:v>
                </c:pt>
              </c:numCache>
            </c:numRef>
          </c:val>
          <c:smooth val="0"/>
          <c:extLst>
            <c:ext xmlns:c15="http://schemas.microsoft.com/office/drawing/2012/chart" uri="{02D57815-91ED-43cb-92C2-25804820EDAC}">
              <c15:datalabelsRange>
                <c15:f>Лист1!$D$3:$D$7</c15:f>
                <c15:dlblRangeCache>
                  <c:ptCount val="5"/>
                  <c:pt idx="0">
                    <c:v>9</c:v>
                  </c:pt>
                  <c:pt idx="1">
                    <c:v>10</c:v>
                  </c:pt>
                  <c:pt idx="2">
                    <c:v>11</c:v>
                  </c:pt>
                  <c:pt idx="3">
                    <c:v>9</c:v>
                  </c:pt>
                  <c:pt idx="4">
                    <c:v>8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5-944A-4BDF-BE9C-532108C47E16}"/>
            </c:ext>
          </c:extLst>
        </c:ser>
        <c:ser>
          <c:idx val="1"/>
          <c:order val="1"/>
          <c:tx>
            <c:strRef>
              <c:f>Лист1!$E$2</c:f>
              <c:strCache>
                <c:ptCount val="1"/>
                <c:pt idx="0">
                  <c:v>% достатнього рівня</c:v>
                </c:pt>
              </c:strCache>
            </c:strRef>
          </c:tx>
          <c:spPr>
            <a:ln w="28440" cap="rnd">
              <a:solidFill>
                <a:srgbClr val="C0504D"/>
              </a:solidFill>
              <a:round/>
            </a:ln>
          </c:spPr>
          <c:marker>
            <c:symbol val="circle"/>
            <c:size val="5"/>
            <c:spPr>
              <a:solidFill>
                <a:srgbClr val="C0504D"/>
              </a:solidFill>
            </c:spPr>
          </c:marker>
          <c:dLbls>
            <c:dLbl>
              <c:idx val="0"/>
              <c:tx>
                <c:rich>
                  <a:bodyPr/>
                  <a:lstStyle/>
                  <a:p>
                    <a:fld id="{0693263A-68CD-425E-A565-1647E42D5750}" type="CELLRANGE">
                      <a:rPr lang="uk-UA"/>
                      <a:pPr/>
                      <a:t>[ДИАПАЗОН ЯЧЕЕК]</a:t>
                    </a:fld>
                    <a:endParaRPr lang="uk-UA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944A-4BDF-BE9C-532108C47E1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7A2E220E-38AD-4D7E-AF39-0BF0CA1969B3}" type="CELLRANGE">
                      <a:rPr lang="uk-UA"/>
                      <a:pPr/>
                      <a:t>[ДИАПАЗОН ЯЧЕЕК]</a:t>
                    </a:fld>
                    <a:endParaRPr lang="uk-UA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944A-4BDF-BE9C-532108C47E1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A9EC9155-7402-47EC-AE70-EEC739B54044}" type="CELLRANGE">
                      <a:rPr lang="uk-UA"/>
                      <a:pPr/>
                      <a:t>[ДИАПАЗОН ЯЧЕЕК]</a:t>
                    </a:fld>
                    <a:endParaRPr lang="uk-UA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944A-4BDF-BE9C-532108C47E1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DC19D943-1BFF-4714-BC77-10AB38DC6EB7}" type="CELLRANGE">
                      <a:rPr lang="uk-UA"/>
                      <a:pPr/>
                      <a:t>[ДИАПАЗОН ЯЧЕЕК]</a:t>
                    </a:fld>
                    <a:endParaRPr lang="uk-UA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944A-4BDF-BE9C-532108C47E16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EDB43818-7AE5-4CEB-8416-EA969038AC96}" type="CELLRANGE">
                      <a:rPr lang="uk-UA"/>
                      <a:pPr/>
                      <a:t>[ДИАПАЗОН ЯЧЕЕК]</a:t>
                    </a:fld>
                    <a:endParaRPr lang="uk-UA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944A-4BDF-BE9C-532108C47E1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uk-UA"/>
              </a:p>
            </c:txPr>
            <c:dLblPos val="r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</c:ext>
            </c:extLst>
          </c:dLbls>
          <c:cat>
            <c:strRef>
              <c:f>Лист1!$B$3:$B$7</c:f>
              <c:strCache>
                <c:ptCount val="5"/>
                <c:pt idx="0">
                  <c:v>2021/2022</c:v>
                </c:pt>
                <c:pt idx="1">
                  <c:v>2022/2023</c:v>
                </c:pt>
                <c:pt idx="2">
                  <c:v>2023/2024</c:v>
                </c:pt>
                <c:pt idx="3">
                  <c:v>2024/2025</c:v>
                </c:pt>
                <c:pt idx="4">
                  <c:v>2025/2026</c:v>
                </c:pt>
              </c:strCache>
            </c:strRef>
          </c:cat>
          <c:val>
            <c:numRef>
              <c:f>Лист1!$E$3:$E$7</c:f>
              <c:numCache>
                <c:formatCode>General</c:formatCode>
                <c:ptCount val="5"/>
                <c:pt idx="0">
                  <c:v>42</c:v>
                </c:pt>
                <c:pt idx="1">
                  <c:v>39</c:v>
                </c:pt>
                <c:pt idx="2">
                  <c:v>37</c:v>
                </c:pt>
                <c:pt idx="3">
                  <c:v>37</c:v>
                </c:pt>
                <c:pt idx="4">
                  <c:v>40</c:v>
                </c:pt>
              </c:numCache>
            </c:numRef>
          </c:val>
          <c:smooth val="0"/>
          <c:extLst>
            <c:ext xmlns:c15="http://schemas.microsoft.com/office/drawing/2012/chart" uri="{02D57815-91ED-43cb-92C2-25804820EDAC}">
              <c15:datalabelsRange>
                <c15:f>Лист1!$E$3:$E$7</c15:f>
                <c15:dlblRangeCache>
                  <c:ptCount val="5"/>
                  <c:pt idx="0">
                    <c:v>42</c:v>
                  </c:pt>
                  <c:pt idx="1">
                    <c:v>39</c:v>
                  </c:pt>
                  <c:pt idx="2">
                    <c:v>37</c:v>
                  </c:pt>
                  <c:pt idx="3">
                    <c:v>37</c:v>
                  </c:pt>
                  <c:pt idx="4">
                    <c:v>40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B-944A-4BDF-BE9C-532108C47E16}"/>
            </c:ext>
          </c:extLst>
        </c:ser>
        <c:ser>
          <c:idx val="2"/>
          <c:order val="2"/>
          <c:tx>
            <c:strRef>
              <c:f>Лист1!$F$2</c:f>
              <c:strCache>
                <c:ptCount val="1"/>
                <c:pt idx="0">
                  <c:v>% середнього рівня</c:v>
                </c:pt>
              </c:strCache>
            </c:strRef>
          </c:tx>
          <c:spPr>
            <a:ln w="28440" cap="rnd">
              <a:solidFill>
                <a:srgbClr val="9BBB59"/>
              </a:solidFill>
              <a:round/>
            </a:ln>
          </c:spPr>
          <c:marker>
            <c:symbol val="circle"/>
            <c:size val="5"/>
            <c:spPr>
              <a:solidFill>
                <a:srgbClr val="9BBB59"/>
              </a:solidFill>
            </c:spPr>
          </c:marker>
          <c:dLbls>
            <c:dLbl>
              <c:idx val="0"/>
              <c:tx>
                <c:rich>
                  <a:bodyPr/>
                  <a:lstStyle/>
                  <a:p>
                    <a:fld id="{D2BDFD21-7D33-4210-9260-5E0B44B05284}" type="CELLRANGE">
                      <a:rPr lang="uk-UA"/>
                      <a:pPr/>
                      <a:t>[ДИАПАЗОН ЯЧЕЕК]</a:t>
                    </a:fld>
                    <a:endParaRPr lang="uk-UA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944A-4BDF-BE9C-532108C47E1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D2D7FFF3-40E5-49BA-A896-064F39F801E5}" type="CELLRANGE">
                      <a:rPr lang="uk-UA"/>
                      <a:pPr/>
                      <a:t>[ДИАПАЗОН ЯЧЕЕК]</a:t>
                    </a:fld>
                    <a:endParaRPr lang="uk-UA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944A-4BDF-BE9C-532108C47E1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B0F23DD4-1597-4464-B9E7-1BA5F94ECD06}" type="CELLRANGE">
                      <a:rPr lang="uk-UA"/>
                      <a:pPr/>
                      <a:t>[ДИАПАЗОН ЯЧЕЕК]</a:t>
                    </a:fld>
                    <a:endParaRPr lang="uk-UA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944A-4BDF-BE9C-532108C47E1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C03EFCE3-94C1-4E48-8361-39BF61318A36}" type="CELLRANGE">
                      <a:rPr lang="uk-UA"/>
                      <a:pPr/>
                      <a:t>[ДИАПАЗОН ЯЧЕЕК]</a:t>
                    </a:fld>
                    <a:endParaRPr lang="uk-UA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944A-4BDF-BE9C-532108C47E16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56358470-D583-4DCA-BF85-592E4EB01B9B}" type="CELLRANGE">
                      <a:rPr lang="uk-UA"/>
                      <a:pPr/>
                      <a:t>[ДИАПАЗОН ЯЧЕЕК]</a:t>
                    </a:fld>
                    <a:endParaRPr lang="uk-UA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944A-4BDF-BE9C-532108C47E1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uk-UA"/>
              </a:p>
            </c:txPr>
            <c:dLblPos val="r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</c:ext>
            </c:extLst>
          </c:dLbls>
          <c:cat>
            <c:strRef>
              <c:f>Лист1!$B$3:$B$7</c:f>
              <c:strCache>
                <c:ptCount val="5"/>
                <c:pt idx="0">
                  <c:v>2021/2022</c:v>
                </c:pt>
                <c:pt idx="1">
                  <c:v>2022/2023</c:v>
                </c:pt>
                <c:pt idx="2">
                  <c:v>2023/2024</c:v>
                </c:pt>
                <c:pt idx="3">
                  <c:v>2024/2025</c:v>
                </c:pt>
                <c:pt idx="4">
                  <c:v>2025/2026</c:v>
                </c:pt>
              </c:strCache>
            </c:strRef>
          </c:cat>
          <c:val>
            <c:numRef>
              <c:f>Лист1!$F$3:$F$7</c:f>
              <c:numCache>
                <c:formatCode>General</c:formatCode>
                <c:ptCount val="5"/>
                <c:pt idx="0">
                  <c:v>42</c:v>
                </c:pt>
                <c:pt idx="1">
                  <c:v>39</c:v>
                </c:pt>
                <c:pt idx="2">
                  <c:v>40</c:v>
                </c:pt>
                <c:pt idx="3">
                  <c:v>41</c:v>
                </c:pt>
                <c:pt idx="4">
                  <c:v>40</c:v>
                </c:pt>
              </c:numCache>
            </c:numRef>
          </c:val>
          <c:smooth val="0"/>
          <c:extLst>
            <c:ext xmlns:c15="http://schemas.microsoft.com/office/drawing/2012/chart" uri="{02D57815-91ED-43cb-92C2-25804820EDAC}">
              <c15:datalabelsRange>
                <c15:f>Лист1!$F$3:$F$7</c15:f>
                <c15:dlblRangeCache>
                  <c:ptCount val="5"/>
                  <c:pt idx="0">
                    <c:v>42</c:v>
                  </c:pt>
                  <c:pt idx="1">
                    <c:v>39</c:v>
                  </c:pt>
                  <c:pt idx="2">
                    <c:v>40</c:v>
                  </c:pt>
                  <c:pt idx="3">
                    <c:v>41</c:v>
                  </c:pt>
                  <c:pt idx="4">
                    <c:v>40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1-944A-4BDF-BE9C-532108C47E16}"/>
            </c:ext>
          </c:extLst>
        </c:ser>
        <c:ser>
          <c:idx val="3"/>
          <c:order val="3"/>
          <c:tx>
            <c:strRef>
              <c:f>Лист1!$G$2</c:f>
              <c:strCache>
                <c:ptCount val="1"/>
                <c:pt idx="0">
                  <c:v>% початкового рівня</c:v>
                </c:pt>
              </c:strCache>
            </c:strRef>
          </c:tx>
          <c:spPr>
            <a:ln w="28440" cap="rnd">
              <a:solidFill>
                <a:srgbClr val="8064A2"/>
              </a:solidFill>
              <a:round/>
            </a:ln>
          </c:spPr>
          <c:marker>
            <c:symbol val="circle"/>
            <c:size val="5"/>
            <c:spPr>
              <a:solidFill>
                <a:srgbClr val="8064A2"/>
              </a:solidFill>
            </c:spPr>
          </c:marker>
          <c:dLbls>
            <c:dLbl>
              <c:idx val="0"/>
              <c:tx>
                <c:rich>
                  <a:bodyPr/>
                  <a:lstStyle/>
                  <a:p>
                    <a:fld id="{DE7090B8-8AC9-4A68-B423-11753EC25471}" type="CELLRANGE">
                      <a:rPr lang="uk-UA"/>
                      <a:pPr/>
                      <a:t>[ДИАПАЗОН ЯЧЕЕК]</a:t>
                    </a:fld>
                    <a:endParaRPr lang="uk-UA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2-944A-4BDF-BE9C-532108C47E1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758A375A-27BA-426A-B9AC-CAB63EF0373C}" type="CELLRANGE">
                      <a:rPr lang="uk-UA"/>
                      <a:pPr/>
                      <a:t>[ДИАПАЗОН ЯЧЕЕК]</a:t>
                    </a:fld>
                    <a:endParaRPr lang="uk-UA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3-944A-4BDF-BE9C-532108C47E1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23B428BF-BE3C-4525-B483-608E9018ED65}" type="CELLRANGE">
                      <a:rPr lang="uk-UA"/>
                      <a:pPr/>
                      <a:t>[ДИАПАЗОН ЯЧЕЕК]</a:t>
                    </a:fld>
                    <a:endParaRPr lang="uk-UA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4-944A-4BDF-BE9C-532108C47E1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781408FD-01BB-4249-B063-2F7B160F9D9A}" type="CELLRANGE">
                      <a:rPr lang="uk-UA"/>
                      <a:pPr/>
                      <a:t>[ДИАПАЗОН ЯЧЕЕК]</a:t>
                    </a:fld>
                    <a:endParaRPr lang="uk-UA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5-944A-4BDF-BE9C-532108C47E16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0AF22C06-4AA8-40B8-B5FC-B6D1F647DDAE}" type="CELLRANGE">
                      <a:rPr lang="uk-UA"/>
                      <a:pPr/>
                      <a:t>[ДИАПАЗОН ЯЧЕЕК]</a:t>
                    </a:fld>
                    <a:endParaRPr lang="uk-UA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6-944A-4BDF-BE9C-532108C47E1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uk-UA"/>
              </a:p>
            </c:txPr>
            <c:dLblPos val="r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</c:ext>
            </c:extLst>
          </c:dLbls>
          <c:cat>
            <c:strRef>
              <c:f>Лист1!$B$3:$B$7</c:f>
              <c:strCache>
                <c:ptCount val="5"/>
                <c:pt idx="0">
                  <c:v>2021/2022</c:v>
                </c:pt>
                <c:pt idx="1">
                  <c:v>2022/2023</c:v>
                </c:pt>
                <c:pt idx="2">
                  <c:v>2023/2024</c:v>
                </c:pt>
                <c:pt idx="3">
                  <c:v>2024/2025</c:v>
                </c:pt>
                <c:pt idx="4">
                  <c:v>2025/2026</c:v>
                </c:pt>
              </c:strCache>
            </c:strRef>
          </c:cat>
          <c:val>
            <c:numRef>
              <c:f>Лист1!$G$3:$G$7</c:f>
              <c:numCache>
                <c:formatCode>General</c:formatCode>
                <c:ptCount val="5"/>
                <c:pt idx="0">
                  <c:v>7</c:v>
                </c:pt>
                <c:pt idx="1">
                  <c:v>12</c:v>
                </c:pt>
                <c:pt idx="2">
                  <c:v>12</c:v>
                </c:pt>
                <c:pt idx="3">
                  <c:v>13</c:v>
                </c:pt>
                <c:pt idx="4">
                  <c:v>12</c:v>
                </c:pt>
              </c:numCache>
            </c:numRef>
          </c:val>
          <c:smooth val="0"/>
          <c:extLst>
            <c:ext xmlns:c15="http://schemas.microsoft.com/office/drawing/2012/chart" uri="{02D57815-91ED-43cb-92C2-25804820EDAC}">
              <c15:datalabelsRange>
                <c15:f>Лист1!$G$3:$G$7</c15:f>
                <c15:dlblRangeCache>
                  <c:ptCount val="5"/>
                  <c:pt idx="0">
                    <c:v>7</c:v>
                  </c:pt>
                  <c:pt idx="1">
                    <c:v>12</c:v>
                  </c:pt>
                  <c:pt idx="2">
                    <c:v>12</c:v>
                  </c:pt>
                  <c:pt idx="3">
                    <c:v>13</c:v>
                  </c:pt>
                  <c:pt idx="4">
                    <c:v>12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7-944A-4BDF-BE9C-532108C47E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hiLowLines>
          <c:spPr>
            <a:ln w="0">
              <a:noFill/>
            </a:ln>
          </c:spPr>
        </c:hiLowLines>
        <c:marker val="1"/>
        <c:smooth val="0"/>
        <c:axId val="24547866"/>
        <c:axId val="33953482"/>
      </c:lineChart>
      <c:catAx>
        <c:axId val="2454786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 w="9360">
            <a:solidFill>
              <a:srgbClr val="D9D9D9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595959"/>
                </a:solidFill>
                <a:latin typeface="Calibri"/>
              </a:defRPr>
            </a:pPr>
            <a:endParaRPr lang="uk-UA"/>
          </a:p>
        </c:txPr>
        <c:crossAx val="33953482"/>
        <c:crosses val="autoZero"/>
        <c:auto val="1"/>
        <c:lblAlgn val="ctr"/>
        <c:lblOffset val="100"/>
        <c:noMultiLvlLbl val="0"/>
      </c:catAx>
      <c:valAx>
        <c:axId val="33953482"/>
        <c:scaling>
          <c:orientation val="minMax"/>
        </c:scaling>
        <c:delete val="0"/>
        <c:axPos val="l"/>
        <c:majorGridlines>
          <c:spPr>
            <a:ln w="9360">
              <a:solidFill>
                <a:srgbClr val="D9D9D9"/>
              </a:solidFill>
              <a:round/>
            </a:ln>
          </c:spPr>
        </c:majorGridlines>
        <c:numFmt formatCode="General" sourceLinked="0"/>
        <c:majorTickMark val="none"/>
        <c:minorTickMark val="none"/>
        <c:tickLblPos val="nextTo"/>
        <c:spPr>
          <a:ln w="9360">
            <a:noFill/>
          </a:ln>
        </c:spPr>
        <c:txPr>
          <a:bodyPr/>
          <a:lstStyle/>
          <a:p>
            <a:pPr>
              <a:defRPr sz="900" b="0" strike="noStrike" spc="-1">
                <a:solidFill>
                  <a:srgbClr val="595959"/>
                </a:solidFill>
                <a:latin typeface="Calibri"/>
              </a:defRPr>
            </a:pPr>
            <a:endParaRPr lang="uk-UA"/>
          </a:p>
        </c:txPr>
        <c:crossAx val="24547866"/>
        <c:crosses val="autoZero"/>
        <c:crossBetween val="between"/>
      </c:valAx>
      <c:spPr>
        <a:noFill/>
        <a:ln w="0">
          <a:noFill/>
        </a:ln>
      </c:spPr>
    </c:plotArea>
    <c:legend>
      <c:legendPos val="b"/>
      <c:overlay val="0"/>
      <c:spPr>
        <a:noFill/>
        <a:ln w="0">
          <a:noFill/>
        </a:ln>
      </c:spPr>
      <c:txPr>
        <a:bodyPr/>
        <a:lstStyle/>
        <a:p>
          <a:pPr>
            <a:defRPr sz="900" b="0" strike="noStrike" spc="-1">
              <a:solidFill>
                <a:srgbClr val="595959"/>
              </a:solidFill>
              <a:latin typeface="Calibri"/>
            </a:defRPr>
          </a:pPr>
          <a:endParaRPr lang="uk-UA"/>
        </a:p>
      </c:txPr>
    </c:legend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07D2D-A114-44CF-A396-3B0C3FE34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9295</TotalTime>
  <Pages>44</Pages>
  <Words>41640</Words>
  <Characters>23736</Characters>
  <Application>Microsoft Office Word</Application>
  <DocSecurity>0</DocSecurity>
  <Lines>197</Lines>
  <Paragraphs>130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Володимирівна Святенко</dc:creator>
  <dc:description/>
  <cp:lastModifiedBy>User</cp:lastModifiedBy>
  <cp:revision>153</cp:revision>
  <cp:lastPrinted>2026-08-20T09:49:00Z</cp:lastPrinted>
  <dcterms:created xsi:type="dcterms:W3CDTF">2024-07-04T11:10:00Z</dcterms:created>
  <dcterms:modified xsi:type="dcterms:W3CDTF">2026-09-10T05:40:00Z</dcterms:modified>
  <dc:language>uk-UA</dc:language>
</cp:coreProperties>
</file>