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5C" w:rsidRPr="00D6165C" w:rsidRDefault="00D6165C" w:rsidP="00D6165C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16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ВІДОМОСТІ</w:t>
      </w:r>
      <w:r w:rsidRPr="00D6165C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D616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матеріально-технічне забезпечення освітньої діяльності на певному рівні повної загальної середньої освіти, необхідне для виконання вимог державного стандарту відповідного рівня повної загальної середньої освіти (у разі розширення провадження освітньої діяльності)</w:t>
      </w:r>
    </w:p>
    <w:p w:rsidR="00D6165C" w:rsidRPr="00D6165C" w:rsidRDefault="00D6165C" w:rsidP="00D6165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n622"/>
      <w:bookmarkEnd w:id="0"/>
      <w:r w:rsidRPr="00D6165C">
        <w:rPr>
          <w:rFonts w:ascii="Times New Roman" w:eastAsia="Times New Roman" w:hAnsi="Times New Roman" w:cs="Times New Roman"/>
          <w:sz w:val="24"/>
          <w:szCs w:val="24"/>
          <w:lang w:val="uk-UA"/>
        </w:rPr>
        <w:t>1. Інформація про загальну площу приміщень, що використовується для провадження освітньої діяльності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3"/>
        <w:gridCol w:w="2287"/>
        <w:gridCol w:w="816"/>
        <w:gridCol w:w="1680"/>
        <w:gridCol w:w="1050"/>
        <w:gridCol w:w="995"/>
        <w:gridCol w:w="1328"/>
      </w:tblGrid>
      <w:tr w:rsidR="00970211" w:rsidRPr="00D6165C" w:rsidTr="00D6165C">
        <w:trPr>
          <w:trHeight w:val="690"/>
        </w:trPr>
        <w:tc>
          <w:tcPr>
            <w:tcW w:w="1380" w:type="dxa"/>
            <w:vMerge w:val="restart"/>
            <w:hideMark/>
          </w:tcPr>
          <w:p w:rsidR="00D6165C" w:rsidRPr="00D6165C" w:rsidRDefault="00D6165C" w:rsidP="00D6165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" w:name="n623"/>
            <w:bookmarkEnd w:id="1"/>
            <w:r w:rsidRPr="00D6165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Адреса приміщення</w:t>
            </w:r>
          </w:p>
        </w:tc>
        <w:tc>
          <w:tcPr>
            <w:tcW w:w="1440" w:type="dxa"/>
            <w:vMerge w:val="restart"/>
            <w:hideMark/>
          </w:tcPr>
          <w:p w:rsidR="00D6165C" w:rsidRPr="00D6165C" w:rsidRDefault="00D6165C" w:rsidP="00D6165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165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Найменування власника майна</w:t>
            </w:r>
          </w:p>
        </w:tc>
        <w:tc>
          <w:tcPr>
            <w:tcW w:w="1350" w:type="dxa"/>
            <w:vMerge w:val="restart"/>
            <w:hideMark/>
          </w:tcPr>
          <w:p w:rsidR="00D6165C" w:rsidRPr="00D6165C" w:rsidRDefault="00D6165C" w:rsidP="00D6165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165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Площа, </w:t>
            </w:r>
            <w:proofErr w:type="spellStart"/>
            <w:r w:rsidRPr="00D6165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кв</w:t>
            </w:r>
            <w:proofErr w:type="spellEnd"/>
            <w:r w:rsidRPr="00D6165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 метрів</w:t>
            </w:r>
          </w:p>
        </w:tc>
        <w:tc>
          <w:tcPr>
            <w:tcW w:w="1560" w:type="dxa"/>
            <w:vMerge w:val="restart"/>
            <w:hideMark/>
          </w:tcPr>
          <w:p w:rsidR="00D6165C" w:rsidRPr="00D6165C" w:rsidRDefault="00D6165C" w:rsidP="00D6165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165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Найменування та реквізити документа про право власності або користування</w:t>
            </w:r>
          </w:p>
        </w:tc>
        <w:tc>
          <w:tcPr>
            <w:tcW w:w="2355" w:type="dxa"/>
            <w:gridSpan w:val="3"/>
            <w:hideMark/>
          </w:tcPr>
          <w:p w:rsidR="00D6165C" w:rsidRPr="00D6165C" w:rsidRDefault="00D6165C" w:rsidP="00D6165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165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Документ про право користування</w:t>
            </w:r>
          </w:p>
        </w:tc>
      </w:tr>
      <w:tr w:rsidR="00970211" w:rsidRPr="00D6165C" w:rsidTr="00D6165C">
        <w:trPr>
          <w:trHeight w:val="690"/>
        </w:trPr>
        <w:tc>
          <w:tcPr>
            <w:tcW w:w="0" w:type="auto"/>
            <w:vMerge/>
            <w:hideMark/>
          </w:tcPr>
          <w:p w:rsidR="00D6165C" w:rsidRPr="00D6165C" w:rsidRDefault="00D6165C" w:rsidP="00D6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hideMark/>
          </w:tcPr>
          <w:p w:rsidR="00D6165C" w:rsidRPr="00D6165C" w:rsidRDefault="00D6165C" w:rsidP="00D6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hideMark/>
          </w:tcPr>
          <w:p w:rsidR="00D6165C" w:rsidRPr="00D6165C" w:rsidRDefault="00D6165C" w:rsidP="00D6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hideMark/>
          </w:tcPr>
          <w:p w:rsidR="00D6165C" w:rsidRPr="00D6165C" w:rsidRDefault="00D6165C" w:rsidP="00D6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hideMark/>
          </w:tcPr>
          <w:p w:rsidR="00D6165C" w:rsidRPr="00D6165C" w:rsidRDefault="00D6165C" w:rsidP="00D6165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165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строк дії договору оренди (позички, концесії тощо) (з _____ по ____)</w:t>
            </w:r>
          </w:p>
        </w:tc>
        <w:tc>
          <w:tcPr>
            <w:tcW w:w="285" w:type="dxa"/>
            <w:hideMark/>
          </w:tcPr>
          <w:p w:rsidR="00D6165C" w:rsidRPr="00D6165C" w:rsidRDefault="00D6165C" w:rsidP="00D6165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165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наявність державної реєстрації</w:t>
            </w:r>
          </w:p>
        </w:tc>
        <w:tc>
          <w:tcPr>
            <w:tcW w:w="285" w:type="dxa"/>
            <w:hideMark/>
          </w:tcPr>
          <w:p w:rsidR="00D6165C" w:rsidRPr="00D6165C" w:rsidRDefault="00D6165C" w:rsidP="00D6165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165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наявність нотаріального посвідчення</w:t>
            </w:r>
          </w:p>
        </w:tc>
      </w:tr>
      <w:tr w:rsidR="00970211" w:rsidRPr="00CB5B56" w:rsidTr="00D6165C">
        <w:trPr>
          <w:trHeight w:val="690"/>
        </w:trPr>
        <w:tc>
          <w:tcPr>
            <w:tcW w:w="0" w:type="auto"/>
          </w:tcPr>
          <w:p w:rsidR="007F5D56" w:rsidRDefault="007F5D56" w:rsidP="007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61010, </w:t>
            </w:r>
          </w:p>
          <w:p w:rsidR="00D6165C" w:rsidRPr="00D6165C" w:rsidRDefault="007F5D56" w:rsidP="007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Харків, Гімназійна набережна, 24</w:t>
            </w:r>
          </w:p>
        </w:tc>
        <w:tc>
          <w:tcPr>
            <w:tcW w:w="0" w:type="auto"/>
          </w:tcPr>
          <w:p w:rsidR="00D6165C" w:rsidRPr="00D6165C" w:rsidRDefault="007F5D56" w:rsidP="0097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9702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овариство з обмеженою відповідальністю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«ОЛАНД 1»</w:t>
            </w:r>
          </w:p>
        </w:tc>
        <w:tc>
          <w:tcPr>
            <w:tcW w:w="0" w:type="auto"/>
          </w:tcPr>
          <w:p w:rsidR="00D6165C" w:rsidRPr="00D6165C" w:rsidRDefault="003C50D6" w:rsidP="007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</w:t>
            </w:r>
            <w:r w:rsidR="007F5D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0" w:type="auto"/>
          </w:tcPr>
          <w:p w:rsidR="00D6165C" w:rsidRPr="00D6165C" w:rsidRDefault="007F5D56" w:rsidP="00CB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позички приміщень від </w:t>
            </w:r>
            <w:r w:rsidR="00CB5B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B5B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1.202</w:t>
            </w:r>
            <w:r w:rsidR="00CB5B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20" w:type="dxa"/>
          </w:tcPr>
          <w:p w:rsidR="00D6165C" w:rsidRPr="00D6165C" w:rsidRDefault="007F5D56" w:rsidP="00CB5B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 </w:t>
            </w:r>
            <w:r w:rsidR="00CB5B5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01.01.2026 до 01.01.2027</w:t>
            </w:r>
          </w:p>
        </w:tc>
        <w:tc>
          <w:tcPr>
            <w:tcW w:w="285" w:type="dxa"/>
          </w:tcPr>
          <w:p w:rsidR="00D6165C" w:rsidRPr="00D6165C" w:rsidRDefault="00725C7B" w:rsidP="007F5D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5" w:type="dxa"/>
          </w:tcPr>
          <w:p w:rsidR="00D6165C" w:rsidRPr="00D6165C" w:rsidRDefault="00725C7B" w:rsidP="007F5D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</w:tbl>
    <w:p w:rsidR="00D6165C" w:rsidRDefault="00D6165C" w:rsidP="00D6165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" w:name="n624"/>
      <w:bookmarkEnd w:id="2"/>
    </w:p>
    <w:p w:rsidR="00D6165C" w:rsidRPr="00D6165C" w:rsidRDefault="00D6165C" w:rsidP="00D6165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165C">
        <w:rPr>
          <w:rFonts w:ascii="Times New Roman" w:eastAsia="Times New Roman" w:hAnsi="Times New Roman" w:cs="Times New Roman"/>
          <w:sz w:val="24"/>
          <w:szCs w:val="24"/>
          <w:lang w:val="uk-UA"/>
        </w:rPr>
        <w:t>2. Забезпечення приміщеннями навчального призначення, іншими приміщеннями, спортивними майданчиками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1176"/>
        <w:gridCol w:w="1261"/>
        <w:gridCol w:w="1157"/>
        <w:gridCol w:w="1269"/>
        <w:gridCol w:w="2254"/>
      </w:tblGrid>
      <w:tr w:rsidR="00023ACD" w:rsidRPr="004C7CB3" w:rsidTr="00D46DAA">
        <w:trPr>
          <w:trHeight w:val="1245"/>
        </w:trPr>
        <w:tc>
          <w:tcPr>
            <w:tcW w:w="2562" w:type="dxa"/>
            <w:vMerge w:val="restart"/>
            <w:hideMark/>
          </w:tcPr>
          <w:p w:rsidR="00D6165C" w:rsidRPr="00D6165C" w:rsidRDefault="00D6165C" w:rsidP="00D6165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3" w:name="n625"/>
            <w:bookmarkEnd w:id="3"/>
            <w:r w:rsidRPr="00D616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приміщень навчального призначення, інших приміщень, спортивних майданчиків (відповідно до нормативів матеріально-технічного забезпечення)</w:t>
            </w:r>
          </w:p>
        </w:tc>
        <w:tc>
          <w:tcPr>
            <w:tcW w:w="2437" w:type="dxa"/>
            <w:gridSpan w:val="2"/>
            <w:hideMark/>
          </w:tcPr>
          <w:p w:rsidR="00D6165C" w:rsidRPr="00D6165C" w:rsidRDefault="00D6165C" w:rsidP="00D6165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16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приміщень, майданчиків, одиниць</w:t>
            </w:r>
          </w:p>
        </w:tc>
        <w:tc>
          <w:tcPr>
            <w:tcW w:w="2426" w:type="dxa"/>
            <w:gridSpan w:val="2"/>
            <w:hideMark/>
          </w:tcPr>
          <w:p w:rsidR="00D6165C" w:rsidRPr="00D6165C" w:rsidRDefault="00D6165C" w:rsidP="00D6165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16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Площа з розрахунку на одного учня, </w:t>
            </w:r>
            <w:proofErr w:type="spellStart"/>
            <w:r w:rsidRPr="00D616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D616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метрів</w:t>
            </w:r>
          </w:p>
        </w:tc>
        <w:tc>
          <w:tcPr>
            <w:tcW w:w="2254" w:type="dxa"/>
            <w:vMerge w:val="restart"/>
            <w:hideMark/>
          </w:tcPr>
          <w:p w:rsidR="00D6165C" w:rsidRPr="00D6165C" w:rsidRDefault="00D6165C" w:rsidP="00D6165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16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Відомості про приміщення, майданчики (власні / в оперативному управлінні / у господарському віданні / найманні (оренді) тощо)</w:t>
            </w:r>
          </w:p>
        </w:tc>
      </w:tr>
      <w:tr w:rsidR="00AE4613" w:rsidRPr="00D6165C" w:rsidTr="00D46DAA">
        <w:trPr>
          <w:trHeight w:val="570"/>
        </w:trPr>
        <w:tc>
          <w:tcPr>
            <w:tcW w:w="0" w:type="auto"/>
            <w:vMerge/>
            <w:hideMark/>
          </w:tcPr>
          <w:p w:rsidR="00D6165C" w:rsidRPr="00D6165C" w:rsidRDefault="00D6165C" w:rsidP="00D6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hideMark/>
          </w:tcPr>
          <w:p w:rsidR="00D6165C" w:rsidRPr="00D6165C" w:rsidRDefault="00D6165C" w:rsidP="00D6165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16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необхідна</w:t>
            </w:r>
          </w:p>
        </w:tc>
        <w:tc>
          <w:tcPr>
            <w:tcW w:w="1261" w:type="dxa"/>
            <w:hideMark/>
          </w:tcPr>
          <w:p w:rsidR="00D6165C" w:rsidRPr="00D6165C" w:rsidRDefault="00D6165C" w:rsidP="00D6165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16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фактична</w:t>
            </w:r>
          </w:p>
        </w:tc>
        <w:tc>
          <w:tcPr>
            <w:tcW w:w="1157" w:type="dxa"/>
            <w:hideMark/>
          </w:tcPr>
          <w:p w:rsidR="00D6165C" w:rsidRPr="00D6165C" w:rsidRDefault="00D6165C" w:rsidP="00D6165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16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необхідна</w:t>
            </w:r>
          </w:p>
        </w:tc>
        <w:tc>
          <w:tcPr>
            <w:tcW w:w="1269" w:type="dxa"/>
            <w:hideMark/>
          </w:tcPr>
          <w:p w:rsidR="00D6165C" w:rsidRPr="00D6165C" w:rsidRDefault="00D6165C" w:rsidP="00D6165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16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фактична</w:t>
            </w:r>
          </w:p>
        </w:tc>
        <w:tc>
          <w:tcPr>
            <w:tcW w:w="0" w:type="auto"/>
            <w:vMerge/>
            <w:vAlign w:val="center"/>
            <w:hideMark/>
          </w:tcPr>
          <w:p w:rsidR="00D6165C" w:rsidRPr="00D6165C" w:rsidRDefault="00D6165C" w:rsidP="00D6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4613" w:rsidRPr="00D6165C" w:rsidTr="00D46DAA">
        <w:trPr>
          <w:trHeight w:val="570"/>
        </w:trPr>
        <w:tc>
          <w:tcPr>
            <w:tcW w:w="0" w:type="auto"/>
          </w:tcPr>
          <w:p w:rsidR="003D3115" w:rsidRPr="009C27E8" w:rsidRDefault="00A11270" w:rsidP="003D3115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</w:t>
            </w:r>
            <w:r w:rsidR="003D3115" w:rsidRPr="009C27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абінет інформатики</w:t>
            </w:r>
          </w:p>
        </w:tc>
        <w:tc>
          <w:tcPr>
            <w:tcW w:w="1176" w:type="dxa"/>
          </w:tcPr>
          <w:p w:rsidR="003D3115" w:rsidRPr="009C27E8" w:rsidRDefault="003D3115" w:rsidP="003D3115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3D3115" w:rsidRPr="009C27E8" w:rsidRDefault="003D3115" w:rsidP="003D3115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3D3115" w:rsidRPr="00E57474" w:rsidRDefault="00703C28" w:rsidP="003D3115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E574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4,5</w:t>
            </w:r>
          </w:p>
        </w:tc>
        <w:tc>
          <w:tcPr>
            <w:tcW w:w="1269" w:type="dxa"/>
          </w:tcPr>
          <w:p w:rsidR="003D3115" w:rsidRPr="00E57474" w:rsidRDefault="00703C28" w:rsidP="00703C28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E574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4,5</w:t>
            </w:r>
            <w:bookmarkStart w:id="4" w:name="_GoBack"/>
            <w:bookmarkEnd w:id="4"/>
          </w:p>
        </w:tc>
        <w:tc>
          <w:tcPr>
            <w:tcW w:w="0" w:type="auto"/>
          </w:tcPr>
          <w:p w:rsidR="003D3115" w:rsidRPr="009C27E8" w:rsidRDefault="00970211" w:rsidP="003D3115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970211" w:rsidRPr="00D6165C" w:rsidTr="00D46DAA">
        <w:trPr>
          <w:trHeight w:val="570"/>
        </w:trPr>
        <w:tc>
          <w:tcPr>
            <w:tcW w:w="0" w:type="auto"/>
          </w:tcPr>
          <w:p w:rsidR="00970211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Класна кімната </w:t>
            </w:r>
          </w:p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 класу</w:t>
            </w:r>
          </w:p>
        </w:tc>
        <w:tc>
          <w:tcPr>
            <w:tcW w:w="1176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9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0" w:type="auto"/>
          </w:tcPr>
          <w:p w:rsidR="00970211" w:rsidRDefault="00970211" w:rsidP="00970211">
            <w:r w:rsidRPr="00E60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970211" w:rsidRPr="00D6165C" w:rsidTr="00D46DAA">
        <w:trPr>
          <w:trHeight w:val="570"/>
        </w:trPr>
        <w:tc>
          <w:tcPr>
            <w:tcW w:w="0" w:type="auto"/>
          </w:tcPr>
          <w:p w:rsidR="00970211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Класна кімната </w:t>
            </w:r>
          </w:p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 класу</w:t>
            </w:r>
          </w:p>
        </w:tc>
        <w:tc>
          <w:tcPr>
            <w:tcW w:w="1176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9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0" w:type="auto"/>
          </w:tcPr>
          <w:p w:rsidR="00970211" w:rsidRDefault="00970211" w:rsidP="00970211">
            <w:r w:rsidRPr="00E60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970211" w:rsidRPr="00D6165C" w:rsidTr="00D46DAA">
        <w:trPr>
          <w:trHeight w:val="570"/>
        </w:trPr>
        <w:tc>
          <w:tcPr>
            <w:tcW w:w="0" w:type="auto"/>
          </w:tcPr>
          <w:p w:rsidR="00970211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Класна кімната </w:t>
            </w:r>
          </w:p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 класу</w:t>
            </w:r>
          </w:p>
        </w:tc>
        <w:tc>
          <w:tcPr>
            <w:tcW w:w="1176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C27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9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0" w:type="auto"/>
          </w:tcPr>
          <w:p w:rsidR="00970211" w:rsidRDefault="00970211" w:rsidP="00970211">
            <w:r w:rsidRPr="000731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970211" w:rsidRPr="00D6165C" w:rsidTr="00D46DAA">
        <w:trPr>
          <w:trHeight w:val="570"/>
        </w:trPr>
        <w:tc>
          <w:tcPr>
            <w:tcW w:w="0" w:type="auto"/>
          </w:tcPr>
          <w:p w:rsidR="00970211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 xml:space="preserve">Класна кімната </w:t>
            </w:r>
          </w:p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 класу</w:t>
            </w:r>
          </w:p>
        </w:tc>
        <w:tc>
          <w:tcPr>
            <w:tcW w:w="1176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9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0" w:type="auto"/>
          </w:tcPr>
          <w:p w:rsidR="00970211" w:rsidRDefault="00970211" w:rsidP="00970211">
            <w:r w:rsidRPr="000731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970211" w:rsidRPr="00D6165C" w:rsidTr="00D46DAA">
        <w:trPr>
          <w:trHeight w:val="570"/>
        </w:trPr>
        <w:tc>
          <w:tcPr>
            <w:tcW w:w="0" w:type="auto"/>
          </w:tcPr>
          <w:p w:rsidR="00970211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Класна кімната </w:t>
            </w:r>
          </w:p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 класу</w:t>
            </w:r>
          </w:p>
        </w:tc>
        <w:tc>
          <w:tcPr>
            <w:tcW w:w="1176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C27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9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0" w:type="auto"/>
          </w:tcPr>
          <w:p w:rsidR="00970211" w:rsidRDefault="00970211" w:rsidP="00970211">
            <w:r w:rsidRPr="000731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970211" w:rsidRPr="00D6165C" w:rsidTr="00D46DAA">
        <w:trPr>
          <w:trHeight w:val="570"/>
        </w:trPr>
        <w:tc>
          <w:tcPr>
            <w:tcW w:w="0" w:type="auto"/>
          </w:tcPr>
          <w:p w:rsidR="00970211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Класна кімната </w:t>
            </w:r>
          </w:p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 класу</w:t>
            </w:r>
          </w:p>
        </w:tc>
        <w:tc>
          <w:tcPr>
            <w:tcW w:w="1176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9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0" w:type="auto"/>
          </w:tcPr>
          <w:p w:rsidR="00970211" w:rsidRDefault="00970211" w:rsidP="00970211">
            <w:r w:rsidRPr="000731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970211" w:rsidRPr="00D6165C" w:rsidTr="00D46DAA">
        <w:trPr>
          <w:trHeight w:val="570"/>
        </w:trPr>
        <w:tc>
          <w:tcPr>
            <w:tcW w:w="0" w:type="auto"/>
          </w:tcPr>
          <w:p w:rsidR="00970211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Класна кімната </w:t>
            </w:r>
          </w:p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 класу</w:t>
            </w:r>
          </w:p>
        </w:tc>
        <w:tc>
          <w:tcPr>
            <w:tcW w:w="1176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C27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9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0" w:type="auto"/>
          </w:tcPr>
          <w:p w:rsidR="00970211" w:rsidRDefault="00970211" w:rsidP="00970211">
            <w:r w:rsidRPr="000731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970211" w:rsidRPr="00D6165C" w:rsidTr="00D46DAA">
        <w:trPr>
          <w:trHeight w:val="570"/>
        </w:trPr>
        <w:tc>
          <w:tcPr>
            <w:tcW w:w="0" w:type="auto"/>
          </w:tcPr>
          <w:p w:rsidR="00970211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Класна кімната </w:t>
            </w:r>
          </w:p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 класу</w:t>
            </w:r>
          </w:p>
        </w:tc>
        <w:tc>
          <w:tcPr>
            <w:tcW w:w="1176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9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0" w:type="auto"/>
          </w:tcPr>
          <w:p w:rsidR="00970211" w:rsidRDefault="00970211" w:rsidP="00970211">
            <w:r w:rsidRPr="00A81A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970211" w:rsidRPr="00D6165C" w:rsidTr="00D46DAA">
        <w:trPr>
          <w:trHeight w:val="570"/>
        </w:trPr>
        <w:tc>
          <w:tcPr>
            <w:tcW w:w="0" w:type="auto"/>
          </w:tcPr>
          <w:p w:rsidR="00970211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Класна кімната </w:t>
            </w:r>
          </w:p>
          <w:p w:rsidR="00970211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 класу</w:t>
            </w:r>
          </w:p>
        </w:tc>
        <w:tc>
          <w:tcPr>
            <w:tcW w:w="1176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C27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9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0" w:type="auto"/>
          </w:tcPr>
          <w:p w:rsidR="00970211" w:rsidRDefault="00970211" w:rsidP="00970211">
            <w:r w:rsidRPr="00A81A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970211" w:rsidRPr="00D6165C" w:rsidTr="00D46DAA">
        <w:trPr>
          <w:trHeight w:val="570"/>
        </w:trPr>
        <w:tc>
          <w:tcPr>
            <w:tcW w:w="0" w:type="auto"/>
          </w:tcPr>
          <w:p w:rsidR="00970211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Класна кімната </w:t>
            </w:r>
          </w:p>
          <w:p w:rsidR="00970211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 класу</w:t>
            </w:r>
          </w:p>
        </w:tc>
        <w:tc>
          <w:tcPr>
            <w:tcW w:w="1176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C27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9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0" w:type="auto"/>
          </w:tcPr>
          <w:p w:rsidR="00970211" w:rsidRDefault="00970211" w:rsidP="00970211">
            <w:r w:rsidRPr="00A81A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970211" w:rsidRPr="00D6165C" w:rsidTr="00D46DAA">
        <w:trPr>
          <w:trHeight w:val="570"/>
        </w:trPr>
        <w:tc>
          <w:tcPr>
            <w:tcW w:w="0" w:type="auto"/>
          </w:tcPr>
          <w:p w:rsidR="00970211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Класна кімната </w:t>
            </w:r>
          </w:p>
          <w:p w:rsidR="00970211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 класу</w:t>
            </w:r>
          </w:p>
        </w:tc>
        <w:tc>
          <w:tcPr>
            <w:tcW w:w="1176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C27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9" w:type="dxa"/>
          </w:tcPr>
          <w:p w:rsidR="00970211" w:rsidRPr="009C27E8" w:rsidRDefault="00970211" w:rsidP="00970211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0" w:type="auto"/>
          </w:tcPr>
          <w:p w:rsidR="00970211" w:rsidRDefault="00970211" w:rsidP="00970211">
            <w:r w:rsidRPr="00A81A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4C7CB3" w:rsidRPr="001A5D33" w:rsidTr="00D46DAA">
        <w:trPr>
          <w:trHeight w:val="570"/>
        </w:trPr>
        <w:tc>
          <w:tcPr>
            <w:tcW w:w="0" w:type="auto"/>
          </w:tcPr>
          <w:p w:rsidR="004C7CB3" w:rsidRPr="001A5D33" w:rsidRDefault="004C7CB3" w:rsidP="004C7CB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Кабінет фізики</w:t>
            </w:r>
          </w:p>
        </w:tc>
        <w:tc>
          <w:tcPr>
            <w:tcW w:w="1176" w:type="dxa"/>
          </w:tcPr>
          <w:p w:rsidR="004C7CB3" w:rsidRPr="001A5D33" w:rsidRDefault="004C7CB3" w:rsidP="004C7CB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4C7CB3" w:rsidRPr="001A5D33" w:rsidRDefault="004C7CB3" w:rsidP="004C7CB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4C7CB3" w:rsidRPr="001A5D33" w:rsidRDefault="004C7CB3" w:rsidP="004C7CB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2,4</w:t>
            </w:r>
          </w:p>
        </w:tc>
        <w:tc>
          <w:tcPr>
            <w:tcW w:w="1269" w:type="dxa"/>
          </w:tcPr>
          <w:p w:rsidR="004C7CB3" w:rsidRPr="001A5D33" w:rsidRDefault="004C7CB3" w:rsidP="004C7CB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2,4</w:t>
            </w:r>
          </w:p>
        </w:tc>
        <w:tc>
          <w:tcPr>
            <w:tcW w:w="0" w:type="auto"/>
          </w:tcPr>
          <w:p w:rsidR="004C7CB3" w:rsidRPr="001A5D33" w:rsidRDefault="004C7CB3" w:rsidP="004C7CB3">
            <w:pPr>
              <w:rPr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позичка</w:t>
            </w:r>
          </w:p>
        </w:tc>
      </w:tr>
      <w:tr w:rsidR="004C7CB3" w:rsidRPr="001A5D33" w:rsidTr="00D46DAA">
        <w:trPr>
          <w:trHeight w:val="570"/>
        </w:trPr>
        <w:tc>
          <w:tcPr>
            <w:tcW w:w="0" w:type="auto"/>
          </w:tcPr>
          <w:p w:rsidR="004C7CB3" w:rsidRPr="001A5D33" w:rsidRDefault="004C7CB3" w:rsidP="004C7CB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Кабінет хімії</w:t>
            </w:r>
          </w:p>
        </w:tc>
        <w:tc>
          <w:tcPr>
            <w:tcW w:w="1176" w:type="dxa"/>
          </w:tcPr>
          <w:p w:rsidR="004C7CB3" w:rsidRPr="001A5D33" w:rsidRDefault="004C7CB3" w:rsidP="004C7CB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4C7CB3" w:rsidRPr="001A5D33" w:rsidRDefault="004C7CB3" w:rsidP="004C7CB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4C7CB3" w:rsidRPr="001A5D33" w:rsidRDefault="004C7CB3" w:rsidP="004C7CB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2,4</w:t>
            </w:r>
          </w:p>
        </w:tc>
        <w:tc>
          <w:tcPr>
            <w:tcW w:w="1269" w:type="dxa"/>
          </w:tcPr>
          <w:p w:rsidR="004C7CB3" w:rsidRPr="001A5D33" w:rsidRDefault="004C7CB3" w:rsidP="004C7CB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2,4</w:t>
            </w:r>
          </w:p>
        </w:tc>
        <w:tc>
          <w:tcPr>
            <w:tcW w:w="0" w:type="auto"/>
          </w:tcPr>
          <w:p w:rsidR="004C7CB3" w:rsidRPr="001A5D33" w:rsidRDefault="004C7CB3" w:rsidP="004C7CB3">
            <w:pPr>
              <w:rPr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позичка</w:t>
            </w:r>
          </w:p>
        </w:tc>
      </w:tr>
      <w:tr w:rsidR="004C7CB3" w:rsidRPr="001A5D33" w:rsidTr="00D46DAA">
        <w:trPr>
          <w:trHeight w:val="570"/>
        </w:trPr>
        <w:tc>
          <w:tcPr>
            <w:tcW w:w="0" w:type="auto"/>
          </w:tcPr>
          <w:p w:rsidR="004C7CB3" w:rsidRPr="001A5D33" w:rsidRDefault="004C7CB3" w:rsidP="004C7CB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Кабінет біології</w:t>
            </w:r>
          </w:p>
        </w:tc>
        <w:tc>
          <w:tcPr>
            <w:tcW w:w="1176" w:type="dxa"/>
          </w:tcPr>
          <w:p w:rsidR="004C7CB3" w:rsidRPr="001A5D33" w:rsidRDefault="004C7CB3" w:rsidP="004C7CB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4C7CB3" w:rsidRPr="001A5D33" w:rsidRDefault="004C7CB3" w:rsidP="004C7CB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4C7CB3" w:rsidRPr="001A5D33" w:rsidRDefault="004C7CB3" w:rsidP="004C7CB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2,4</w:t>
            </w:r>
          </w:p>
        </w:tc>
        <w:tc>
          <w:tcPr>
            <w:tcW w:w="1269" w:type="dxa"/>
          </w:tcPr>
          <w:p w:rsidR="004C7CB3" w:rsidRPr="001A5D33" w:rsidRDefault="004C7CB3" w:rsidP="004C7CB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2,4</w:t>
            </w:r>
          </w:p>
        </w:tc>
        <w:tc>
          <w:tcPr>
            <w:tcW w:w="0" w:type="auto"/>
          </w:tcPr>
          <w:p w:rsidR="004C7CB3" w:rsidRPr="001A5D33" w:rsidRDefault="004C7CB3" w:rsidP="004C7CB3">
            <w:pPr>
              <w:rPr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позичка</w:t>
            </w:r>
          </w:p>
        </w:tc>
      </w:tr>
      <w:tr w:rsidR="001A5D33" w:rsidRPr="001A5D33" w:rsidTr="00D46DAA">
        <w:trPr>
          <w:trHeight w:val="570"/>
        </w:trPr>
        <w:tc>
          <w:tcPr>
            <w:tcW w:w="0" w:type="auto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Кабінет математики</w:t>
            </w:r>
          </w:p>
        </w:tc>
        <w:tc>
          <w:tcPr>
            <w:tcW w:w="1176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2,4</w:t>
            </w:r>
          </w:p>
        </w:tc>
        <w:tc>
          <w:tcPr>
            <w:tcW w:w="1269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2,4</w:t>
            </w:r>
          </w:p>
        </w:tc>
        <w:tc>
          <w:tcPr>
            <w:tcW w:w="0" w:type="auto"/>
          </w:tcPr>
          <w:p w:rsidR="001A5D33" w:rsidRPr="001A5D33" w:rsidRDefault="001A5D33" w:rsidP="001A5D33">
            <w:pPr>
              <w:rPr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позичка</w:t>
            </w:r>
          </w:p>
        </w:tc>
      </w:tr>
      <w:tr w:rsidR="001A5D33" w:rsidRPr="00D6165C" w:rsidTr="00D46DAA">
        <w:trPr>
          <w:trHeight w:val="570"/>
        </w:trPr>
        <w:tc>
          <w:tcPr>
            <w:tcW w:w="0" w:type="auto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Кабінет історії</w:t>
            </w:r>
          </w:p>
        </w:tc>
        <w:tc>
          <w:tcPr>
            <w:tcW w:w="1176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2,4</w:t>
            </w:r>
          </w:p>
        </w:tc>
        <w:tc>
          <w:tcPr>
            <w:tcW w:w="1269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2,4</w:t>
            </w:r>
          </w:p>
        </w:tc>
        <w:tc>
          <w:tcPr>
            <w:tcW w:w="0" w:type="auto"/>
          </w:tcPr>
          <w:p w:rsidR="001A5D33" w:rsidRDefault="001A5D33" w:rsidP="001A5D33"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позичка</w:t>
            </w:r>
          </w:p>
        </w:tc>
      </w:tr>
      <w:tr w:rsidR="001A5D33" w:rsidRPr="00D6165C" w:rsidTr="00D46DAA">
        <w:trPr>
          <w:trHeight w:val="570"/>
        </w:trPr>
        <w:tc>
          <w:tcPr>
            <w:tcW w:w="0" w:type="auto"/>
          </w:tcPr>
          <w:p w:rsidR="001A5D33" w:rsidRDefault="001A5D33" w:rsidP="001A5D33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E25F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Кабінет медичної сестри</w:t>
            </w:r>
          </w:p>
        </w:tc>
        <w:tc>
          <w:tcPr>
            <w:tcW w:w="1176" w:type="dxa"/>
          </w:tcPr>
          <w:p w:rsidR="001A5D33" w:rsidRPr="009C27E8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1A5D33" w:rsidRPr="009C27E8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9" w:type="dxa"/>
          </w:tcPr>
          <w:p w:rsid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4,2</w:t>
            </w:r>
          </w:p>
        </w:tc>
        <w:tc>
          <w:tcPr>
            <w:tcW w:w="0" w:type="auto"/>
          </w:tcPr>
          <w:p w:rsidR="001A5D33" w:rsidRDefault="001A5D33" w:rsidP="001A5D33">
            <w:r w:rsidRPr="00A81A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1A5D33" w:rsidRPr="00D6165C" w:rsidTr="00D46DAA">
        <w:trPr>
          <w:trHeight w:val="570"/>
        </w:trPr>
        <w:tc>
          <w:tcPr>
            <w:tcW w:w="0" w:type="auto"/>
          </w:tcPr>
          <w:p w:rsid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Їдальня </w:t>
            </w:r>
          </w:p>
        </w:tc>
        <w:tc>
          <w:tcPr>
            <w:tcW w:w="1176" w:type="dxa"/>
          </w:tcPr>
          <w:p w:rsidR="001A5D33" w:rsidRPr="009C27E8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1A5D33" w:rsidRPr="009C27E8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9" w:type="dxa"/>
          </w:tcPr>
          <w:p w:rsid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45,0</w:t>
            </w:r>
          </w:p>
        </w:tc>
        <w:tc>
          <w:tcPr>
            <w:tcW w:w="0" w:type="auto"/>
          </w:tcPr>
          <w:p w:rsidR="001A5D33" w:rsidRDefault="001A5D33" w:rsidP="001A5D33">
            <w:r w:rsidRPr="00A81A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1A5D33" w:rsidRPr="00D6165C" w:rsidTr="00D46DAA">
        <w:trPr>
          <w:trHeight w:val="570"/>
        </w:trPr>
        <w:tc>
          <w:tcPr>
            <w:tcW w:w="0" w:type="auto"/>
          </w:tcPr>
          <w:p w:rsidR="001A5D33" w:rsidRPr="009C09A5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C0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Спортивний майданчик</w:t>
            </w:r>
          </w:p>
        </w:tc>
        <w:tc>
          <w:tcPr>
            <w:tcW w:w="1176" w:type="dxa"/>
          </w:tcPr>
          <w:p w:rsidR="001A5D33" w:rsidRPr="009C09A5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C0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1A5D33" w:rsidRPr="009C09A5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C0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1A5D33" w:rsidRPr="009C09A5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C0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9" w:type="dxa"/>
          </w:tcPr>
          <w:p w:rsidR="001A5D33" w:rsidRPr="009C09A5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C0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550,2</w:t>
            </w:r>
          </w:p>
        </w:tc>
        <w:tc>
          <w:tcPr>
            <w:tcW w:w="0" w:type="auto"/>
          </w:tcPr>
          <w:p w:rsidR="001A5D33" w:rsidRDefault="001A5D33" w:rsidP="001A5D33">
            <w:r w:rsidRPr="00047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1A5D33" w:rsidRPr="00D6165C" w:rsidTr="00D46DAA">
        <w:trPr>
          <w:trHeight w:val="570"/>
        </w:trPr>
        <w:tc>
          <w:tcPr>
            <w:tcW w:w="0" w:type="auto"/>
          </w:tcPr>
          <w:p w:rsidR="001A5D33" w:rsidRPr="009B5524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B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ивна/Актова </w:t>
            </w:r>
            <w:r w:rsidRPr="009B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зал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176" w:type="dxa"/>
          </w:tcPr>
          <w:p w:rsidR="001A5D33" w:rsidRPr="009B5524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B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1A5D33" w:rsidRPr="009B5524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B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1A5D33" w:rsidRPr="009B5524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B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9" w:type="dxa"/>
          </w:tcPr>
          <w:p w:rsidR="001A5D33" w:rsidRPr="009B5524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170,0</w:t>
            </w:r>
          </w:p>
        </w:tc>
        <w:tc>
          <w:tcPr>
            <w:tcW w:w="0" w:type="auto"/>
          </w:tcPr>
          <w:p w:rsidR="001A5D33" w:rsidRDefault="001A5D33" w:rsidP="001A5D33">
            <w:r w:rsidRPr="00047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1A5D33" w:rsidRPr="00D6165C" w:rsidTr="00D46DAA">
        <w:trPr>
          <w:trHeight w:val="570"/>
        </w:trPr>
        <w:tc>
          <w:tcPr>
            <w:tcW w:w="0" w:type="auto"/>
          </w:tcPr>
          <w:p w:rsidR="001A5D33" w:rsidRPr="00D46DAA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Художня студія</w:t>
            </w:r>
          </w:p>
        </w:tc>
        <w:tc>
          <w:tcPr>
            <w:tcW w:w="1176" w:type="dxa"/>
          </w:tcPr>
          <w:p w:rsidR="001A5D33" w:rsidRPr="009B5524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B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1A5D33" w:rsidRPr="009B5524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B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1A5D33" w:rsidRPr="009B5524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B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9" w:type="dxa"/>
          </w:tcPr>
          <w:p w:rsidR="001A5D33" w:rsidRPr="009B5524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11,0</w:t>
            </w:r>
          </w:p>
        </w:tc>
        <w:tc>
          <w:tcPr>
            <w:tcW w:w="0" w:type="auto"/>
          </w:tcPr>
          <w:p w:rsidR="001A5D33" w:rsidRDefault="001A5D33" w:rsidP="001A5D33">
            <w:r w:rsidRPr="00047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1A5D33" w:rsidRPr="00D6165C" w:rsidTr="00D46DAA">
        <w:trPr>
          <w:trHeight w:val="570"/>
        </w:trPr>
        <w:tc>
          <w:tcPr>
            <w:tcW w:w="0" w:type="auto"/>
          </w:tcPr>
          <w:p w:rsidR="001A5D33" w:rsidRPr="009B5524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Музична студія</w:t>
            </w:r>
          </w:p>
        </w:tc>
        <w:tc>
          <w:tcPr>
            <w:tcW w:w="1176" w:type="dxa"/>
          </w:tcPr>
          <w:p w:rsidR="001A5D33" w:rsidRPr="009B5524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B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1A5D33" w:rsidRPr="009B5524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B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1A5D33" w:rsidRPr="009B5524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9B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9" w:type="dxa"/>
          </w:tcPr>
          <w:p w:rsidR="001A5D33" w:rsidRPr="009B5524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12,0</w:t>
            </w:r>
          </w:p>
        </w:tc>
        <w:tc>
          <w:tcPr>
            <w:tcW w:w="0" w:type="auto"/>
          </w:tcPr>
          <w:p w:rsidR="001A5D33" w:rsidRDefault="001A5D33" w:rsidP="001A5D33">
            <w:r w:rsidRPr="00047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позичка</w:t>
            </w:r>
          </w:p>
        </w:tc>
      </w:tr>
      <w:tr w:rsidR="001A5D33" w:rsidRPr="001A5D33" w:rsidTr="00D46DAA">
        <w:trPr>
          <w:trHeight w:val="570"/>
        </w:trPr>
        <w:tc>
          <w:tcPr>
            <w:tcW w:w="0" w:type="auto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Ресурсна кімната</w:t>
            </w:r>
          </w:p>
        </w:tc>
        <w:tc>
          <w:tcPr>
            <w:tcW w:w="1176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-</w:t>
            </w:r>
          </w:p>
        </w:tc>
        <w:tc>
          <w:tcPr>
            <w:tcW w:w="1269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0" w:type="auto"/>
          </w:tcPr>
          <w:p w:rsidR="001A5D33" w:rsidRPr="001A5D33" w:rsidRDefault="001A5D33" w:rsidP="001A5D33">
            <w:pPr>
              <w:rPr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позичка</w:t>
            </w:r>
          </w:p>
        </w:tc>
      </w:tr>
      <w:tr w:rsidR="001A5D33" w:rsidRPr="00D6165C" w:rsidTr="00D46DAA">
        <w:trPr>
          <w:trHeight w:val="570"/>
        </w:trPr>
        <w:tc>
          <w:tcPr>
            <w:tcW w:w="0" w:type="auto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 xml:space="preserve">Бібліотека </w:t>
            </w:r>
          </w:p>
        </w:tc>
        <w:tc>
          <w:tcPr>
            <w:tcW w:w="1176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261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157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-</w:t>
            </w:r>
          </w:p>
        </w:tc>
        <w:tc>
          <w:tcPr>
            <w:tcW w:w="1269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0" w:type="auto"/>
          </w:tcPr>
          <w:p w:rsidR="001A5D33" w:rsidRDefault="001A5D33" w:rsidP="001A5D33"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позичка</w:t>
            </w:r>
          </w:p>
        </w:tc>
      </w:tr>
    </w:tbl>
    <w:p w:rsidR="002B5D5D" w:rsidRDefault="002B5D5D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5" w:name="n626"/>
      <w:bookmarkEnd w:id="5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</w:p>
    <w:p w:rsidR="00D6165C" w:rsidRPr="00D6165C" w:rsidRDefault="00D6165C" w:rsidP="00D6165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165C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3. Обладнання навчальних приміщень та майданчиків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2088"/>
        <w:gridCol w:w="1489"/>
        <w:gridCol w:w="1416"/>
        <w:gridCol w:w="1180"/>
      </w:tblGrid>
      <w:tr w:rsidR="00D6165C" w:rsidRPr="00A859C6" w:rsidTr="00C224C0">
        <w:trPr>
          <w:trHeight w:val="960"/>
        </w:trPr>
        <w:tc>
          <w:tcPr>
            <w:tcW w:w="3506" w:type="dxa"/>
            <w:hideMark/>
          </w:tcPr>
          <w:p w:rsidR="00D6165C" w:rsidRPr="00A859C6" w:rsidRDefault="00D6165C" w:rsidP="002E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6" w:name="n627"/>
            <w:bookmarkEnd w:id="6"/>
            <w:r w:rsidRPr="00A859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навчальних приміщень та майданчиків</w:t>
            </w:r>
          </w:p>
        </w:tc>
        <w:tc>
          <w:tcPr>
            <w:tcW w:w="2088" w:type="dxa"/>
            <w:hideMark/>
          </w:tcPr>
          <w:p w:rsidR="00D6165C" w:rsidRPr="00A859C6" w:rsidRDefault="00D6165C" w:rsidP="002E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навчального обладнання</w:t>
            </w:r>
          </w:p>
        </w:tc>
        <w:tc>
          <w:tcPr>
            <w:tcW w:w="1489" w:type="dxa"/>
            <w:hideMark/>
          </w:tcPr>
          <w:p w:rsidR="00D6165C" w:rsidRPr="00A859C6" w:rsidRDefault="00D6165C" w:rsidP="002E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Необхідна кількість, одиниць</w:t>
            </w:r>
          </w:p>
        </w:tc>
        <w:tc>
          <w:tcPr>
            <w:tcW w:w="1416" w:type="dxa"/>
            <w:hideMark/>
          </w:tcPr>
          <w:p w:rsidR="00D6165C" w:rsidRPr="00A859C6" w:rsidRDefault="00D6165C" w:rsidP="002E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Фактична кількість, одиниць</w:t>
            </w:r>
          </w:p>
        </w:tc>
        <w:tc>
          <w:tcPr>
            <w:tcW w:w="1180" w:type="dxa"/>
            <w:hideMark/>
          </w:tcPr>
          <w:p w:rsidR="00D6165C" w:rsidRPr="00A859C6" w:rsidRDefault="00D6165C" w:rsidP="002E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Відсоток потреби</w:t>
            </w:r>
          </w:p>
        </w:tc>
      </w:tr>
      <w:tr w:rsidR="004463B3" w:rsidRPr="00A859C6" w:rsidTr="00F9139F">
        <w:trPr>
          <w:trHeight w:val="280"/>
        </w:trPr>
        <w:tc>
          <w:tcPr>
            <w:tcW w:w="3506" w:type="dxa"/>
            <w:vMerge w:val="restart"/>
          </w:tcPr>
          <w:p w:rsidR="004463B3" w:rsidRPr="00A859C6" w:rsidRDefault="004463B3" w:rsidP="002E2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Кабінет інформатики</w:t>
            </w:r>
          </w:p>
        </w:tc>
        <w:tc>
          <w:tcPr>
            <w:tcW w:w="2088" w:type="dxa"/>
          </w:tcPr>
          <w:p w:rsidR="004463B3" w:rsidRPr="00A859C6" w:rsidRDefault="004463B3" w:rsidP="00553C1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учнівський</w:t>
            </w:r>
          </w:p>
        </w:tc>
        <w:tc>
          <w:tcPr>
            <w:tcW w:w="1489" w:type="dxa"/>
          </w:tcPr>
          <w:p w:rsidR="004463B3" w:rsidRPr="00A859C6" w:rsidRDefault="0025574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6" w:type="dxa"/>
          </w:tcPr>
          <w:p w:rsidR="004463B3" w:rsidRPr="00A859C6" w:rsidRDefault="0025574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80" w:type="dxa"/>
          </w:tcPr>
          <w:p w:rsidR="004463B3" w:rsidRPr="00A859C6" w:rsidRDefault="004463B3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463B3" w:rsidRPr="00A859C6" w:rsidTr="00F9139F">
        <w:trPr>
          <w:trHeight w:val="243"/>
        </w:trPr>
        <w:tc>
          <w:tcPr>
            <w:tcW w:w="3506" w:type="dxa"/>
            <w:vMerge/>
          </w:tcPr>
          <w:p w:rsidR="004463B3" w:rsidRPr="00A859C6" w:rsidRDefault="004463B3" w:rsidP="002E2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463B3" w:rsidRPr="00A859C6" w:rsidRDefault="004463B3" w:rsidP="00553C1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учнівський</w:t>
            </w:r>
          </w:p>
        </w:tc>
        <w:tc>
          <w:tcPr>
            <w:tcW w:w="1489" w:type="dxa"/>
          </w:tcPr>
          <w:p w:rsidR="004463B3" w:rsidRPr="00A859C6" w:rsidRDefault="0025574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416" w:type="dxa"/>
          </w:tcPr>
          <w:p w:rsidR="004463B3" w:rsidRPr="00A859C6" w:rsidRDefault="0025574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  <w:r w:rsidR="004463B3"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80" w:type="dxa"/>
          </w:tcPr>
          <w:p w:rsidR="004463B3" w:rsidRPr="00A859C6" w:rsidRDefault="004463B3" w:rsidP="0055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012B7A" w:rsidRPr="00A859C6" w:rsidTr="00F9139F">
        <w:trPr>
          <w:trHeight w:val="243"/>
        </w:trPr>
        <w:tc>
          <w:tcPr>
            <w:tcW w:w="3506" w:type="dxa"/>
            <w:vMerge/>
          </w:tcPr>
          <w:p w:rsidR="00012B7A" w:rsidRPr="00A859C6" w:rsidRDefault="00012B7A" w:rsidP="00012B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ноутбуки для учнів</w:t>
            </w:r>
          </w:p>
        </w:tc>
        <w:tc>
          <w:tcPr>
            <w:tcW w:w="1489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6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80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012B7A" w:rsidRPr="00A859C6" w:rsidTr="00F9139F">
        <w:trPr>
          <w:trHeight w:val="218"/>
        </w:trPr>
        <w:tc>
          <w:tcPr>
            <w:tcW w:w="3506" w:type="dxa"/>
            <w:vMerge/>
          </w:tcPr>
          <w:p w:rsidR="00012B7A" w:rsidRPr="00A859C6" w:rsidRDefault="00012B7A" w:rsidP="00012B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учителя</w:t>
            </w:r>
          </w:p>
        </w:tc>
        <w:tc>
          <w:tcPr>
            <w:tcW w:w="1489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012B7A" w:rsidRPr="00A859C6" w:rsidRDefault="00012B7A" w:rsidP="0055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012B7A" w:rsidRPr="00A859C6" w:rsidTr="00F9139F">
        <w:trPr>
          <w:trHeight w:val="181"/>
        </w:trPr>
        <w:tc>
          <w:tcPr>
            <w:tcW w:w="3506" w:type="dxa"/>
            <w:vMerge/>
          </w:tcPr>
          <w:p w:rsidR="00012B7A" w:rsidRPr="00A859C6" w:rsidRDefault="00012B7A" w:rsidP="00012B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учителя</w:t>
            </w:r>
          </w:p>
        </w:tc>
        <w:tc>
          <w:tcPr>
            <w:tcW w:w="1489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012B7A" w:rsidRPr="00A859C6" w:rsidRDefault="00012B7A" w:rsidP="0055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074775" w:rsidRPr="00A859C6" w:rsidTr="008C2614">
        <w:trPr>
          <w:trHeight w:val="229"/>
        </w:trPr>
        <w:tc>
          <w:tcPr>
            <w:tcW w:w="3506" w:type="dxa"/>
            <w:vMerge/>
          </w:tcPr>
          <w:p w:rsidR="00074775" w:rsidRPr="00A859C6" w:rsidRDefault="00074775" w:rsidP="00012B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074775" w:rsidRPr="00A859C6" w:rsidRDefault="00074775" w:rsidP="00553C1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ноутбук вчителя</w:t>
            </w:r>
          </w:p>
        </w:tc>
        <w:tc>
          <w:tcPr>
            <w:tcW w:w="1489" w:type="dxa"/>
          </w:tcPr>
          <w:p w:rsidR="00074775" w:rsidRPr="00A859C6" w:rsidRDefault="00074775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074775" w:rsidRPr="00A859C6" w:rsidRDefault="00074775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074775" w:rsidRPr="00A859C6" w:rsidRDefault="00074775" w:rsidP="0055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012B7A" w:rsidRPr="00A859C6" w:rsidTr="00F9139F">
        <w:trPr>
          <w:trHeight w:val="249"/>
        </w:trPr>
        <w:tc>
          <w:tcPr>
            <w:tcW w:w="3506" w:type="dxa"/>
            <w:vMerge/>
          </w:tcPr>
          <w:p w:rsidR="00012B7A" w:rsidRPr="00A859C6" w:rsidRDefault="00012B7A" w:rsidP="00012B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моноблок</w:t>
            </w:r>
          </w:p>
        </w:tc>
        <w:tc>
          <w:tcPr>
            <w:tcW w:w="1489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012B7A" w:rsidRPr="00A859C6" w:rsidRDefault="00012B7A" w:rsidP="0055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012B7A" w:rsidRPr="00A859C6" w:rsidTr="00F9139F">
        <w:trPr>
          <w:trHeight w:val="227"/>
        </w:trPr>
        <w:tc>
          <w:tcPr>
            <w:tcW w:w="3506" w:type="dxa"/>
            <w:vMerge/>
          </w:tcPr>
          <w:p w:rsidR="00012B7A" w:rsidRPr="00A859C6" w:rsidRDefault="00012B7A" w:rsidP="00012B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кондиціонер</w:t>
            </w:r>
          </w:p>
        </w:tc>
        <w:tc>
          <w:tcPr>
            <w:tcW w:w="1489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012B7A" w:rsidRPr="00A859C6" w:rsidRDefault="00012B7A" w:rsidP="0055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012B7A" w:rsidRPr="00A859C6" w:rsidTr="00F9139F">
        <w:trPr>
          <w:trHeight w:val="227"/>
        </w:trPr>
        <w:tc>
          <w:tcPr>
            <w:tcW w:w="3506" w:type="dxa"/>
            <w:vMerge/>
          </w:tcPr>
          <w:p w:rsidR="00012B7A" w:rsidRPr="00A859C6" w:rsidRDefault="00012B7A" w:rsidP="00012B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конструктор навчальний робототехніка</w:t>
            </w:r>
          </w:p>
        </w:tc>
        <w:tc>
          <w:tcPr>
            <w:tcW w:w="1489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6" w:type="dxa"/>
          </w:tcPr>
          <w:p w:rsidR="00012B7A" w:rsidRPr="00A859C6" w:rsidRDefault="00012B7A" w:rsidP="00553C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80" w:type="dxa"/>
          </w:tcPr>
          <w:p w:rsidR="00012B7A" w:rsidRPr="00A859C6" w:rsidRDefault="00012B7A" w:rsidP="0055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012B7A" w:rsidRPr="00A859C6" w:rsidTr="00F9139F">
        <w:trPr>
          <w:trHeight w:val="227"/>
        </w:trPr>
        <w:tc>
          <w:tcPr>
            <w:tcW w:w="3506" w:type="dxa"/>
            <w:vMerge/>
          </w:tcPr>
          <w:p w:rsidR="00012B7A" w:rsidRPr="00A859C6" w:rsidRDefault="00012B7A" w:rsidP="00012B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012B7A" w:rsidRPr="00A859C6" w:rsidRDefault="00012B7A" w:rsidP="00012B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«Правила роботи на ПК»</w:t>
            </w:r>
          </w:p>
        </w:tc>
        <w:tc>
          <w:tcPr>
            <w:tcW w:w="1489" w:type="dxa"/>
          </w:tcPr>
          <w:p w:rsidR="00012B7A" w:rsidRPr="00A859C6" w:rsidRDefault="00012B7A" w:rsidP="00012B7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012B7A" w:rsidRPr="00A859C6" w:rsidRDefault="00012B7A" w:rsidP="00012B7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012B7A" w:rsidRPr="00A859C6" w:rsidRDefault="00012B7A" w:rsidP="00012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472B5A">
        <w:trPr>
          <w:trHeight w:val="196"/>
        </w:trPr>
        <w:tc>
          <w:tcPr>
            <w:tcW w:w="3506" w:type="dxa"/>
            <w:vMerge w:val="restart"/>
          </w:tcPr>
          <w:p w:rsidR="00975769" w:rsidRPr="00A859C6" w:rsidRDefault="00975769" w:rsidP="00012B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класна кімната 1 класу</w:t>
            </w:r>
          </w:p>
        </w:tc>
        <w:tc>
          <w:tcPr>
            <w:tcW w:w="2088" w:type="dxa"/>
          </w:tcPr>
          <w:p w:rsidR="00975769" w:rsidRPr="00A859C6" w:rsidRDefault="00975769" w:rsidP="00012B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парти одномісні</w:t>
            </w:r>
          </w:p>
        </w:tc>
        <w:tc>
          <w:tcPr>
            <w:tcW w:w="1489" w:type="dxa"/>
          </w:tcPr>
          <w:p w:rsidR="00975769" w:rsidRPr="00A859C6" w:rsidRDefault="0057366D" w:rsidP="00012B7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416" w:type="dxa"/>
          </w:tcPr>
          <w:p w:rsidR="00975769" w:rsidRPr="00A859C6" w:rsidRDefault="0057366D" w:rsidP="00012B7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180" w:type="dxa"/>
          </w:tcPr>
          <w:p w:rsidR="00975769" w:rsidRPr="00A859C6" w:rsidRDefault="00975769" w:rsidP="00012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012B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012B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489" w:type="dxa"/>
          </w:tcPr>
          <w:p w:rsidR="00975769" w:rsidRPr="00A859C6" w:rsidRDefault="0057366D" w:rsidP="0057366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416" w:type="dxa"/>
          </w:tcPr>
          <w:p w:rsidR="00975769" w:rsidRPr="00A859C6" w:rsidRDefault="0057366D" w:rsidP="00012B7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180" w:type="dxa"/>
          </w:tcPr>
          <w:p w:rsidR="00975769" w:rsidRPr="00A859C6" w:rsidRDefault="00975769" w:rsidP="00012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учителя</w:t>
            </w:r>
          </w:p>
        </w:tc>
        <w:tc>
          <w:tcPr>
            <w:tcW w:w="1489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975769" w:rsidRPr="00A859C6" w:rsidRDefault="00975769" w:rsidP="009C09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учителя</w:t>
            </w:r>
          </w:p>
        </w:tc>
        <w:tc>
          <w:tcPr>
            <w:tcW w:w="1489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975769" w:rsidRPr="00A859C6" w:rsidRDefault="00975769" w:rsidP="009C09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Інтерактивна дошка</w:t>
            </w:r>
          </w:p>
        </w:tc>
        <w:tc>
          <w:tcPr>
            <w:tcW w:w="1489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975769" w:rsidRPr="00A859C6" w:rsidRDefault="00975769" w:rsidP="009C09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проєктор</w:t>
            </w:r>
            <w:proofErr w:type="spellEnd"/>
          </w:p>
        </w:tc>
        <w:tc>
          <w:tcPr>
            <w:tcW w:w="1489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975769" w:rsidRPr="00A859C6" w:rsidRDefault="00975769" w:rsidP="009C09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ноутбук</w:t>
            </w:r>
          </w:p>
        </w:tc>
        <w:tc>
          <w:tcPr>
            <w:tcW w:w="1489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975769" w:rsidRPr="00A859C6" w:rsidRDefault="00975769" w:rsidP="009C09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дошка крейдяна</w:t>
            </w:r>
          </w:p>
        </w:tc>
        <w:tc>
          <w:tcPr>
            <w:tcW w:w="1489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975769" w:rsidRPr="00A859C6" w:rsidRDefault="00975769" w:rsidP="009C09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«Державна символіка»</w:t>
            </w:r>
          </w:p>
        </w:tc>
        <w:tc>
          <w:tcPr>
            <w:tcW w:w="1489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975769" w:rsidRPr="00A859C6" w:rsidRDefault="00975769" w:rsidP="009C09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9C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відкрита шафа для зберігання засобів навчання</w:t>
            </w:r>
          </w:p>
        </w:tc>
        <w:tc>
          <w:tcPr>
            <w:tcW w:w="1489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975769" w:rsidRPr="00A859C6" w:rsidRDefault="00975769" w:rsidP="009C09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9C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контейнери для роздаткового матеріалу (конструкторів)</w:t>
            </w:r>
          </w:p>
        </w:tc>
        <w:tc>
          <w:tcPr>
            <w:tcW w:w="1489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975769" w:rsidRPr="00A859C6" w:rsidRDefault="00975769" w:rsidP="009C09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9C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«Пиши правильно»</w:t>
            </w:r>
          </w:p>
        </w:tc>
        <w:tc>
          <w:tcPr>
            <w:tcW w:w="1489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975769" w:rsidRPr="00A859C6" w:rsidRDefault="00975769" w:rsidP="009C09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9C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алфавіт</w:t>
            </w:r>
          </w:p>
        </w:tc>
        <w:tc>
          <w:tcPr>
            <w:tcW w:w="1489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975769" w:rsidRPr="00A859C6" w:rsidRDefault="00975769" w:rsidP="009C09A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975769" w:rsidRPr="00A859C6" w:rsidRDefault="00975769" w:rsidP="009C09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88468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8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дидактичних матеріалів на магнітній основі з навчання грамоти (українська  мова)</w:t>
            </w:r>
          </w:p>
        </w:tc>
        <w:tc>
          <w:tcPr>
            <w:tcW w:w="1489" w:type="dxa"/>
          </w:tcPr>
          <w:p w:rsidR="00975769" w:rsidRPr="00A859C6" w:rsidRDefault="00975769" w:rsidP="00884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975769" w:rsidRPr="00A859C6" w:rsidRDefault="00975769" w:rsidP="00884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975769" w:rsidRPr="00A859C6" w:rsidRDefault="00975769" w:rsidP="00884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88468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8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комплект навчально-наочних </w:t>
            </w: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засобів для навчання грамоти/письма</w:t>
            </w:r>
          </w:p>
        </w:tc>
        <w:tc>
          <w:tcPr>
            <w:tcW w:w="1489" w:type="dxa"/>
          </w:tcPr>
          <w:p w:rsidR="00975769" w:rsidRPr="00A859C6" w:rsidRDefault="00975769" w:rsidP="00884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416" w:type="dxa"/>
          </w:tcPr>
          <w:p w:rsidR="00975769" w:rsidRPr="00A859C6" w:rsidRDefault="00975769" w:rsidP="00884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975769" w:rsidRPr="00A859C6" w:rsidRDefault="00975769" w:rsidP="00884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88468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88468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настільних розвивальних ігор (</w:t>
            </w:r>
            <w:proofErr w:type="spellStart"/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мовне</w:t>
            </w:r>
            <w:proofErr w:type="spellEnd"/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лото, доміно)</w:t>
            </w:r>
          </w:p>
        </w:tc>
        <w:tc>
          <w:tcPr>
            <w:tcW w:w="1489" w:type="dxa"/>
          </w:tcPr>
          <w:p w:rsidR="00975769" w:rsidRPr="00A859C6" w:rsidRDefault="00975769" w:rsidP="00884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975769" w:rsidRPr="00A859C6" w:rsidRDefault="00975769" w:rsidP="00884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975769" w:rsidRPr="00A859C6" w:rsidRDefault="00975769" w:rsidP="00884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861496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88468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vAlign w:val="center"/>
          </w:tcPr>
          <w:p w:rsidR="00975769" w:rsidRPr="00A859C6" w:rsidRDefault="00975769" w:rsidP="008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килим -</w:t>
            </w:r>
            <w:proofErr w:type="spellStart"/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пазли</w:t>
            </w:r>
            <w:proofErr w:type="spellEnd"/>
          </w:p>
        </w:tc>
        <w:tc>
          <w:tcPr>
            <w:tcW w:w="1489" w:type="dxa"/>
          </w:tcPr>
          <w:p w:rsidR="00975769" w:rsidRPr="00A859C6" w:rsidRDefault="00975769" w:rsidP="00884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975769" w:rsidRPr="00A859C6" w:rsidRDefault="00975769" w:rsidP="00884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975769" w:rsidRPr="00A859C6" w:rsidRDefault="00975769" w:rsidP="00884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88468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884687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59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вогнегасник </w:t>
            </w:r>
          </w:p>
        </w:tc>
        <w:tc>
          <w:tcPr>
            <w:tcW w:w="1489" w:type="dxa"/>
          </w:tcPr>
          <w:p w:rsidR="00975769" w:rsidRPr="00A859C6" w:rsidRDefault="00975769" w:rsidP="00884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975769" w:rsidRPr="00A859C6" w:rsidRDefault="00975769" w:rsidP="00884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975769" w:rsidRPr="00A859C6" w:rsidRDefault="00975769" w:rsidP="00884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975769" w:rsidRPr="00A859C6" w:rsidTr="00F9139F">
        <w:trPr>
          <w:trHeight w:val="174"/>
        </w:trPr>
        <w:tc>
          <w:tcPr>
            <w:tcW w:w="3506" w:type="dxa"/>
            <w:vMerge/>
          </w:tcPr>
          <w:p w:rsidR="00975769" w:rsidRPr="00A859C6" w:rsidRDefault="00975769" w:rsidP="0097576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975769" w:rsidRPr="00A859C6" w:rsidRDefault="00975769" w:rsidP="00975769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59C6">
              <w:rPr>
                <w:rFonts w:ascii="Times New Roman" w:hAnsi="Times New Roman"/>
                <w:sz w:val="24"/>
                <w:szCs w:val="24"/>
                <w:lang w:eastAsia="en-US"/>
              </w:rPr>
              <w:t>крісло-мішок</w:t>
            </w:r>
          </w:p>
        </w:tc>
        <w:tc>
          <w:tcPr>
            <w:tcW w:w="1489" w:type="dxa"/>
          </w:tcPr>
          <w:p w:rsidR="00975769" w:rsidRPr="00A859C6" w:rsidRDefault="00975769" w:rsidP="0097576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975769" w:rsidRPr="00A859C6" w:rsidRDefault="00975769" w:rsidP="0097576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975769" w:rsidRPr="00A859C6" w:rsidRDefault="00975769" w:rsidP="009757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861496">
        <w:trPr>
          <w:trHeight w:val="196"/>
        </w:trPr>
        <w:tc>
          <w:tcPr>
            <w:tcW w:w="3506" w:type="dxa"/>
            <w:vMerge w:val="restart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класна кімната 2 класу</w:t>
            </w:r>
          </w:p>
        </w:tc>
        <w:tc>
          <w:tcPr>
            <w:tcW w:w="2088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парти одномісні</w:t>
            </w:r>
          </w:p>
        </w:tc>
        <w:tc>
          <w:tcPr>
            <w:tcW w:w="1489" w:type="dxa"/>
          </w:tcPr>
          <w:p w:rsidR="00A238BF" w:rsidRPr="00A859C6" w:rsidRDefault="00E8613A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6" w:type="dxa"/>
          </w:tcPr>
          <w:p w:rsidR="00A238BF" w:rsidRPr="00A859C6" w:rsidRDefault="00E8613A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861496">
        <w:trPr>
          <w:trHeight w:val="174"/>
        </w:trPr>
        <w:tc>
          <w:tcPr>
            <w:tcW w:w="3506" w:type="dxa"/>
            <w:vMerge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489" w:type="dxa"/>
          </w:tcPr>
          <w:p w:rsidR="00A238BF" w:rsidRPr="00A859C6" w:rsidRDefault="00E8613A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6" w:type="dxa"/>
          </w:tcPr>
          <w:p w:rsidR="00A238BF" w:rsidRPr="00A859C6" w:rsidRDefault="00E8613A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861496">
        <w:trPr>
          <w:trHeight w:val="174"/>
        </w:trPr>
        <w:tc>
          <w:tcPr>
            <w:tcW w:w="3506" w:type="dxa"/>
            <w:vMerge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учителя</w:t>
            </w:r>
          </w:p>
        </w:tc>
        <w:tc>
          <w:tcPr>
            <w:tcW w:w="1489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861496">
        <w:trPr>
          <w:trHeight w:val="174"/>
        </w:trPr>
        <w:tc>
          <w:tcPr>
            <w:tcW w:w="3506" w:type="dxa"/>
            <w:vMerge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учителя</w:t>
            </w:r>
          </w:p>
        </w:tc>
        <w:tc>
          <w:tcPr>
            <w:tcW w:w="1489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A238BF">
        <w:trPr>
          <w:trHeight w:val="298"/>
        </w:trPr>
        <w:tc>
          <w:tcPr>
            <w:tcW w:w="3506" w:type="dxa"/>
            <w:vMerge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моноблок</w:t>
            </w:r>
          </w:p>
        </w:tc>
        <w:tc>
          <w:tcPr>
            <w:tcW w:w="1489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861496">
        <w:trPr>
          <w:trHeight w:val="174"/>
        </w:trPr>
        <w:tc>
          <w:tcPr>
            <w:tcW w:w="3506" w:type="dxa"/>
            <w:vMerge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ноутбук</w:t>
            </w:r>
          </w:p>
        </w:tc>
        <w:tc>
          <w:tcPr>
            <w:tcW w:w="1489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861496">
        <w:trPr>
          <w:trHeight w:val="174"/>
        </w:trPr>
        <w:tc>
          <w:tcPr>
            <w:tcW w:w="3506" w:type="dxa"/>
            <w:vMerge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дошка крейдяна</w:t>
            </w:r>
          </w:p>
        </w:tc>
        <w:tc>
          <w:tcPr>
            <w:tcW w:w="1489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861496">
        <w:trPr>
          <w:trHeight w:val="174"/>
        </w:trPr>
        <w:tc>
          <w:tcPr>
            <w:tcW w:w="3506" w:type="dxa"/>
            <w:vMerge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«Державна символіка»</w:t>
            </w:r>
          </w:p>
        </w:tc>
        <w:tc>
          <w:tcPr>
            <w:tcW w:w="1489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861496">
        <w:trPr>
          <w:trHeight w:val="174"/>
        </w:trPr>
        <w:tc>
          <w:tcPr>
            <w:tcW w:w="3506" w:type="dxa"/>
            <w:vMerge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A238BF" w:rsidRPr="00A859C6" w:rsidRDefault="00A238BF" w:rsidP="00A2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відкрита шафа для зберігання засобів навчання</w:t>
            </w:r>
          </w:p>
        </w:tc>
        <w:tc>
          <w:tcPr>
            <w:tcW w:w="1489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861496">
        <w:trPr>
          <w:trHeight w:val="174"/>
        </w:trPr>
        <w:tc>
          <w:tcPr>
            <w:tcW w:w="3506" w:type="dxa"/>
            <w:vMerge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A238BF" w:rsidRPr="00A859C6" w:rsidRDefault="00A238BF" w:rsidP="00A2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контейнери для роздат</w:t>
            </w:r>
            <w:r w:rsidR="00E8613A"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кового матеріалу</w:t>
            </w:r>
          </w:p>
        </w:tc>
        <w:tc>
          <w:tcPr>
            <w:tcW w:w="1489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861496">
        <w:trPr>
          <w:trHeight w:val="174"/>
        </w:trPr>
        <w:tc>
          <w:tcPr>
            <w:tcW w:w="3506" w:type="dxa"/>
            <w:vMerge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A238BF" w:rsidRPr="00A859C6" w:rsidRDefault="00A238BF" w:rsidP="00A2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«Пиши правильно»</w:t>
            </w:r>
          </w:p>
        </w:tc>
        <w:tc>
          <w:tcPr>
            <w:tcW w:w="1489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861496">
        <w:trPr>
          <w:trHeight w:val="174"/>
        </w:trPr>
        <w:tc>
          <w:tcPr>
            <w:tcW w:w="3506" w:type="dxa"/>
            <w:vMerge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A238BF" w:rsidRPr="00A859C6" w:rsidRDefault="00A238BF" w:rsidP="00A2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алфавіт</w:t>
            </w:r>
          </w:p>
        </w:tc>
        <w:tc>
          <w:tcPr>
            <w:tcW w:w="1489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861496">
        <w:trPr>
          <w:trHeight w:val="174"/>
        </w:trPr>
        <w:tc>
          <w:tcPr>
            <w:tcW w:w="3506" w:type="dxa"/>
            <w:vMerge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A238BF" w:rsidRPr="00A859C6" w:rsidRDefault="00A238BF" w:rsidP="00A2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набір </w:t>
            </w:r>
            <w:r w:rsidR="00E8613A"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дидактичних матеріалів на магнітній основі з навчання грамоти (англійська  мова)</w:t>
            </w:r>
          </w:p>
        </w:tc>
        <w:tc>
          <w:tcPr>
            <w:tcW w:w="1489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861496">
        <w:trPr>
          <w:trHeight w:val="174"/>
        </w:trPr>
        <w:tc>
          <w:tcPr>
            <w:tcW w:w="3506" w:type="dxa"/>
            <w:vMerge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A238BF" w:rsidRPr="00A859C6" w:rsidRDefault="00A238BF" w:rsidP="00A2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 навчально-наочних засобів для навчання грамоти/письма</w:t>
            </w:r>
          </w:p>
        </w:tc>
        <w:tc>
          <w:tcPr>
            <w:tcW w:w="1489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861496">
        <w:trPr>
          <w:trHeight w:val="174"/>
        </w:trPr>
        <w:tc>
          <w:tcPr>
            <w:tcW w:w="3506" w:type="dxa"/>
            <w:vMerge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настільних розвивальних ігор (</w:t>
            </w:r>
            <w:proofErr w:type="spellStart"/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мовне</w:t>
            </w:r>
            <w:proofErr w:type="spellEnd"/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лото, доміно)</w:t>
            </w:r>
          </w:p>
        </w:tc>
        <w:tc>
          <w:tcPr>
            <w:tcW w:w="1489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CB5B56">
        <w:trPr>
          <w:trHeight w:val="174"/>
        </w:trPr>
        <w:tc>
          <w:tcPr>
            <w:tcW w:w="3506" w:type="dxa"/>
            <w:vMerge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vAlign w:val="center"/>
          </w:tcPr>
          <w:p w:rsidR="00A238BF" w:rsidRPr="00A859C6" w:rsidRDefault="00A238BF" w:rsidP="00A2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килим -</w:t>
            </w:r>
            <w:proofErr w:type="spellStart"/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пазли</w:t>
            </w:r>
            <w:proofErr w:type="spellEnd"/>
          </w:p>
        </w:tc>
        <w:tc>
          <w:tcPr>
            <w:tcW w:w="1489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A238BF" w:rsidRPr="00A859C6" w:rsidTr="00861496">
        <w:trPr>
          <w:trHeight w:val="174"/>
        </w:trPr>
        <w:tc>
          <w:tcPr>
            <w:tcW w:w="3506" w:type="dxa"/>
            <w:vMerge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A238BF" w:rsidRPr="00A859C6" w:rsidRDefault="00A238BF" w:rsidP="00A238BF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59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вогнегасник </w:t>
            </w:r>
          </w:p>
        </w:tc>
        <w:tc>
          <w:tcPr>
            <w:tcW w:w="1489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A238BF" w:rsidRPr="00A859C6" w:rsidRDefault="00A238BF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A238BF" w:rsidRPr="00A859C6" w:rsidRDefault="00A238BF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6B02A6" w:rsidRPr="00A859C6" w:rsidTr="006B02A6">
        <w:trPr>
          <w:trHeight w:val="275"/>
        </w:trPr>
        <w:tc>
          <w:tcPr>
            <w:tcW w:w="3506" w:type="dxa"/>
            <w:vMerge/>
          </w:tcPr>
          <w:p w:rsidR="006B02A6" w:rsidRPr="00A859C6" w:rsidRDefault="006B02A6" w:rsidP="00A238B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6B02A6" w:rsidRPr="00A859C6" w:rsidRDefault="006B02A6" w:rsidP="00A238BF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59C6">
              <w:rPr>
                <w:rFonts w:ascii="Times New Roman" w:hAnsi="Times New Roman"/>
                <w:sz w:val="24"/>
                <w:szCs w:val="24"/>
                <w:lang w:eastAsia="en-US"/>
              </w:rPr>
              <w:t>крісло-мішок</w:t>
            </w:r>
          </w:p>
        </w:tc>
        <w:tc>
          <w:tcPr>
            <w:tcW w:w="1489" w:type="dxa"/>
          </w:tcPr>
          <w:p w:rsidR="006B02A6" w:rsidRPr="00A859C6" w:rsidRDefault="006B02A6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6B02A6" w:rsidRPr="00A859C6" w:rsidRDefault="006B02A6" w:rsidP="00A23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6B02A6" w:rsidRPr="00A859C6" w:rsidRDefault="006B02A6" w:rsidP="00A23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783C34" w:rsidRPr="00A859C6" w:rsidTr="00861496">
        <w:trPr>
          <w:trHeight w:val="196"/>
        </w:trPr>
        <w:tc>
          <w:tcPr>
            <w:tcW w:w="3506" w:type="dxa"/>
            <w:vMerge w:val="restart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класна кімната 3 класу</w:t>
            </w:r>
          </w:p>
        </w:tc>
        <w:tc>
          <w:tcPr>
            <w:tcW w:w="2088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парти одномісні</w:t>
            </w:r>
          </w:p>
        </w:tc>
        <w:tc>
          <w:tcPr>
            <w:tcW w:w="1489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6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80" w:type="dxa"/>
          </w:tcPr>
          <w:p w:rsidR="00783C34" w:rsidRPr="00A859C6" w:rsidRDefault="00783C34" w:rsidP="00783C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783C34" w:rsidRPr="00A859C6" w:rsidTr="00861496">
        <w:trPr>
          <w:trHeight w:val="174"/>
        </w:trPr>
        <w:tc>
          <w:tcPr>
            <w:tcW w:w="3506" w:type="dxa"/>
            <w:vMerge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489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6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80" w:type="dxa"/>
          </w:tcPr>
          <w:p w:rsidR="00783C34" w:rsidRPr="00A859C6" w:rsidRDefault="00783C34" w:rsidP="00783C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783C34" w:rsidRPr="00A859C6" w:rsidTr="00861496">
        <w:trPr>
          <w:trHeight w:val="174"/>
        </w:trPr>
        <w:tc>
          <w:tcPr>
            <w:tcW w:w="3506" w:type="dxa"/>
            <w:vMerge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учителя</w:t>
            </w:r>
          </w:p>
        </w:tc>
        <w:tc>
          <w:tcPr>
            <w:tcW w:w="1489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783C34" w:rsidRPr="00A859C6" w:rsidRDefault="00783C34" w:rsidP="00783C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783C34" w:rsidRPr="00A859C6" w:rsidTr="00861496">
        <w:trPr>
          <w:trHeight w:val="174"/>
        </w:trPr>
        <w:tc>
          <w:tcPr>
            <w:tcW w:w="3506" w:type="dxa"/>
            <w:vMerge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учителя</w:t>
            </w:r>
          </w:p>
        </w:tc>
        <w:tc>
          <w:tcPr>
            <w:tcW w:w="1489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783C34" w:rsidRPr="00A859C6" w:rsidRDefault="00783C34" w:rsidP="00783C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783C34" w:rsidRPr="00A859C6" w:rsidTr="00861496">
        <w:trPr>
          <w:trHeight w:val="174"/>
        </w:trPr>
        <w:tc>
          <w:tcPr>
            <w:tcW w:w="3506" w:type="dxa"/>
            <w:vMerge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моноблок</w:t>
            </w:r>
          </w:p>
        </w:tc>
        <w:tc>
          <w:tcPr>
            <w:tcW w:w="1489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783C34" w:rsidRPr="00A859C6" w:rsidRDefault="00783C34" w:rsidP="00783C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783C34" w:rsidRPr="00A859C6" w:rsidTr="00861496">
        <w:trPr>
          <w:trHeight w:val="174"/>
        </w:trPr>
        <w:tc>
          <w:tcPr>
            <w:tcW w:w="3506" w:type="dxa"/>
            <w:vMerge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ноутбук</w:t>
            </w:r>
          </w:p>
        </w:tc>
        <w:tc>
          <w:tcPr>
            <w:tcW w:w="1489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783C34" w:rsidRPr="00A859C6" w:rsidRDefault="00783C34" w:rsidP="00783C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783C34" w:rsidRPr="00A859C6" w:rsidTr="00861496">
        <w:trPr>
          <w:trHeight w:val="174"/>
        </w:trPr>
        <w:tc>
          <w:tcPr>
            <w:tcW w:w="3506" w:type="dxa"/>
            <w:vMerge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дошка крейдяна</w:t>
            </w:r>
          </w:p>
        </w:tc>
        <w:tc>
          <w:tcPr>
            <w:tcW w:w="1489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783C34" w:rsidRPr="00A859C6" w:rsidRDefault="00783C34" w:rsidP="00783C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783C34" w:rsidRPr="00A859C6" w:rsidTr="00861496">
        <w:trPr>
          <w:trHeight w:val="174"/>
        </w:trPr>
        <w:tc>
          <w:tcPr>
            <w:tcW w:w="3506" w:type="dxa"/>
            <w:vMerge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«Державна символіка»</w:t>
            </w:r>
          </w:p>
        </w:tc>
        <w:tc>
          <w:tcPr>
            <w:tcW w:w="1489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783C34" w:rsidRPr="00A859C6" w:rsidRDefault="00783C34" w:rsidP="00783C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783C34" w:rsidRPr="00A859C6" w:rsidTr="00861496">
        <w:trPr>
          <w:trHeight w:val="174"/>
        </w:trPr>
        <w:tc>
          <w:tcPr>
            <w:tcW w:w="3506" w:type="dxa"/>
            <w:vMerge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783C34" w:rsidRPr="00A859C6" w:rsidRDefault="00783C34" w:rsidP="0078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відкрита шафа для зберігання засобів навчання</w:t>
            </w:r>
          </w:p>
        </w:tc>
        <w:tc>
          <w:tcPr>
            <w:tcW w:w="1489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783C34" w:rsidRPr="00A859C6" w:rsidRDefault="00783C34" w:rsidP="00783C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783C34" w:rsidRPr="00A859C6" w:rsidTr="00861496">
        <w:trPr>
          <w:trHeight w:val="174"/>
        </w:trPr>
        <w:tc>
          <w:tcPr>
            <w:tcW w:w="3506" w:type="dxa"/>
            <w:vMerge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783C34" w:rsidRPr="00A859C6" w:rsidRDefault="00783C34" w:rsidP="0078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контейнери для роздаткового матеріалу</w:t>
            </w:r>
          </w:p>
        </w:tc>
        <w:tc>
          <w:tcPr>
            <w:tcW w:w="1489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783C34" w:rsidRPr="00A859C6" w:rsidRDefault="00783C34" w:rsidP="00783C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783C34" w:rsidRPr="00A859C6" w:rsidTr="00CB5B56">
        <w:trPr>
          <w:trHeight w:val="174"/>
        </w:trPr>
        <w:tc>
          <w:tcPr>
            <w:tcW w:w="3506" w:type="dxa"/>
            <w:vMerge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vAlign w:val="center"/>
          </w:tcPr>
          <w:p w:rsidR="00783C34" w:rsidRPr="00A859C6" w:rsidRDefault="00783C34" w:rsidP="0078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килим -</w:t>
            </w:r>
            <w:proofErr w:type="spellStart"/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пазли</w:t>
            </w:r>
            <w:proofErr w:type="spellEnd"/>
          </w:p>
        </w:tc>
        <w:tc>
          <w:tcPr>
            <w:tcW w:w="1489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783C34" w:rsidRPr="00A859C6" w:rsidRDefault="00783C34" w:rsidP="00783C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783C34" w:rsidRPr="00A859C6" w:rsidTr="00861496">
        <w:trPr>
          <w:trHeight w:val="174"/>
        </w:trPr>
        <w:tc>
          <w:tcPr>
            <w:tcW w:w="3506" w:type="dxa"/>
            <w:vMerge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783C34" w:rsidRPr="00A859C6" w:rsidRDefault="00783C34" w:rsidP="00783C34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59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вогнегасник </w:t>
            </w:r>
          </w:p>
        </w:tc>
        <w:tc>
          <w:tcPr>
            <w:tcW w:w="1489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783C34" w:rsidRPr="00A859C6" w:rsidRDefault="00783C34" w:rsidP="00783C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783C34" w:rsidRPr="00A859C6" w:rsidTr="00861496">
        <w:trPr>
          <w:trHeight w:val="174"/>
        </w:trPr>
        <w:tc>
          <w:tcPr>
            <w:tcW w:w="3506" w:type="dxa"/>
            <w:vMerge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783C34" w:rsidRPr="00A859C6" w:rsidRDefault="00783C34" w:rsidP="00783C34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59C6">
              <w:rPr>
                <w:rFonts w:ascii="Times New Roman" w:hAnsi="Times New Roman"/>
                <w:sz w:val="24"/>
                <w:szCs w:val="24"/>
                <w:lang w:eastAsia="en-US"/>
              </w:rPr>
              <w:t>крісло-мішок</w:t>
            </w:r>
          </w:p>
        </w:tc>
        <w:tc>
          <w:tcPr>
            <w:tcW w:w="1489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783C34" w:rsidRPr="00A859C6" w:rsidRDefault="00783C34" w:rsidP="00783C3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783C34" w:rsidRPr="00A859C6" w:rsidRDefault="00783C34" w:rsidP="00783C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3E5F6A" w:rsidRPr="00A859C6" w:rsidTr="00861496">
        <w:trPr>
          <w:trHeight w:val="196"/>
        </w:trPr>
        <w:tc>
          <w:tcPr>
            <w:tcW w:w="3506" w:type="dxa"/>
            <w:vMerge w:val="restart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класна кімната 4 класу</w:t>
            </w:r>
          </w:p>
        </w:tc>
        <w:tc>
          <w:tcPr>
            <w:tcW w:w="2088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парти одномісні</w:t>
            </w:r>
          </w:p>
        </w:tc>
        <w:tc>
          <w:tcPr>
            <w:tcW w:w="1489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3E5F6A" w:rsidRPr="00A859C6" w:rsidRDefault="003E5F6A" w:rsidP="003E5F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3E5F6A" w:rsidRPr="00A859C6" w:rsidTr="00861496">
        <w:trPr>
          <w:trHeight w:val="174"/>
        </w:trPr>
        <w:tc>
          <w:tcPr>
            <w:tcW w:w="3506" w:type="dxa"/>
            <w:vMerge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489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3E5F6A" w:rsidRPr="00A859C6" w:rsidRDefault="003E5F6A" w:rsidP="003E5F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3E5F6A" w:rsidRPr="00A859C6" w:rsidTr="00861496">
        <w:trPr>
          <w:trHeight w:val="174"/>
        </w:trPr>
        <w:tc>
          <w:tcPr>
            <w:tcW w:w="3506" w:type="dxa"/>
            <w:vMerge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учителя</w:t>
            </w:r>
          </w:p>
        </w:tc>
        <w:tc>
          <w:tcPr>
            <w:tcW w:w="1489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3E5F6A" w:rsidRPr="00A859C6" w:rsidRDefault="003E5F6A" w:rsidP="003E5F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3E5F6A" w:rsidRPr="00A859C6" w:rsidTr="00861496">
        <w:trPr>
          <w:trHeight w:val="174"/>
        </w:trPr>
        <w:tc>
          <w:tcPr>
            <w:tcW w:w="3506" w:type="dxa"/>
            <w:vMerge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учителя</w:t>
            </w:r>
          </w:p>
        </w:tc>
        <w:tc>
          <w:tcPr>
            <w:tcW w:w="1489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3E5F6A" w:rsidRPr="00A859C6" w:rsidRDefault="003E5F6A" w:rsidP="003E5F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3E5F6A" w:rsidRPr="00A859C6" w:rsidTr="00861496">
        <w:trPr>
          <w:trHeight w:val="174"/>
        </w:trPr>
        <w:tc>
          <w:tcPr>
            <w:tcW w:w="3506" w:type="dxa"/>
            <w:vMerge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Інтерактивна дошка</w:t>
            </w:r>
          </w:p>
        </w:tc>
        <w:tc>
          <w:tcPr>
            <w:tcW w:w="1489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3E5F6A" w:rsidRPr="00A859C6" w:rsidRDefault="003E5F6A" w:rsidP="003E5F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3E5F6A" w:rsidRPr="00A859C6" w:rsidTr="00861496">
        <w:trPr>
          <w:trHeight w:val="174"/>
        </w:trPr>
        <w:tc>
          <w:tcPr>
            <w:tcW w:w="3506" w:type="dxa"/>
            <w:vMerge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проєктор</w:t>
            </w:r>
            <w:proofErr w:type="spellEnd"/>
          </w:p>
        </w:tc>
        <w:tc>
          <w:tcPr>
            <w:tcW w:w="1489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3E5F6A" w:rsidRPr="00A859C6" w:rsidRDefault="003E5F6A" w:rsidP="003E5F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3E5F6A" w:rsidRPr="00A859C6" w:rsidTr="00861496">
        <w:trPr>
          <w:trHeight w:val="174"/>
        </w:trPr>
        <w:tc>
          <w:tcPr>
            <w:tcW w:w="3506" w:type="dxa"/>
            <w:vMerge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ноутбук</w:t>
            </w:r>
          </w:p>
        </w:tc>
        <w:tc>
          <w:tcPr>
            <w:tcW w:w="1489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3E5F6A" w:rsidRPr="00A859C6" w:rsidRDefault="003E5F6A" w:rsidP="003E5F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3E5F6A" w:rsidRPr="00A859C6" w:rsidTr="00861496">
        <w:trPr>
          <w:trHeight w:val="174"/>
        </w:trPr>
        <w:tc>
          <w:tcPr>
            <w:tcW w:w="3506" w:type="dxa"/>
            <w:vMerge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дошка крейдяна</w:t>
            </w:r>
          </w:p>
        </w:tc>
        <w:tc>
          <w:tcPr>
            <w:tcW w:w="1489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3E5F6A" w:rsidRPr="00A859C6" w:rsidRDefault="003E5F6A" w:rsidP="003E5F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3E5F6A" w:rsidRPr="00A859C6" w:rsidTr="00CB5B56">
        <w:trPr>
          <w:trHeight w:val="174"/>
        </w:trPr>
        <w:tc>
          <w:tcPr>
            <w:tcW w:w="3506" w:type="dxa"/>
            <w:vMerge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vAlign w:val="center"/>
          </w:tcPr>
          <w:p w:rsidR="003E5F6A" w:rsidRPr="00A859C6" w:rsidRDefault="003E5F6A" w:rsidP="003E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килим -</w:t>
            </w:r>
            <w:proofErr w:type="spellStart"/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пазли</w:t>
            </w:r>
            <w:proofErr w:type="spellEnd"/>
          </w:p>
        </w:tc>
        <w:tc>
          <w:tcPr>
            <w:tcW w:w="1489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3E5F6A" w:rsidRPr="00A859C6" w:rsidRDefault="003E5F6A" w:rsidP="003E5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3E5F6A" w:rsidRPr="00A859C6" w:rsidRDefault="003E5F6A" w:rsidP="003E5F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4C7CB3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«Державна символіка»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4C7CB3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відкрита шафа для зберігання засобів навчання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59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вогнегасник 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59C6">
              <w:rPr>
                <w:rFonts w:ascii="Times New Roman" w:hAnsi="Times New Roman"/>
                <w:sz w:val="24"/>
                <w:szCs w:val="24"/>
                <w:lang w:eastAsia="en-US"/>
              </w:rPr>
              <w:t>крісло-мішок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96"/>
        </w:trPr>
        <w:tc>
          <w:tcPr>
            <w:tcW w:w="3506" w:type="dxa"/>
            <w:vMerge w:val="restart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класна кімната 5 класу</w:t>
            </w: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парти одномісні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учителя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учителя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Інтерактивна дошка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проєктор</w:t>
            </w:r>
            <w:proofErr w:type="spellEnd"/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ноутбук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дошка крейдяна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«Державна символіка»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відкрита шафа для зберігання засобів навчання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  <w:proofErr w:type="spellEnd"/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96"/>
        </w:trPr>
        <w:tc>
          <w:tcPr>
            <w:tcW w:w="3506" w:type="dxa"/>
            <w:vMerge w:val="restart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класна кімната 6 класу</w:t>
            </w: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парти одномісні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учителя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учителя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Інтерактивна дошка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проєктор</w:t>
            </w:r>
            <w:proofErr w:type="spellEnd"/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ноутбук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дошка крейдяна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«Державна символіка»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відкрита шафа для зберігання засобів навчання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  <w:proofErr w:type="spellEnd"/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96"/>
        </w:trPr>
        <w:tc>
          <w:tcPr>
            <w:tcW w:w="3506" w:type="dxa"/>
            <w:vMerge w:val="restart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класна кімната 7 класу</w:t>
            </w: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парти одномісні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учителя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учителя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Інтерактивна дошка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проєктор</w:t>
            </w:r>
            <w:proofErr w:type="spellEnd"/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ноутбук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дошка крейдяна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«Державна символіка»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відкрита шафа для зберігання засобів навчання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  <w:proofErr w:type="spellEnd"/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96"/>
        </w:trPr>
        <w:tc>
          <w:tcPr>
            <w:tcW w:w="3506" w:type="dxa"/>
            <w:vMerge w:val="restart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класна кімната 8 класу</w:t>
            </w: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парти одномісні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учителя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учителя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Інтерактивна дошка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проєктор</w:t>
            </w:r>
            <w:proofErr w:type="spellEnd"/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ноутбук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дошка крейдяна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«Державна символіка»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відкрита шафа для зберігання засобів навчання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  <w:proofErr w:type="spellEnd"/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96"/>
        </w:trPr>
        <w:tc>
          <w:tcPr>
            <w:tcW w:w="3506" w:type="dxa"/>
            <w:vMerge w:val="restart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класна кімната 9 класу</w:t>
            </w: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парти одномісні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учителя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учителя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Інтерактивна дошка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проєктор</w:t>
            </w:r>
            <w:proofErr w:type="spellEnd"/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ноутбук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дошка крейдяна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«Державна символіка»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відкрита шафа для зберігання засобів навчання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  <w:proofErr w:type="spellEnd"/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96"/>
        </w:trPr>
        <w:tc>
          <w:tcPr>
            <w:tcW w:w="3506" w:type="dxa"/>
            <w:vMerge w:val="restart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класна кімната 10 класу</w:t>
            </w: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парти одномісні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учителя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учителя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Інтерактивна дошка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проєктор</w:t>
            </w:r>
            <w:proofErr w:type="spellEnd"/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ноутбук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дошка крейдяна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«Державна символіка»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відкрита шафа для зберігання засобів навчання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  <w:proofErr w:type="spellEnd"/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96"/>
        </w:trPr>
        <w:tc>
          <w:tcPr>
            <w:tcW w:w="3506" w:type="dxa"/>
            <w:vMerge w:val="restart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класна кімната 11 класу</w:t>
            </w: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парти одномісні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учителя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учителя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Інтерактивна дошка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проєктор</w:t>
            </w:r>
            <w:proofErr w:type="spellEnd"/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ноутбук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дошка крейдяна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«Державна символіка»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відкрита шафа для зберігання засобів навчання</w:t>
            </w:r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474179" w:rsidRPr="00A859C6" w:rsidTr="00861496">
        <w:trPr>
          <w:trHeight w:val="174"/>
        </w:trPr>
        <w:tc>
          <w:tcPr>
            <w:tcW w:w="3506" w:type="dxa"/>
            <w:vMerge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  <w:proofErr w:type="spellEnd"/>
          </w:p>
        </w:tc>
        <w:tc>
          <w:tcPr>
            <w:tcW w:w="1489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474179" w:rsidRPr="00A859C6" w:rsidRDefault="00474179" w:rsidP="0047417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474179" w:rsidRPr="00A859C6" w:rsidRDefault="00474179" w:rsidP="004741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Кабінет фізики</w:t>
            </w: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Кабінет хімії</w:t>
            </w: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Кабінет біології</w:t>
            </w: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Кабінет математики</w:t>
            </w: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</w:tcPr>
          <w:p w:rsidR="001A5D33" w:rsidRPr="001A5D33" w:rsidRDefault="001A5D33" w:rsidP="001A5D33">
            <w:pPr>
              <w:pStyle w:val="a3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Кабінет історії</w:t>
            </w: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 w:val="restart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Їдальня</w:t>
            </w: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столи обідні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ложки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виделки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тарілки глибокі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тарілки мілкі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чашки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стакани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тазки пластикові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дошки </w:t>
            </w:r>
            <w:proofErr w:type="spellStart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розділочні</w:t>
            </w:r>
            <w:proofErr w:type="spellEnd"/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ножі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ваги електричні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електрочайник</w:t>
            </w:r>
            <w:proofErr w:type="spellEnd"/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мікрохвильова піч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посудомийна машина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tabs>
                <w:tab w:val="right" w:pos="205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термопот</w:t>
            </w:r>
            <w:proofErr w:type="spellEnd"/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холодильник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плита електрична 2 камфорна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підноси пластмас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мийка </w:t>
            </w:r>
            <w:proofErr w:type="spellStart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односекційна</w:t>
            </w:r>
            <w:proofErr w:type="spellEnd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нержавіюча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серветниці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хлібниці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сушки для посуду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Style w:val="spanrvts0"/>
                <w:rFonts w:eastAsiaTheme="minorHAnsi"/>
                <w:lang w:val="uk-UA" w:eastAsia="uk"/>
              </w:rPr>
              <w:t>половник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Style w:val="spanrvts0"/>
                <w:rFonts w:eastAsiaTheme="minorHAnsi"/>
                <w:lang w:val="uk-UA" w:eastAsia="uk"/>
              </w:rPr>
              <w:t>відро пластмасове 5л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174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Style w:val="spanrvts0"/>
                <w:rFonts w:eastAsiaTheme="minorHAnsi"/>
                <w:lang w:val="uk-UA" w:eastAsia="uk"/>
              </w:rPr>
              <w:t>відро для сміття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C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345"/>
        </w:trPr>
        <w:tc>
          <w:tcPr>
            <w:tcW w:w="3506" w:type="dxa"/>
            <w:vMerge w:val="restart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Кабінет медичної сестри</w:t>
            </w:r>
          </w:p>
        </w:tc>
        <w:tc>
          <w:tcPr>
            <w:tcW w:w="2088" w:type="dxa"/>
          </w:tcPr>
          <w:p w:rsidR="001A5D33" w:rsidRPr="00883F32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883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Письмовий стіл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237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883F32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883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Стільці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val="uk-UA" w:eastAsia="ru-RU"/>
              </w:rPr>
            </w:pPr>
            <w:r w:rsidRPr="00A859C6">
              <w:rPr>
                <w:color w:val="333333"/>
                <w:lang w:val="uk-UA" w:eastAsia="ru-RU"/>
              </w:rPr>
              <w:t>2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val="uk-UA" w:eastAsia="ru-RU"/>
              </w:rPr>
            </w:pPr>
            <w:r w:rsidRPr="00A859C6">
              <w:rPr>
                <w:color w:val="333333"/>
                <w:lang w:val="uk-UA" w:eastAsia="ru-RU"/>
              </w:rPr>
              <w:t>2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237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883F32" w:rsidRDefault="001A5D33" w:rsidP="001A5D33">
            <w:pPr>
              <w:pStyle w:val="a4"/>
              <w:rPr>
                <w:lang w:val="uk-UA"/>
              </w:rPr>
            </w:pPr>
            <w:r w:rsidRPr="00883F32">
              <w:rPr>
                <w:lang w:val="uk-UA"/>
              </w:rPr>
              <w:t xml:space="preserve">Ширма 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237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883F32" w:rsidRDefault="001A5D33" w:rsidP="001A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883F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Тапчан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237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883F32" w:rsidRDefault="001A5D33" w:rsidP="001A5D33">
            <w:pPr>
              <w:pStyle w:val="a4"/>
              <w:rPr>
                <w:lang w:val="uk-UA"/>
              </w:rPr>
            </w:pPr>
            <w:r w:rsidRPr="00883F32">
              <w:rPr>
                <w:lang w:val="uk-UA"/>
              </w:rPr>
              <w:t xml:space="preserve">Тонометр 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237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Безконтактний інфрачервоний термометр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237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Відро для сміття з педаллю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237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Аптечка медична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340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Губки </w:t>
            </w:r>
            <w:proofErr w:type="spellStart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кровозупинні</w:t>
            </w:r>
            <w:proofErr w:type="spellEnd"/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0%</w:t>
            </w:r>
          </w:p>
        </w:tc>
      </w:tr>
      <w:tr w:rsidR="001A5D33" w:rsidRPr="00A859C6" w:rsidTr="00861496">
        <w:trPr>
          <w:trHeight w:val="247"/>
        </w:trPr>
        <w:tc>
          <w:tcPr>
            <w:tcW w:w="3506" w:type="dxa"/>
            <w:vMerge/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</w:tcPr>
          <w:p w:rsidR="001A5D33" w:rsidRPr="00A859C6" w:rsidRDefault="001A5D33" w:rsidP="001A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Турнікет</w:t>
            </w:r>
          </w:p>
        </w:tc>
        <w:tc>
          <w:tcPr>
            <w:tcW w:w="1489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416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1</w:t>
            </w:r>
          </w:p>
        </w:tc>
        <w:tc>
          <w:tcPr>
            <w:tcW w:w="1180" w:type="dxa"/>
          </w:tcPr>
          <w:p w:rsidR="001A5D33" w:rsidRPr="00A859C6" w:rsidRDefault="001A5D33" w:rsidP="001A5D33">
            <w:pPr>
              <w:pStyle w:val="rvps12"/>
              <w:spacing w:before="0" w:beforeAutospacing="0" w:after="0" w:afterAutospacing="0"/>
              <w:jc w:val="center"/>
              <w:rPr>
                <w:color w:val="333333"/>
                <w:lang w:eastAsia="ru-RU"/>
              </w:rPr>
            </w:pPr>
            <w:r w:rsidRPr="00A859C6">
              <w:rPr>
                <w:color w:val="333333"/>
                <w:lang w:eastAsia="ru-RU"/>
              </w:rPr>
              <w:t>0%</w:t>
            </w:r>
          </w:p>
        </w:tc>
      </w:tr>
      <w:tr w:rsidR="001A5D33" w:rsidRPr="00A859C6" w:rsidTr="00883F32">
        <w:trPr>
          <w:trHeight w:val="168"/>
        </w:trPr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Художня студія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учнівський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учнівський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учителя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учителя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мольберт 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стелаж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Музична студія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учителя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учителя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 учнівський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стілець учнівський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синтезатор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мікшерський</w:t>
            </w:r>
            <w:proofErr w:type="spellEnd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пульт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радіомікрофон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мікрофон шнуровий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ноутбук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колонка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стійка для колонки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барабан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палички барабанні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A859C6" w:rsidTr="00474179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стійка для барабану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5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0%</w:t>
            </w:r>
          </w:p>
        </w:tc>
      </w:tr>
      <w:tr w:rsidR="001A5D33" w:rsidRPr="001A5D33" w:rsidTr="00474179">
        <w:trPr>
          <w:trHeight w:val="174"/>
        </w:trPr>
        <w:tc>
          <w:tcPr>
            <w:tcW w:w="3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Спортивний майданчик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Ворота футбольні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1A5D33" w:rsidTr="00AD44C0">
        <w:trPr>
          <w:trHeight w:val="371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Різновисокі турніки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1A5D33" w:rsidTr="00474179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Стіл для тенісу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1A5D33" w:rsidTr="00474179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гойдалка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1A5D33" w:rsidTr="00474179">
        <w:trPr>
          <w:trHeight w:val="174"/>
        </w:trPr>
        <w:tc>
          <w:tcPr>
            <w:tcW w:w="3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Спортивна/Актова зала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кондиціонер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1A5D33" w:rsidTr="00474179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Крісло-мішок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1A5D33" w:rsidTr="00474179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proofErr w:type="spellStart"/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Проєктор</w:t>
            </w:r>
            <w:proofErr w:type="spellEnd"/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1A5D33" w:rsidTr="00474179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ноутбук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1A5D33" w:rsidTr="00474179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Інтерактивна дошка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1A5D33" w:rsidTr="00474179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стільці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50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1A5D33" w:rsidTr="00AD44C0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мікрофон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1A5D33" w:rsidTr="00AD44C0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колонка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1A5D33" w:rsidTr="00AD44C0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Килим-</w:t>
            </w:r>
            <w:proofErr w:type="spellStart"/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пазл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1A5D33" w:rsidTr="00AD44C0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М’яч футбольний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1A5D33" w:rsidTr="00D9247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М’яч баскетбольний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1A5D33" w:rsidTr="00D92476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 xml:space="preserve">Обруч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A859C6" w:rsidTr="001A5D33">
        <w:trPr>
          <w:trHeight w:val="174"/>
        </w:trPr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 xml:space="preserve">Скакалка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A859C6" w:rsidRDefault="001A5D33" w:rsidP="001A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0%</w:t>
            </w:r>
          </w:p>
        </w:tc>
      </w:tr>
      <w:tr w:rsidR="001A5D33" w:rsidRPr="00A859C6" w:rsidTr="001A5D33">
        <w:trPr>
          <w:trHeight w:val="174"/>
        </w:trPr>
        <w:tc>
          <w:tcPr>
            <w:tcW w:w="3506" w:type="dxa"/>
            <w:tcBorders>
              <w:left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>Ресурсна кімната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</w:tr>
      <w:tr w:rsidR="001A5D33" w:rsidRPr="00A859C6" w:rsidTr="00CB5B56">
        <w:trPr>
          <w:trHeight w:val="174"/>
        </w:trPr>
        <w:tc>
          <w:tcPr>
            <w:tcW w:w="3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  <w:t xml:space="preserve">Бібліотека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3" w:rsidRPr="001A5D33" w:rsidRDefault="001A5D33" w:rsidP="001A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uk-UA" w:eastAsia="ru-RU"/>
              </w:rPr>
            </w:pPr>
          </w:p>
        </w:tc>
      </w:tr>
    </w:tbl>
    <w:p w:rsidR="0009381B" w:rsidRDefault="0009381B"/>
    <w:p w:rsidR="00FD6F26" w:rsidRPr="00C30F22" w:rsidRDefault="00FD6F26" w:rsidP="00C30F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165C" w:rsidRPr="00C30F22" w:rsidRDefault="00D6165C" w:rsidP="00C30F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165C" w:rsidRPr="00FD6F9E" w:rsidRDefault="00C30F22" w:rsidP="00C30F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ліцею</w:t>
      </w:r>
      <w:r w:rsidR="00D6165C" w:rsidRPr="00C30F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165C" w:rsidRPr="00C30F2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6165C" w:rsidRPr="00C30F2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6165C" w:rsidRPr="00C30F2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6165C" w:rsidRPr="00C30F2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6165C" w:rsidRPr="00C30F2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6165C" w:rsidRPr="00C30F2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6165C" w:rsidRPr="00C30F2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6F9E">
        <w:rPr>
          <w:rFonts w:ascii="Times New Roman" w:hAnsi="Times New Roman" w:cs="Times New Roman"/>
          <w:sz w:val="28"/>
          <w:szCs w:val="28"/>
          <w:lang w:val="uk-UA"/>
        </w:rPr>
        <w:t>Юлія ГАПЛЄВСЬКА</w:t>
      </w:r>
    </w:p>
    <w:sectPr w:rsidR="00D6165C" w:rsidRPr="00FD6F9E" w:rsidSect="001A5D33">
      <w:pgSz w:w="12240" w:h="15840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F7"/>
    <w:rsid w:val="00012B7A"/>
    <w:rsid w:val="00023ACD"/>
    <w:rsid w:val="00037CD7"/>
    <w:rsid w:val="00055BBF"/>
    <w:rsid w:val="00064859"/>
    <w:rsid w:val="00074775"/>
    <w:rsid w:val="0009381B"/>
    <w:rsid w:val="00131571"/>
    <w:rsid w:val="001A5D33"/>
    <w:rsid w:val="001C5E4A"/>
    <w:rsid w:val="0021219B"/>
    <w:rsid w:val="00220271"/>
    <w:rsid w:val="00224AC2"/>
    <w:rsid w:val="00241A3F"/>
    <w:rsid w:val="0025574A"/>
    <w:rsid w:val="002B319E"/>
    <w:rsid w:val="002B5D5D"/>
    <w:rsid w:val="002E29F2"/>
    <w:rsid w:val="003102FB"/>
    <w:rsid w:val="00333F6D"/>
    <w:rsid w:val="00370924"/>
    <w:rsid w:val="003C50D6"/>
    <w:rsid w:val="003D3115"/>
    <w:rsid w:val="003E5F6A"/>
    <w:rsid w:val="004463B3"/>
    <w:rsid w:val="00472B5A"/>
    <w:rsid w:val="00474179"/>
    <w:rsid w:val="00487F94"/>
    <w:rsid w:val="004948A8"/>
    <w:rsid w:val="004A3CF2"/>
    <w:rsid w:val="004B52BE"/>
    <w:rsid w:val="004C2612"/>
    <w:rsid w:val="004C7CB3"/>
    <w:rsid w:val="00527311"/>
    <w:rsid w:val="00553C12"/>
    <w:rsid w:val="0057366D"/>
    <w:rsid w:val="005A5958"/>
    <w:rsid w:val="005B7033"/>
    <w:rsid w:val="00662EAE"/>
    <w:rsid w:val="00675A6A"/>
    <w:rsid w:val="006B02A6"/>
    <w:rsid w:val="006B7DF7"/>
    <w:rsid w:val="006D2492"/>
    <w:rsid w:val="006F4A8A"/>
    <w:rsid w:val="006F6357"/>
    <w:rsid w:val="006F6F52"/>
    <w:rsid w:val="00703C28"/>
    <w:rsid w:val="007060FB"/>
    <w:rsid w:val="00725C7B"/>
    <w:rsid w:val="00783C34"/>
    <w:rsid w:val="007927BB"/>
    <w:rsid w:val="00795A74"/>
    <w:rsid w:val="007E163A"/>
    <w:rsid w:val="007F5D56"/>
    <w:rsid w:val="00850356"/>
    <w:rsid w:val="00850425"/>
    <w:rsid w:val="00861496"/>
    <w:rsid w:val="008640C4"/>
    <w:rsid w:val="00870CB9"/>
    <w:rsid w:val="00883F32"/>
    <w:rsid w:val="00884687"/>
    <w:rsid w:val="00885AA0"/>
    <w:rsid w:val="008C2614"/>
    <w:rsid w:val="009265F2"/>
    <w:rsid w:val="00970211"/>
    <w:rsid w:val="00975769"/>
    <w:rsid w:val="009B36F1"/>
    <w:rsid w:val="009B789F"/>
    <w:rsid w:val="009C09A5"/>
    <w:rsid w:val="00A04778"/>
    <w:rsid w:val="00A11270"/>
    <w:rsid w:val="00A234ED"/>
    <w:rsid w:val="00A238BF"/>
    <w:rsid w:val="00A53975"/>
    <w:rsid w:val="00A7512A"/>
    <w:rsid w:val="00A75218"/>
    <w:rsid w:val="00A859C6"/>
    <w:rsid w:val="00A94BDA"/>
    <w:rsid w:val="00AD44C0"/>
    <w:rsid w:val="00AE4613"/>
    <w:rsid w:val="00B81093"/>
    <w:rsid w:val="00C224C0"/>
    <w:rsid w:val="00C30F22"/>
    <w:rsid w:val="00C63683"/>
    <w:rsid w:val="00CA5FAA"/>
    <w:rsid w:val="00CB5B56"/>
    <w:rsid w:val="00D35104"/>
    <w:rsid w:val="00D443C5"/>
    <w:rsid w:val="00D46DAA"/>
    <w:rsid w:val="00D6165C"/>
    <w:rsid w:val="00D92476"/>
    <w:rsid w:val="00D934A5"/>
    <w:rsid w:val="00D95E9C"/>
    <w:rsid w:val="00DB147B"/>
    <w:rsid w:val="00DC4EC6"/>
    <w:rsid w:val="00E2308D"/>
    <w:rsid w:val="00E35EC1"/>
    <w:rsid w:val="00E4307D"/>
    <w:rsid w:val="00E515FF"/>
    <w:rsid w:val="00E57474"/>
    <w:rsid w:val="00E8613A"/>
    <w:rsid w:val="00F12FD8"/>
    <w:rsid w:val="00F520DA"/>
    <w:rsid w:val="00F9139F"/>
    <w:rsid w:val="00FD4C9C"/>
    <w:rsid w:val="00FD6F26"/>
    <w:rsid w:val="00FD6F9E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66EC"/>
  <w15:chartTrackingRefBased/>
  <w15:docId w15:val="{372B4008-539D-4CF5-B68B-FCDCAAA3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D6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D6165C"/>
  </w:style>
  <w:style w:type="paragraph" w:customStyle="1" w:styleId="rvps2">
    <w:name w:val="rvps2"/>
    <w:basedOn w:val="a"/>
    <w:rsid w:val="00D6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D6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2">
    <w:name w:val="rvts82"/>
    <w:basedOn w:val="a0"/>
    <w:rsid w:val="00D6165C"/>
  </w:style>
  <w:style w:type="paragraph" w:styleId="a3">
    <w:name w:val="List Paragraph"/>
    <w:basedOn w:val="a"/>
    <w:uiPriority w:val="34"/>
    <w:qFormat/>
    <w:rsid w:val="003D3115"/>
    <w:pPr>
      <w:spacing w:after="200" w:line="276" w:lineRule="auto"/>
      <w:ind w:left="720"/>
      <w:contextualSpacing/>
    </w:pPr>
    <w:rPr>
      <w:lang w:val="ru-RU"/>
    </w:rPr>
  </w:style>
  <w:style w:type="character" w:customStyle="1" w:styleId="spanrvts0">
    <w:name w:val="span_rvts0"/>
    <w:basedOn w:val="a0"/>
    <w:rsid w:val="00850356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4">
    <w:name w:val="No Spacing"/>
    <w:uiPriority w:val="99"/>
    <w:qFormat/>
    <w:rsid w:val="00850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рмальний текст"/>
    <w:basedOn w:val="a"/>
    <w:rsid w:val="00D3510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10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3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15622</TotalTime>
  <Pages>10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</dc:creator>
  <cp:keywords/>
  <dc:description/>
  <cp:lastModifiedBy>TK</cp:lastModifiedBy>
  <cp:revision>129</cp:revision>
  <dcterms:created xsi:type="dcterms:W3CDTF">2025-02-10T07:33:00Z</dcterms:created>
  <dcterms:modified xsi:type="dcterms:W3CDTF">2026-06-19T07:16:00Z</dcterms:modified>
</cp:coreProperties>
</file>